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B8996" w14:textId="77777777" w:rsidR="003353A3" w:rsidRPr="005E0BD5" w:rsidRDefault="003353A3" w:rsidP="003353A3">
      <w:pPr>
        <w:tabs>
          <w:tab w:val="right" w:pos="14175"/>
        </w:tabs>
        <w:ind w:right="5527"/>
        <w:jc w:val="center"/>
        <w:rPr>
          <w:rFonts w:ascii="Cambria" w:hAnsi="Cambria"/>
          <w:b/>
          <w:sz w:val="8"/>
          <w:szCs w:val="8"/>
        </w:rPr>
      </w:pPr>
    </w:p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3353A3" w14:paraId="75EBC0E2" w14:textId="77777777" w:rsidTr="003677E0">
        <w:trPr>
          <w:trHeight w:val="1260"/>
        </w:trPr>
        <w:tc>
          <w:tcPr>
            <w:tcW w:w="9746" w:type="dxa"/>
          </w:tcPr>
          <w:p w14:paraId="14AA1A3C" w14:textId="77777777" w:rsidR="003353A3" w:rsidRPr="001E4EAF" w:rsidRDefault="003353A3" w:rsidP="003677E0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  <w:sz w:val="28"/>
              </w:rPr>
              <w:t>C.     R.     A.     L.</w:t>
            </w:r>
          </w:p>
          <w:p w14:paraId="5CBD21FF" w14:textId="77777777" w:rsidR="003353A3" w:rsidRPr="001E4EAF" w:rsidRDefault="003353A3" w:rsidP="003677E0">
            <w:pPr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 w:rsidRPr="001E4EAF">
              <w:rPr>
                <w:rFonts w:ascii="Cambria" w:hAnsi="Cambria"/>
                <w:b/>
              </w:rPr>
              <w:t>del GRUPPO BANCARIO MONTE DEI PASCHI DI SIENA</w:t>
            </w:r>
          </w:p>
          <w:p w14:paraId="5ECE284C" w14:textId="77777777" w:rsidR="003353A3" w:rsidRDefault="003353A3" w:rsidP="003677E0">
            <w:pPr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r w:rsidRPr="001E4EAF">
              <w:rPr>
                <w:rFonts w:ascii="Cambria" w:hAnsi="Cambria"/>
                <w:sz w:val="18"/>
              </w:rPr>
              <w:t>SIENA,  Via de</w:t>
            </w:r>
            <w:r>
              <w:rPr>
                <w:rFonts w:ascii="Cambria" w:hAnsi="Cambria"/>
                <w:sz w:val="18"/>
              </w:rPr>
              <w:t>i Termini, 31 - Tel.  0577  /  552289</w:t>
            </w:r>
            <w:r w:rsidRPr="001E4EAF">
              <w:rPr>
                <w:rFonts w:ascii="Cambria" w:hAnsi="Cambria"/>
                <w:sz w:val="18"/>
              </w:rPr>
              <w:t xml:space="preserve">  </w:t>
            </w:r>
          </w:p>
          <w:p w14:paraId="25ECE4B2" w14:textId="77777777" w:rsidR="003353A3" w:rsidRDefault="003353A3" w:rsidP="003677E0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        </w:t>
            </w:r>
            <w:hyperlink r:id="rId5" w:history="1">
              <w:r w:rsidRPr="0025529D">
                <w:rPr>
                  <w:rStyle w:val="Collegamentoipertestuale"/>
                  <w:rFonts w:ascii="Cambria" w:hAnsi="Cambria"/>
                  <w:b/>
                </w:rPr>
                <w:t>www.cralmontepaschi.it</w:t>
              </w:r>
            </w:hyperlink>
          </w:p>
          <w:p w14:paraId="0C0E4886" w14:textId="77777777" w:rsidR="003353A3" w:rsidRPr="00BB4CB3" w:rsidRDefault="003353A3" w:rsidP="003677E0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14:paraId="1B00F793" w14:textId="77777777" w:rsidR="003353A3" w:rsidRDefault="003353A3" w:rsidP="003677E0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</w:rPr>
              <w:t>Circolare n</w:t>
            </w:r>
            <w:r>
              <w:rPr>
                <w:rFonts w:ascii="Cambria" w:hAnsi="Cambria"/>
                <w:b/>
              </w:rPr>
              <w:t xml:space="preserve">. </w:t>
            </w:r>
            <w:r w:rsidR="00417A28">
              <w:rPr>
                <w:rFonts w:ascii="Cambria" w:hAnsi="Cambria"/>
                <w:b/>
              </w:rPr>
              <w:t>83</w:t>
            </w:r>
            <w:r w:rsidRPr="00187750">
              <w:rPr>
                <w:rFonts w:ascii="Cambria" w:hAnsi="Cambria"/>
                <w:b/>
              </w:rPr>
              <w:t>/202</w:t>
            </w:r>
            <w:r>
              <w:rPr>
                <w:rFonts w:ascii="Cambria" w:hAnsi="Cambria"/>
                <w:b/>
              </w:rPr>
              <w:t xml:space="preserve">4 </w:t>
            </w:r>
            <w:r w:rsidRPr="001E4EAF">
              <w:rPr>
                <w:rFonts w:ascii="Cambria" w:hAnsi="Cambria"/>
                <w:b/>
              </w:rPr>
              <w:t xml:space="preserve"> -  SEZIONE </w:t>
            </w:r>
            <w:r>
              <w:rPr>
                <w:rFonts w:ascii="Cambria" w:hAnsi="Cambria"/>
                <w:b/>
              </w:rPr>
              <w:t>CU</w:t>
            </w:r>
            <w:r w:rsidRPr="001E4EAF">
              <w:rPr>
                <w:rFonts w:ascii="Cambria" w:hAnsi="Cambria"/>
                <w:b/>
              </w:rPr>
              <w:t>LTURA</w:t>
            </w:r>
            <w:r w:rsidRPr="001E4EAF">
              <w:rPr>
                <w:rFonts w:ascii="Cambria" w:hAnsi="Cambria"/>
                <w:sz w:val="18"/>
              </w:rPr>
              <w:t xml:space="preserve"> </w:t>
            </w:r>
          </w:p>
        </w:tc>
        <w:tc>
          <w:tcPr>
            <w:tcW w:w="851" w:type="dxa"/>
          </w:tcPr>
          <w:p w14:paraId="0F269367" w14:textId="77777777" w:rsidR="003353A3" w:rsidRDefault="003353A3" w:rsidP="003677E0">
            <w:pPr>
              <w:rPr>
                <w:rFonts w:ascii="Cambria" w:hAnsi="Cambria"/>
                <w:b/>
                <w:sz w:val="28"/>
              </w:rPr>
            </w:pPr>
          </w:p>
          <w:p w14:paraId="55F19774" w14:textId="77777777" w:rsidR="003353A3" w:rsidRDefault="003353A3" w:rsidP="003677E0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w:drawing>
                <wp:inline distT="0" distB="0" distL="0" distR="0" wp14:anchorId="03A17D44" wp14:editId="654F5C03">
                  <wp:extent cx="322580" cy="322580"/>
                  <wp:effectExtent l="0" t="0" r="1270" b="1270"/>
                  <wp:docPr id="2" name="Immagine 2" descr="imgres">
                    <a:hlinkClick xmlns:a="http://schemas.openxmlformats.org/drawingml/2006/main" r:id="rId6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4C3075" w14:textId="77777777" w:rsidR="003353A3" w:rsidRDefault="003353A3" w:rsidP="003677E0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14:paraId="705389C5" w14:textId="77777777" w:rsidR="003353A3" w:rsidRDefault="003353A3" w:rsidP="003353A3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8"/>
        </w:rPr>
      </w:pPr>
    </w:p>
    <w:p w14:paraId="4FD94B84" w14:textId="77777777" w:rsidR="003353A3" w:rsidRDefault="003353A3" w:rsidP="003353A3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8"/>
        </w:rPr>
      </w:pPr>
    </w:p>
    <w:p w14:paraId="5E32F805" w14:textId="77777777" w:rsidR="003353A3" w:rsidRDefault="003353A3" w:rsidP="003353A3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  <w:r w:rsidRPr="001E4EAF"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 xml:space="preserve">                    </w:t>
      </w:r>
      <w:r w:rsidRPr="001E4EAF">
        <w:rPr>
          <w:rFonts w:ascii="Cambria" w:hAnsi="Cambria"/>
          <w:sz w:val="18"/>
        </w:rPr>
        <w:t>S</w:t>
      </w:r>
      <w:r>
        <w:rPr>
          <w:rFonts w:ascii="Cambria" w:hAnsi="Cambria"/>
        </w:rPr>
        <w:t xml:space="preserve">iena, </w:t>
      </w:r>
      <w:r w:rsidR="00011C87">
        <w:rPr>
          <w:rFonts w:ascii="Cambria" w:hAnsi="Cambria"/>
        </w:rPr>
        <w:t>1</w:t>
      </w:r>
      <w:r w:rsidR="007C4A2B">
        <w:rPr>
          <w:rFonts w:ascii="Cambria" w:hAnsi="Cambria"/>
        </w:rPr>
        <w:t>6</w:t>
      </w:r>
      <w:r>
        <w:rPr>
          <w:rFonts w:ascii="Cambria" w:hAnsi="Cambria"/>
        </w:rPr>
        <w:t xml:space="preserve"> giugno 2024</w:t>
      </w:r>
    </w:p>
    <w:p w14:paraId="6461B553" w14:textId="77777777" w:rsidR="003353A3" w:rsidRDefault="003353A3" w:rsidP="003353A3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</w:p>
    <w:p w14:paraId="1376255F" w14:textId="77777777" w:rsidR="003353A3" w:rsidRPr="00B5479E" w:rsidRDefault="003353A3" w:rsidP="003353A3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</w:p>
    <w:p w14:paraId="3684566C" w14:textId="77777777" w:rsidR="003353A3" w:rsidRDefault="003353A3" w:rsidP="003353A3">
      <w:pPr>
        <w:pStyle w:val="Titolo2"/>
        <w:rPr>
          <w:rFonts w:ascii="Cambria" w:hAnsi="Cambria"/>
        </w:rPr>
      </w:pPr>
      <w:r w:rsidRPr="001E4EAF">
        <w:rPr>
          <w:rFonts w:ascii="Cambria" w:hAnsi="Cambria"/>
        </w:rPr>
        <w:t>A      T  U  T  T  I      I      S  O  C  I</w:t>
      </w:r>
    </w:p>
    <w:p w14:paraId="0DF44DD2" w14:textId="77777777" w:rsidR="003353A3" w:rsidRDefault="003353A3" w:rsidP="003353A3"/>
    <w:p w14:paraId="705A29EF" w14:textId="77777777" w:rsidR="003353A3" w:rsidRDefault="003353A3" w:rsidP="003353A3"/>
    <w:tbl>
      <w:tblPr>
        <w:tblW w:w="15859" w:type="dxa"/>
        <w:tblLook w:val="04A0" w:firstRow="1" w:lastRow="0" w:firstColumn="1" w:lastColumn="0" w:noHBand="0" w:noVBand="1"/>
      </w:tblPr>
      <w:tblGrid>
        <w:gridCol w:w="7876"/>
        <w:gridCol w:w="4311"/>
        <w:gridCol w:w="3672"/>
      </w:tblGrid>
      <w:tr w:rsidR="003353A3" w:rsidRPr="00DB6A88" w14:paraId="30D7A511" w14:textId="77777777" w:rsidTr="003677E0">
        <w:tc>
          <w:tcPr>
            <w:tcW w:w="7876" w:type="dxa"/>
          </w:tcPr>
          <w:p w14:paraId="4E079BF3" w14:textId="77777777" w:rsidR="003353A3" w:rsidRPr="005377B8" w:rsidRDefault="003353A3" w:rsidP="003677E0">
            <w:pPr>
              <w:pStyle w:val="Titolo1"/>
              <w:tabs>
                <w:tab w:val="right" w:pos="10206"/>
              </w:tabs>
              <w:ind w:right="-1"/>
              <w:rPr>
                <w:rFonts w:ascii="Cambria" w:hAnsi="Cambria"/>
                <w:bCs/>
                <w:i/>
                <w:iCs/>
                <w:sz w:val="24"/>
              </w:rPr>
            </w:pPr>
          </w:p>
        </w:tc>
        <w:tc>
          <w:tcPr>
            <w:tcW w:w="4311" w:type="dxa"/>
          </w:tcPr>
          <w:p w14:paraId="14F6A94C" w14:textId="77777777" w:rsidR="003353A3" w:rsidRPr="00DE75B9" w:rsidRDefault="003353A3" w:rsidP="003677E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</w:tcPr>
          <w:p w14:paraId="55C9914A" w14:textId="77777777" w:rsidR="003353A3" w:rsidRDefault="003353A3" w:rsidP="003677E0"/>
        </w:tc>
      </w:tr>
    </w:tbl>
    <w:p w14:paraId="5BE44734" w14:textId="77777777" w:rsidR="003353A3" w:rsidRPr="00525B59" w:rsidRDefault="003353A3" w:rsidP="005F1586">
      <w:pPr>
        <w:jc w:val="both"/>
        <w:rPr>
          <w:rFonts w:ascii="Cambria" w:hAnsi="Cambria"/>
          <w:b/>
          <w:bCs/>
          <w:i/>
          <w:sz w:val="26"/>
          <w:szCs w:val="26"/>
        </w:rPr>
      </w:pPr>
      <w:r w:rsidRPr="004F58F5">
        <w:rPr>
          <w:rFonts w:ascii="Cambria" w:hAnsi="Cambria"/>
          <w:b/>
          <w:bCs/>
          <w:i/>
          <w:sz w:val="26"/>
          <w:szCs w:val="26"/>
          <w:u w:val="single"/>
        </w:rPr>
        <w:t xml:space="preserve">CHIGIANA </w:t>
      </w:r>
      <w:r>
        <w:rPr>
          <w:rFonts w:ascii="Cambria" w:hAnsi="Cambria"/>
          <w:b/>
          <w:bCs/>
          <w:i/>
          <w:sz w:val="26"/>
          <w:szCs w:val="26"/>
          <w:u w:val="single"/>
        </w:rPr>
        <w:t>INTERNATIONAL FESTIVAL &amp; SUMMER ACADEMY 2024</w:t>
      </w:r>
    </w:p>
    <w:p w14:paraId="5F8C8169" w14:textId="77777777" w:rsidR="003353A3" w:rsidRDefault="003353A3" w:rsidP="003353A3">
      <w:pPr>
        <w:rPr>
          <w:rFonts w:ascii="Cambria" w:hAnsi="Cambria"/>
          <w:b/>
          <w:bCs/>
          <w:i/>
          <w:sz w:val="26"/>
          <w:szCs w:val="26"/>
        </w:rPr>
      </w:pPr>
      <w:r>
        <w:rPr>
          <w:rFonts w:ascii="Cambria" w:hAnsi="Cambria"/>
          <w:b/>
          <w:bCs/>
          <w:i/>
          <w:sz w:val="26"/>
          <w:szCs w:val="26"/>
        </w:rPr>
        <w:t>PROGRAMMA LUGLIO - SETTEMBRE 202</w:t>
      </w:r>
      <w:r w:rsidR="008F5D2E">
        <w:rPr>
          <w:rFonts w:ascii="Cambria" w:hAnsi="Cambria"/>
          <w:b/>
          <w:bCs/>
          <w:i/>
          <w:sz w:val="26"/>
          <w:szCs w:val="26"/>
        </w:rPr>
        <w:t>4</w:t>
      </w:r>
    </w:p>
    <w:p w14:paraId="2C4D8C16" w14:textId="77777777" w:rsidR="005F1586" w:rsidRPr="00525B59" w:rsidRDefault="005F1586" w:rsidP="005F1586">
      <w:pPr>
        <w:jc w:val="right"/>
        <w:rPr>
          <w:rFonts w:ascii="Cambria" w:hAnsi="Cambria"/>
          <w:b/>
          <w:bCs/>
          <w:i/>
          <w:sz w:val="26"/>
          <w:szCs w:val="26"/>
        </w:rPr>
      </w:pPr>
    </w:p>
    <w:p w14:paraId="3603F3E5" w14:textId="77777777" w:rsidR="003353A3" w:rsidRPr="00844ECD" w:rsidRDefault="003353A3" w:rsidP="003353A3">
      <w:pPr>
        <w:jc w:val="both"/>
        <w:rPr>
          <w:rFonts w:ascii="Cambria" w:hAnsi="Cambria"/>
          <w:b/>
          <w:bCs/>
          <w:i/>
          <w:sz w:val="22"/>
          <w:szCs w:val="22"/>
          <w:u w:val="single"/>
        </w:rPr>
      </w:pPr>
    </w:p>
    <w:p w14:paraId="50B0721B" w14:textId="77777777" w:rsidR="003353A3" w:rsidRDefault="003353A3" w:rsidP="003353A3">
      <w:pPr>
        <w:jc w:val="both"/>
        <w:rPr>
          <w:rFonts w:ascii="Cambria" w:hAnsi="Cambria"/>
          <w:sz w:val="22"/>
          <w:szCs w:val="22"/>
        </w:rPr>
      </w:pPr>
      <w:r w:rsidRPr="00597184">
        <w:rPr>
          <w:rFonts w:ascii="Cambria" w:hAnsi="Cambria"/>
          <w:bCs/>
          <w:sz w:val="22"/>
          <w:szCs w:val="22"/>
        </w:rPr>
        <w:t>Il</w:t>
      </w:r>
      <w:r w:rsidRPr="00597184">
        <w:rPr>
          <w:rFonts w:ascii="Cambria" w:hAnsi="Cambria"/>
          <w:b/>
          <w:bCs/>
          <w:sz w:val="22"/>
          <w:szCs w:val="22"/>
        </w:rPr>
        <w:t xml:space="preserve"> CRAL Monte dei Paschi</w:t>
      </w:r>
      <w:r>
        <w:rPr>
          <w:rFonts w:ascii="Cambria" w:hAnsi="Cambria"/>
          <w:b/>
          <w:bCs/>
          <w:sz w:val="22"/>
          <w:szCs w:val="22"/>
        </w:rPr>
        <w:t xml:space="preserve">, </w:t>
      </w:r>
      <w:r>
        <w:rPr>
          <w:rFonts w:ascii="Cambria" w:hAnsi="Cambria"/>
          <w:bCs/>
          <w:sz w:val="22"/>
          <w:szCs w:val="22"/>
        </w:rPr>
        <w:t>grazie alla collaborazione</w:t>
      </w:r>
      <w:r w:rsidRPr="00597184">
        <w:rPr>
          <w:rFonts w:ascii="Cambria" w:hAnsi="Cambria"/>
          <w:sz w:val="22"/>
          <w:szCs w:val="22"/>
        </w:rPr>
        <w:t xml:space="preserve"> con l’</w:t>
      </w:r>
      <w:r w:rsidRPr="00597184">
        <w:rPr>
          <w:rFonts w:ascii="Cambria" w:hAnsi="Cambria"/>
          <w:b/>
          <w:sz w:val="22"/>
          <w:szCs w:val="22"/>
        </w:rPr>
        <w:t>Accademia Musicale Chigiana</w:t>
      </w:r>
      <w:r w:rsidRPr="00597184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permette ai propri soci e familiari di assistere a tutta la rassegna “</w:t>
      </w:r>
      <w:r w:rsidRPr="00AF190D">
        <w:rPr>
          <w:rFonts w:ascii="Cambria" w:hAnsi="Cambria"/>
          <w:b/>
          <w:sz w:val="22"/>
          <w:szCs w:val="22"/>
        </w:rPr>
        <w:t>Chigiana International Festival &amp; Summer Academy 202</w:t>
      </w:r>
      <w:r>
        <w:rPr>
          <w:rFonts w:ascii="Cambria" w:hAnsi="Cambria"/>
          <w:b/>
          <w:sz w:val="22"/>
          <w:szCs w:val="22"/>
        </w:rPr>
        <w:t>4</w:t>
      </w:r>
      <w:r>
        <w:rPr>
          <w:rFonts w:ascii="Cambria" w:hAnsi="Cambria"/>
          <w:sz w:val="22"/>
          <w:szCs w:val="22"/>
        </w:rPr>
        <w:t xml:space="preserve">”, in programma dal 5 luglio al 2 settembre, a condizioni vantaggiose a noi riservate: </w:t>
      </w:r>
      <w:r w:rsidRPr="00525B59">
        <w:rPr>
          <w:rFonts w:ascii="Cambria" w:hAnsi="Cambria"/>
          <w:b/>
          <w:sz w:val="22"/>
          <w:szCs w:val="22"/>
        </w:rPr>
        <w:t xml:space="preserve">prezzo unico di Euro </w:t>
      </w:r>
      <w:r>
        <w:rPr>
          <w:rFonts w:ascii="Cambria" w:hAnsi="Cambria"/>
          <w:b/>
          <w:sz w:val="22"/>
          <w:szCs w:val="22"/>
        </w:rPr>
        <w:t>15</w:t>
      </w:r>
      <w:r w:rsidRPr="00525B59">
        <w:rPr>
          <w:rFonts w:ascii="Cambria" w:hAnsi="Cambria"/>
          <w:b/>
          <w:sz w:val="22"/>
          <w:szCs w:val="22"/>
        </w:rPr>
        <w:t xml:space="preserve"> a persona</w:t>
      </w:r>
      <w:r>
        <w:rPr>
          <w:rFonts w:ascii="Cambria" w:hAnsi="Cambria"/>
          <w:b/>
          <w:sz w:val="22"/>
          <w:szCs w:val="22"/>
        </w:rPr>
        <w:t>, Euro 10 per Linea Chigiana Opera e Euro 5 per quelli sezione Factor</w:t>
      </w:r>
      <w:r>
        <w:rPr>
          <w:rFonts w:ascii="Cambria" w:hAnsi="Cambria"/>
          <w:sz w:val="22"/>
          <w:szCs w:val="22"/>
        </w:rPr>
        <w:t>.</w:t>
      </w:r>
    </w:p>
    <w:p w14:paraId="1C164E74" w14:textId="77777777" w:rsidR="003353A3" w:rsidRDefault="003353A3" w:rsidP="003353A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shd w:val="clear" w:color="auto" w:fill="FFFFFF"/>
        </w:rPr>
        <w:t xml:space="preserve">Sarà possibile acquistare un carnet </w:t>
      </w:r>
      <w:r w:rsidRPr="00261D0B">
        <w:rPr>
          <w:rFonts w:ascii="Cambria" w:hAnsi="Cambria"/>
          <w:sz w:val="22"/>
          <w:szCs w:val="22"/>
          <w:u w:val="single"/>
          <w:shd w:val="clear" w:color="auto" w:fill="FFFFFF"/>
        </w:rPr>
        <w:t>per un minino di n. 10 biglietti</w:t>
      </w:r>
      <w:r>
        <w:rPr>
          <w:rFonts w:ascii="Cambria" w:hAnsi="Cambria"/>
          <w:sz w:val="22"/>
          <w:szCs w:val="22"/>
          <w:shd w:val="clear" w:color="auto" w:fill="FFFFFF"/>
        </w:rPr>
        <w:t xml:space="preserve"> a 10 Euro cadauno (escluso concerti factor)</w:t>
      </w:r>
    </w:p>
    <w:p w14:paraId="1ECC670C" w14:textId="77777777" w:rsidR="003353A3" w:rsidRDefault="003353A3" w:rsidP="003353A3">
      <w:pPr>
        <w:jc w:val="both"/>
        <w:rPr>
          <w:rFonts w:ascii="Cambria" w:hAnsi="Cambria"/>
          <w:b/>
          <w:sz w:val="22"/>
          <w:szCs w:val="22"/>
        </w:rPr>
      </w:pPr>
    </w:p>
    <w:p w14:paraId="229A05F6" w14:textId="77777777" w:rsidR="003353A3" w:rsidRDefault="003353A3" w:rsidP="003353A3">
      <w:pPr>
        <w:jc w:val="both"/>
        <w:rPr>
          <w:rFonts w:ascii="Cambria" w:hAnsi="Cambria"/>
          <w:sz w:val="22"/>
          <w:szCs w:val="22"/>
        </w:rPr>
      </w:pPr>
      <w:r w:rsidRPr="00D43E5E">
        <w:rPr>
          <w:rFonts w:ascii="Cambria" w:hAnsi="Cambria"/>
          <w:b/>
          <w:sz w:val="22"/>
          <w:szCs w:val="22"/>
        </w:rPr>
        <w:t>Per acquistare i biglietti è sufficiente recarsi alla biglietteria</w:t>
      </w:r>
      <w:r>
        <w:rPr>
          <w:rFonts w:ascii="Cambria" w:hAnsi="Cambria"/>
          <w:sz w:val="22"/>
          <w:szCs w:val="22"/>
        </w:rPr>
        <w:t xml:space="preserve"> dell’Accademia di Via di Città n.89, aperta tutti i giorni dalle 11 alle 18 con esclusione della domenica, ed usufruire del prezzo riservato a soci e familiari semplicemente mostrando la tessera del nostro CRAL. In alternativa </w:t>
      </w:r>
      <w:r w:rsidRPr="00D43E5E">
        <w:rPr>
          <w:rFonts w:ascii="Cambria" w:hAnsi="Cambria"/>
          <w:b/>
          <w:sz w:val="22"/>
          <w:szCs w:val="22"/>
        </w:rPr>
        <w:t xml:space="preserve">è possibile effettuare una prenotazione telefonica </w:t>
      </w:r>
      <w:r>
        <w:rPr>
          <w:rFonts w:ascii="Cambria" w:hAnsi="Cambria"/>
          <w:sz w:val="22"/>
          <w:szCs w:val="22"/>
        </w:rPr>
        <w:t>chiamando la biglietteria al numero 0577 220922, sempre qualificandosi come socio CRAL MPS; i biglietti potranno poi essere ritirati direttamente a detta biglietteria fino al giorno dello spettacolo.</w:t>
      </w:r>
    </w:p>
    <w:p w14:paraId="09E3769A" w14:textId="77777777" w:rsidR="003353A3" w:rsidRDefault="003353A3" w:rsidP="003353A3">
      <w:pPr>
        <w:jc w:val="both"/>
        <w:rPr>
          <w:rFonts w:ascii="Cambria" w:hAnsi="Cambria"/>
          <w:sz w:val="22"/>
          <w:szCs w:val="22"/>
        </w:rPr>
      </w:pPr>
    </w:p>
    <w:p w14:paraId="7649A950" w14:textId="77777777" w:rsidR="003353A3" w:rsidRPr="00AF190D" w:rsidRDefault="003353A3" w:rsidP="003353A3">
      <w:pPr>
        <w:spacing w:after="160"/>
        <w:jc w:val="both"/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</w:pPr>
      <w:r w:rsidRPr="00AF190D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>S’intitola </w:t>
      </w:r>
      <w:r>
        <w:rPr>
          <w:rFonts w:ascii="Cambria" w:eastAsia="Calibri" w:hAnsi="Cambria"/>
          <w:i/>
          <w:iCs/>
          <w:sz w:val="22"/>
          <w:szCs w:val="22"/>
          <w:shd w:val="clear" w:color="auto" w:fill="FFFFFF"/>
          <w:lang w:eastAsia="en-US"/>
        </w:rPr>
        <w:t>Tracce</w:t>
      </w:r>
      <w:r w:rsidRPr="00AF190D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 xml:space="preserve"> la </w:t>
      </w:r>
      <w:r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>decima</w:t>
      </w:r>
      <w:r w:rsidRPr="00AF190D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 xml:space="preserve"> edizione del Chigiana Internat</w:t>
      </w:r>
      <w:r w:rsidR="00F17DE1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>ional Festival &amp; Summer Academy</w:t>
      </w:r>
      <w:r w:rsidRPr="00AF190D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 xml:space="preserve"> con l</w:t>
      </w:r>
      <w:r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 xml:space="preserve">a direzione artistica di Nicola </w:t>
      </w:r>
      <w:r w:rsidRPr="00647B95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>Sani</w:t>
      </w:r>
      <w:r w:rsidR="00F17DE1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>,</w:t>
      </w:r>
      <w:r w:rsidRPr="00647B95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> realizzata nelle più belle località delle</w:t>
      </w:r>
      <w:r w:rsidRPr="00AF190D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 xml:space="preserve"> terre senesi</w:t>
      </w:r>
      <w:r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>,</w:t>
      </w:r>
      <w:r w:rsidRPr="00AF190D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 xml:space="preserve"> della Toscana</w:t>
      </w:r>
      <w:r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 xml:space="preserve"> e </w:t>
      </w:r>
      <w:r w:rsidR="00F17DE1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>dell’</w:t>
      </w:r>
      <w:r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>Umbria</w:t>
      </w:r>
      <w:r w:rsidRPr="00AF190D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>, in collaborazione con il Comune di Siena. Dal </w:t>
      </w:r>
      <w:r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>5</w:t>
      </w:r>
      <w:r w:rsidRPr="00AF190D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 xml:space="preserve"> luglio al 2 settembre 202</w:t>
      </w:r>
      <w:r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>4</w:t>
      </w:r>
      <w:r w:rsidRPr="00AF190D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 xml:space="preserve">, oltre </w:t>
      </w:r>
      <w:r w:rsidR="00B60C95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>9</w:t>
      </w:r>
      <w:r w:rsidRPr="00AF190D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 xml:space="preserve">0 appuntamenti suddivisi in </w:t>
      </w:r>
      <w:r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>vari</w:t>
      </w:r>
      <w:r w:rsidRPr="00AF190D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 xml:space="preserve"> percorsi tematici </w:t>
      </w:r>
      <w:r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>(</w:t>
      </w:r>
      <w:r w:rsidRPr="00647B95">
        <w:rPr>
          <w:rFonts w:ascii="Cambria" w:eastAsia="Calibri" w:hAnsi="Cambria"/>
          <w:b/>
          <w:i/>
          <w:iCs/>
          <w:sz w:val="22"/>
          <w:szCs w:val="22"/>
          <w:shd w:val="clear" w:color="auto" w:fill="FFFFFF"/>
          <w:lang w:eastAsia="en-US"/>
        </w:rPr>
        <w:t>Chigiana</w:t>
      </w:r>
      <w:r w:rsidR="007A582C">
        <w:rPr>
          <w:rFonts w:ascii="Cambria" w:eastAsia="Calibri" w:hAnsi="Cambria"/>
          <w:b/>
          <w:i/>
          <w:iCs/>
          <w:sz w:val="22"/>
          <w:szCs w:val="22"/>
          <w:shd w:val="clear" w:color="auto" w:fill="FFFFFF"/>
          <w:lang w:eastAsia="en-US"/>
        </w:rPr>
        <w:t xml:space="preserve"> </w:t>
      </w:r>
      <w:r w:rsidRPr="00647B95">
        <w:rPr>
          <w:rFonts w:ascii="Cambria" w:eastAsia="Calibri" w:hAnsi="Cambria"/>
          <w:b/>
          <w:i/>
          <w:iCs/>
          <w:sz w:val="22"/>
          <w:szCs w:val="22"/>
          <w:shd w:val="clear" w:color="auto" w:fill="FFFFFF"/>
          <w:lang w:eastAsia="en-US"/>
        </w:rPr>
        <w:t>Lounge</w:t>
      </w:r>
      <w:r>
        <w:rPr>
          <w:rFonts w:ascii="Cambria" w:eastAsia="Calibri" w:hAnsi="Cambria"/>
          <w:b/>
          <w:i/>
          <w:iCs/>
          <w:sz w:val="22"/>
          <w:szCs w:val="22"/>
          <w:shd w:val="clear" w:color="auto" w:fill="FFFFFF"/>
          <w:lang w:eastAsia="en-US"/>
        </w:rPr>
        <w:t xml:space="preserve">, </w:t>
      </w:r>
      <w:r w:rsidRPr="00647B95">
        <w:rPr>
          <w:rFonts w:ascii="Cambria" w:eastAsia="Calibri" w:hAnsi="Cambria"/>
          <w:b/>
          <w:i/>
          <w:iCs/>
          <w:sz w:val="22"/>
          <w:szCs w:val="22"/>
          <w:shd w:val="clear" w:color="auto" w:fill="FFFFFF"/>
          <w:lang w:eastAsia="en-US"/>
        </w:rPr>
        <w:t>Factor</w:t>
      </w:r>
      <w:r w:rsidRPr="00AF190D">
        <w:rPr>
          <w:rFonts w:ascii="Cambria" w:eastAsia="Calibri" w:hAnsi="Cambria"/>
          <w:i/>
          <w:iCs/>
          <w:sz w:val="22"/>
          <w:szCs w:val="22"/>
          <w:shd w:val="clear" w:color="auto" w:fill="FFFFFF"/>
          <w:lang w:eastAsia="en-US"/>
        </w:rPr>
        <w:t>,</w:t>
      </w:r>
      <w:r>
        <w:rPr>
          <w:rFonts w:ascii="Cambria" w:eastAsia="Calibri" w:hAnsi="Cambria"/>
          <w:i/>
          <w:iCs/>
          <w:sz w:val="22"/>
          <w:szCs w:val="22"/>
          <w:shd w:val="clear" w:color="auto" w:fill="FFFFFF"/>
          <w:lang w:eastAsia="en-US"/>
        </w:rPr>
        <w:t xml:space="preserve"> </w:t>
      </w:r>
      <w:r w:rsidRPr="00647B95">
        <w:rPr>
          <w:rFonts w:ascii="Cambria" w:eastAsia="Calibri" w:hAnsi="Cambria"/>
          <w:b/>
          <w:i/>
          <w:iCs/>
          <w:sz w:val="22"/>
          <w:szCs w:val="22"/>
          <w:shd w:val="clear" w:color="auto" w:fill="FFFFFF"/>
          <w:lang w:eastAsia="en-US"/>
        </w:rPr>
        <w:t>Legends</w:t>
      </w:r>
      <w:r>
        <w:rPr>
          <w:rFonts w:ascii="Cambria" w:eastAsia="Calibri" w:hAnsi="Cambria"/>
          <w:i/>
          <w:iCs/>
          <w:sz w:val="22"/>
          <w:szCs w:val="22"/>
          <w:shd w:val="clear" w:color="auto" w:fill="FFFFFF"/>
          <w:lang w:eastAsia="en-US"/>
        </w:rPr>
        <w:t xml:space="preserve">, </w:t>
      </w:r>
      <w:r>
        <w:rPr>
          <w:rFonts w:ascii="Cambria" w:eastAsia="Calibri" w:hAnsi="Cambria"/>
          <w:b/>
          <w:i/>
          <w:iCs/>
          <w:sz w:val="22"/>
          <w:szCs w:val="22"/>
          <w:shd w:val="clear" w:color="auto" w:fill="FFFFFF"/>
          <w:lang w:eastAsia="en-US"/>
        </w:rPr>
        <w:t>Off the wall</w:t>
      </w:r>
      <w:r w:rsidRPr="00AF190D">
        <w:rPr>
          <w:rFonts w:ascii="Cambria" w:eastAsia="Calibri" w:hAnsi="Cambria"/>
          <w:i/>
          <w:iCs/>
          <w:sz w:val="22"/>
          <w:szCs w:val="22"/>
          <w:shd w:val="clear" w:color="auto" w:fill="FFFFFF"/>
          <w:lang w:eastAsia="en-US"/>
        </w:rPr>
        <w:t xml:space="preserve">, </w:t>
      </w:r>
      <w:r w:rsidRPr="00926513">
        <w:rPr>
          <w:rFonts w:ascii="Cambria" w:eastAsia="Calibri" w:hAnsi="Cambria"/>
          <w:b/>
          <w:i/>
          <w:iCs/>
          <w:sz w:val="22"/>
          <w:szCs w:val="22"/>
          <w:shd w:val="clear" w:color="auto" w:fill="FFFFFF"/>
          <w:lang w:eastAsia="en-US"/>
        </w:rPr>
        <w:t>Opera</w:t>
      </w:r>
      <w:r>
        <w:rPr>
          <w:rFonts w:ascii="Cambria" w:eastAsia="Calibri" w:hAnsi="Cambria"/>
          <w:b/>
          <w:i/>
          <w:iCs/>
          <w:sz w:val="22"/>
          <w:szCs w:val="22"/>
          <w:shd w:val="clear" w:color="auto" w:fill="FFFFFF"/>
          <w:lang w:eastAsia="en-US"/>
        </w:rPr>
        <w:t>,</w:t>
      </w:r>
      <w:r w:rsidRPr="00926513">
        <w:rPr>
          <w:rFonts w:ascii="Cambria" w:eastAsia="Calibri" w:hAnsi="Cambria"/>
          <w:b/>
          <w:i/>
          <w:iCs/>
          <w:sz w:val="22"/>
          <w:szCs w:val="22"/>
          <w:shd w:val="clear" w:color="auto" w:fill="FFFFFF"/>
          <w:lang w:eastAsia="en-US"/>
        </w:rPr>
        <w:t xml:space="preserve"> </w:t>
      </w:r>
      <w:r w:rsidRPr="00647B95">
        <w:rPr>
          <w:rFonts w:ascii="Cambria" w:eastAsia="Calibri" w:hAnsi="Cambria"/>
          <w:b/>
          <w:i/>
          <w:iCs/>
          <w:sz w:val="22"/>
          <w:szCs w:val="22"/>
          <w:shd w:val="clear" w:color="auto" w:fill="FFFFFF"/>
          <w:lang w:eastAsia="en-US"/>
        </w:rPr>
        <w:t>Special Events</w:t>
      </w:r>
      <w:r w:rsidRPr="00AF190D">
        <w:rPr>
          <w:rFonts w:ascii="Cambria" w:eastAsia="Calibri" w:hAnsi="Cambria"/>
          <w:i/>
          <w:iCs/>
          <w:sz w:val="22"/>
          <w:szCs w:val="22"/>
          <w:shd w:val="clear" w:color="auto" w:fill="FFFFFF"/>
          <w:lang w:eastAsia="en-US"/>
        </w:rPr>
        <w:t xml:space="preserve">, </w:t>
      </w:r>
      <w:r w:rsidRPr="00647B95">
        <w:rPr>
          <w:rFonts w:ascii="Cambria" w:eastAsia="Calibri" w:hAnsi="Cambria"/>
          <w:b/>
          <w:i/>
          <w:iCs/>
          <w:sz w:val="22"/>
          <w:szCs w:val="22"/>
          <w:shd w:val="clear" w:color="auto" w:fill="FFFFFF"/>
          <w:lang w:eastAsia="en-US"/>
        </w:rPr>
        <w:t>Today</w:t>
      </w:r>
      <w:r>
        <w:rPr>
          <w:rFonts w:ascii="Cambria" w:eastAsia="Calibri" w:hAnsi="Cambria"/>
          <w:b/>
          <w:i/>
          <w:iCs/>
          <w:sz w:val="22"/>
          <w:szCs w:val="22"/>
          <w:shd w:val="clear" w:color="auto" w:fill="FFFFFF"/>
          <w:lang w:eastAsia="en-US"/>
        </w:rPr>
        <w:t xml:space="preserve"> </w:t>
      </w:r>
      <w:r w:rsidRPr="00926513">
        <w:rPr>
          <w:rFonts w:ascii="Cambria" w:eastAsia="Calibri" w:hAnsi="Cambria"/>
          <w:i/>
          <w:iCs/>
          <w:sz w:val="22"/>
          <w:szCs w:val="22"/>
          <w:shd w:val="clear" w:color="auto" w:fill="FFFFFF"/>
          <w:lang w:eastAsia="en-US"/>
        </w:rPr>
        <w:t>etc.</w:t>
      </w:r>
      <w:r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>)</w:t>
      </w:r>
      <w:r w:rsidRPr="00AF190D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 xml:space="preserve"> declinano il tema, </w:t>
      </w:r>
      <w:r w:rsidRPr="003346F3">
        <w:rPr>
          <w:rFonts w:ascii="Cambria" w:eastAsia="Calibri" w:hAnsi="Cambria"/>
          <w:i/>
          <w:sz w:val="22"/>
          <w:szCs w:val="22"/>
          <w:shd w:val="clear" w:color="auto" w:fill="FFFFFF"/>
          <w:lang w:eastAsia="en-US"/>
        </w:rPr>
        <w:t>Traccia</w:t>
      </w:r>
      <w:r w:rsidRPr="00AF190D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>, in un ampio ventaglio di concerti, opere di teatro musicale ed eventi, che spaziano dalla vocalità del lontano passato rinascimentale e barocco fino alle nuove frontiere delle esplorazioni della fonetica, anche in rapporto con le nuove tecnologie e le diverse forme di spazializzazione, passando per il belcanto, il romanticismo e le avanguardie del XX e XXI secolo</w:t>
      </w:r>
      <w:r w:rsidRPr="00DA0513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>. Con</w:t>
      </w:r>
      <w:r w:rsidRPr="00AF190D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 xml:space="preserve"> grandi concerti sinfonici, </w:t>
      </w:r>
      <w:r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 xml:space="preserve">titoli d’opera, </w:t>
      </w:r>
      <w:r w:rsidRPr="00AF190D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 xml:space="preserve">prime esecuzioni, </w:t>
      </w:r>
      <w:r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>c</w:t>
      </w:r>
      <w:r w:rsidRPr="00AF190D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 xml:space="preserve">ompositrici e compositori viventi coinvolti nel programma, </w:t>
      </w:r>
      <w:r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>c</w:t>
      </w:r>
      <w:r w:rsidRPr="00AF190D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 xml:space="preserve">orsi, </w:t>
      </w:r>
      <w:r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>l</w:t>
      </w:r>
      <w:r w:rsidRPr="00AF190D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>aboratori di produzione, il grande spazio ai nuovi talenti internazionali – compositori e interpreti – il festival conferma la sua vocazione di manifestazione dove l’alta formazione musicale, la produzione e il grande spettacolo si intrecciano in un progetto organico, unito indissolubilmente al programma della 9</w:t>
      </w:r>
      <w:r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>3</w:t>
      </w:r>
      <w:r w:rsidRPr="00AF190D">
        <w:rPr>
          <w:rFonts w:ascii="Cambria" w:eastAsia="Calibri" w:hAnsi="Cambria"/>
          <w:sz w:val="22"/>
          <w:szCs w:val="22"/>
          <w:shd w:val="clear" w:color="auto" w:fill="FFFFFF"/>
          <w:lang w:eastAsia="en-US"/>
        </w:rPr>
        <w:t>a edizione dei Corsi estivi di alto perfezionamento dell’Accademia Chigiana di Siena.</w:t>
      </w:r>
    </w:p>
    <w:p w14:paraId="02F16B2F" w14:textId="77777777" w:rsidR="003353A3" w:rsidRPr="00AF190D" w:rsidRDefault="003353A3" w:rsidP="003353A3">
      <w:pPr>
        <w:shd w:val="clear" w:color="auto" w:fill="FFFFFF"/>
        <w:rPr>
          <w:rFonts w:ascii="Cambria" w:hAnsi="Cambria"/>
          <w:bCs/>
          <w:color w:val="000000"/>
          <w:spacing w:val="12"/>
          <w:sz w:val="22"/>
          <w:szCs w:val="22"/>
        </w:rPr>
      </w:pPr>
      <w:r>
        <w:rPr>
          <w:rFonts w:ascii="Cambria" w:hAnsi="Cambria"/>
          <w:bCs/>
          <w:color w:val="000000"/>
          <w:spacing w:val="12"/>
          <w:sz w:val="22"/>
          <w:szCs w:val="22"/>
        </w:rPr>
        <w:t>Di seguito il programma completo degli eventi.</w:t>
      </w:r>
    </w:p>
    <w:p w14:paraId="02A9AD24" w14:textId="77777777" w:rsidR="003353A3" w:rsidRPr="00AF190D" w:rsidRDefault="003353A3" w:rsidP="003353A3">
      <w:pPr>
        <w:shd w:val="clear" w:color="auto" w:fill="FFFFFF"/>
        <w:rPr>
          <w:rFonts w:ascii="Cambria" w:eastAsia="Calibri" w:hAnsi="Cambria"/>
          <w:sz w:val="22"/>
          <w:szCs w:val="22"/>
          <w:lang w:eastAsia="en-US"/>
        </w:rPr>
      </w:pPr>
    </w:p>
    <w:p w14:paraId="4263E0FF" w14:textId="77777777" w:rsidR="003353A3" w:rsidRDefault="003353A3" w:rsidP="003353A3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Chi volesse seguire eventuali aggiornamenti, può collegarsi anche al sito dell’Accademia Chigiana, all’indirizzo:   </w:t>
      </w:r>
      <w:hyperlink r:id="rId8" w:history="1">
        <w:r w:rsidRPr="00506125">
          <w:rPr>
            <w:rStyle w:val="Collegamentoipertestuale"/>
            <w:rFonts w:ascii="Cambria" w:hAnsi="Cambria"/>
            <w:sz w:val="22"/>
            <w:szCs w:val="22"/>
          </w:rPr>
          <w:t>http://www.chigiana.org/tracce/</w:t>
        </w:r>
      </w:hyperlink>
    </w:p>
    <w:p w14:paraId="0CBB79D7" w14:textId="77777777" w:rsidR="003353A3" w:rsidRDefault="003353A3" w:rsidP="003353A3">
      <w:pPr>
        <w:pStyle w:val="Corpodeltesto2"/>
        <w:rPr>
          <w:rFonts w:ascii="Cambria" w:hAnsi="Cambria"/>
          <w:sz w:val="22"/>
          <w:szCs w:val="22"/>
        </w:rPr>
      </w:pPr>
    </w:p>
    <w:p w14:paraId="0F3DEBD3" w14:textId="77777777" w:rsidR="003353A3" w:rsidRDefault="003353A3" w:rsidP="003353A3">
      <w:pPr>
        <w:pStyle w:val="Corpodeltesto2"/>
        <w:rPr>
          <w:rFonts w:ascii="Cambria" w:hAnsi="Cambria"/>
          <w:sz w:val="22"/>
          <w:szCs w:val="22"/>
        </w:rPr>
      </w:pPr>
      <w:r w:rsidRPr="000D7A21">
        <w:rPr>
          <w:rFonts w:ascii="Cambria" w:hAnsi="Cambria"/>
          <w:sz w:val="22"/>
          <w:szCs w:val="22"/>
        </w:rPr>
        <w:t>Cordiali saluti.</w:t>
      </w:r>
    </w:p>
    <w:p w14:paraId="558CB267" w14:textId="77777777" w:rsidR="003353A3" w:rsidRDefault="003353A3" w:rsidP="003353A3">
      <w:pPr>
        <w:pStyle w:val="Corpodeltesto2"/>
        <w:rPr>
          <w:rFonts w:ascii="Cambria" w:hAnsi="Cambria"/>
          <w:sz w:val="22"/>
          <w:szCs w:val="22"/>
        </w:rPr>
      </w:pPr>
    </w:p>
    <w:p w14:paraId="11A4EE77" w14:textId="77777777" w:rsidR="003353A3" w:rsidRDefault="003353A3" w:rsidP="003353A3">
      <w:pPr>
        <w:pStyle w:val="Corpodeltesto2"/>
        <w:rPr>
          <w:rFonts w:ascii="Cambria" w:hAnsi="Cambria"/>
          <w:sz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80AB2">
        <w:rPr>
          <w:rFonts w:ascii="Cambria" w:hAnsi="Cambria"/>
          <w:sz w:val="20"/>
        </w:rPr>
        <w:t>IL PRESIDENTE</w:t>
      </w:r>
    </w:p>
    <w:p w14:paraId="7F5D04EC" w14:textId="77777777" w:rsidR="00BB56BA" w:rsidRDefault="003353A3" w:rsidP="003353A3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noProof/>
        </w:rPr>
        <w:drawing>
          <wp:inline distT="0" distB="0" distL="0" distR="0" wp14:anchorId="3089D5C7" wp14:editId="72399051">
            <wp:extent cx="777240" cy="227330"/>
            <wp:effectExtent l="0" t="0" r="3810" b="1270"/>
            <wp:docPr id="1" name="Immagine 1" descr="C:\Users\Massimo\AppData\Local\Microsoft\Windows\INetCache\Content.Word\Sig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simo\AppData\Local\Microsoft\Windows\INetCache\Content.Word\Sigl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2CCB1" w14:textId="77777777" w:rsidR="002B4AB9" w:rsidRDefault="002B4AB9">
      <w:pPr>
        <w:spacing w:after="200" w:line="276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50C37EFD" w14:textId="77777777" w:rsidR="00A30E42" w:rsidRDefault="00A30E42" w:rsidP="00A30E42">
      <w:pPr>
        <w:jc w:val="center"/>
        <w:rPr>
          <w:b/>
          <w:bCs/>
          <w:i/>
          <w:sz w:val="28"/>
          <w:szCs w:val="28"/>
        </w:rPr>
      </w:pPr>
      <w:r w:rsidRPr="005939E8">
        <w:rPr>
          <w:b/>
          <w:bCs/>
          <w:i/>
          <w:sz w:val="28"/>
          <w:szCs w:val="28"/>
        </w:rPr>
        <w:lastRenderedPageBreak/>
        <w:t>Chigiana International Festival 2024</w:t>
      </w:r>
    </w:p>
    <w:p w14:paraId="76EB7DD5" w14:textId="77777777" w:rsidR="00A30E42" w:rsidRDefault="00A30E42" w:rsidP="00A30E42">
      <w:pPr>
        <w:jc w:val="center"/>
        <w:rPr>
          <w:b/>
          <w:bCs/>
          <w:i/>
          <w:sz w:val="28"/>
          <w:szCs w:val="28"/>
        </w:rPr>
      </w:pPr>
    </w:p>
    <w:p w14:paraId="434750FC" w14:textId="77777777" w:rsidR="00A30E42" w:rsidRPr="003F0504" w:rsidRDefault="00A30E42" w:rsidP="00A30E42">
      <w:pPr>
        <w:jc w:val="center"/>
        <w:rPr>
          <w:b/>
          <w:bCs/>
          <w:i/>
          <w:color w:val="800000"/>
          <w:sz w:val="28"/>
          <w:szCs w:val="28"/>
        </w:rPr>
      </w:pPr>
      <w:r w:rsidRPr="003F0504">
        <w:rPr>
          <w:b/>
          <w:bCs/>
          <w:i/>
          <w:color w:val="800000"/>
          <w:sz w:val="28"/>
          <w:szCs w:val="28"/>
        </w:rPr>
        <w:t>TRACCE</w:t>
      </w:r>
    </w:p>
    <w:p w14:paraId="21FAB016" w14:textId="77777777" w:rsidR="00A30E42" w:rsidRPr="00DB237F" w:rsidRDefault="00A30E42" w:rsidP="00A30E42">
      <w:pPr>
        <w:rPr>
          <w:b/>
          <w:bCs/>
          <w:sz w:val="16"/>
          <w:szCs w:val="16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14:paraId="3E69857E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2941FBFC" w14:textId="77777777" w:rsidR="00A30E42" w:rsidRPr="0012502E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636CAAAB" w14:textId="77777777" w:rsidR="00A30E42" w:rsidRPr="00D130B7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D130B7">
              <w:rPr>
                <w:rFonts w:eastAsia="Calibri"/>
                <w:b/>
                <w:sz w:val="24"/>
                <w:szCs w:val="24"/>
              </w:rPr>
              <w:t>Venerdi 5 luglio</w:t>
            </w:r>
          </w:p>
          <w:p w14:paraId="5ADC3DD5" w14:textId="77777777" w:rsidR="00A30E42" w:rsidRDefault="00A30E42" w:rsidP="00DE3D4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Teatro dei Rinnovati</w:t>
            </w:r>
          </w:p>
          <w:p w14:paraId="4E3CFACE" w14:textId="77777777" w:rsidR="00A30E42" w:rsidRPr="0012502E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12502E">
              <w:rPr>
                <w:rFonts w:eastAsia="Calibri"/>
                <w:sz w:val="24"/>
                <w:szCs w:val="24"/>
              </w:rPr>
              <w:t>ore 21.15</w:t>
            </w:r>
          </w:p>
          <w:p w14:paraId="146E964B" w14:textId="77777777" w:rsidR="00A30E42" w:rsidRPr="00CE021E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71886C79" w14:textId="77777777" w:rsidR="00A30E42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OPENING CONCERT</w:t>
            </w:r>
          </w:p>
          <w:p w14:paraId="19B644C3" w14:textId="77777777" w:rsidR="00A30E42" w:rsidRPr="009A1AF8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078A869" w14:textId="77777777" w:rsidR="00A30E42" w:rsidRPr="003D65FA" w:rsidRDefault="00A30E42" w:rsidP="00DE3D48">
            <w:pPr>
              <w:jc w:val="center"/>
              <w:rPr>
                <w:i/>
                <w:color w:val="00B050"/>
                <w:sz w:val="12"/>
                <w:szCs w:val="12"/>
              </w:rPr>
            </w:pPr>
          </w:p>
          <w:p w14:paraId="2FE18722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800000"/>
                <w:sz w:val="24"/>
                <w:szCs w:val="24"/>
              </w:rPr>
              <w:t>ILYA GRINGOLTS</w:t>
            </w:r>
            <w:r w:rsidRPr="00077C0C">
              <w:rPr>
                <w:b/>
                <w:color w:val="800000"/>
                <w:sz w:val="24"/>
                <w:szCs w:val="24"/>
              </w:rPr>
              <w:t xml:space="preserve"> </w:t>
            </w:r>
            <w:r w:rsidRPr="00D03907">
              <w:rPr>
                <w:sz w:val="24"/>
                <w:szCs w:val="24"/>
              </w:rPr>
              <w:t>viol</w:t>
            </w:r>
            <w:r>
              <w:rPr>
                <w:sz w:val="24"/>
                <w:szCs w:val="24"/>
              </w:rPr>
              <w:t>ino</w:t>
            </w:r>
          </w:p>
          <w:p w14:paraId="7A09E5A9" w14:textId="77777777" w:rsidR="00A30E42" w:rsidRPr="004443B6" w:rsidRDefault="00A30E42" w:rsidP="00DE3D48">
            <w:pPr>
              <w:jc w:val="center"/>
              <w:rPr>
                <w:b/>
                <w:color w:val="800000"/>
                <w:sz w:val="4"/>
                <w:szCs w:val="4"/>
              </w:rPr>
            </w:pPr>
          </w:p>
          <w:p w14:paraId="68BC8695" w14:textId="77777777" w:rsidR="00A30E42" w:rsidRDefault="00A30E42" w:rsidP="00DE3D48">
            <w:pPr>
              <w:jc w:val="center"/>
              <w:rPr>
                <w:b/>
                <w:color w:val="800000"/>
                <w:sz w:val="24"/>
                <w:szCs w:val="24"/>
              </w:rPr>
            </w:pPr>
            <w:r w:rsidRPr="002D473C">
              <w:rPr>
                <w:b/>
                <w:color w:val="800000"/>
                <w:sz w:val="24"/>
                <w:szCs w:val="24"/>
              </w:rPr>
              <w:t>ORT – O</w:t>
            </w:r>
            <w:r>
              <w:rPr>
                <w:b/>
                <w:color w:val="800000"/>
                <w:sz w:val="24"/>
                <w:szCs w:val="24"/>
              </w:rPr>
              <w:t>RCHESTRA DELLA TOSCANA</w:t>
            </w:r>
          </w:p>
          <w:p w14:paraId="2383DFDE" w14:textId="77777777" w:rsidR="00A30E42" w:rsidRPr="004443B6" w:rsidRDefault="00A30E42" w:rsidP="00DE3D48">
            <w:pPr>
              <w:jc w:val="center"/>
              <w:rPr>
                <w:b/>
                <w:color w:val="800000"/>
              </w:rPr>
            </w:pPr>
            <w:r w:rsidRPr="004443B6">
              <w:rPr>
                <w:b/>
                <w:color w:val="800000"/>
              </w:rPr>
              <w:t>CHIGIANA PERCUSSION ENSEMBLE</w:t>
            </w:r>
          </w:p>
          <w:p w14:paraId="1530040B" w14:textId="77777777" w:rsidR="00A30E42" w:rsidRPr="004443B6" w:rsidRDefault="00A30E42" w:rsidP="00DE3D48">
            <w:pPr>
              <w:jc w:val="center"/>
              <w:rPr>
                <w:color w:val="800000"/>
              </w:rPr>
            </w:pPr>
            <w:r w:rsidRPr="004443B6">
              <w:rPr>
                <w:color w:val="800000"/>
              </w:rPr>
              <w:t>Francesco Conforti / Antonio Gaggiano</w:t>
            </w:r>
          </w:p>
          <w:p w14:paraId="6E17DCE8" w14:textId="77777777" w:rsidR="00A30E42" w:rsidRPr="002D473C" w:rsidRDefault="00A30E42" w:rsidP="00DE3D48">
            <w:pPr>
              <w:jc w:val="center"/>
              <w:rPr>
                <w:b/>
                <w:color w:val="800000"/>
                <w:sz w:val="8"/>
                <w:szCs w:val="8"/>
              </w:rPr>
            </w:pPr>
          </w:p>
          <w:p w14:paraId="248291FD" w14:textId="77777777" w:rsidR="00A30E42" w:rsidRPr="007A103A" w:rsidRDefault="00A30E42" w:rsidP="00DE3D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800000"/>
                <w:sz w:val="24"/>
                <w:szCs w:val="24"/>
              </w:rPr>
              <w:t>MARCO ANGIUS</w:t>
            </w:r>
            <w:r w:rsidRPr="00077C0C">
              <w:rPr>
                <w:b/>
                <w:color w:val="800000"/>
                <w:sz w:val="24"/>
                <w:szCs w:val="24"/>
              </w:rPr>
              <w:t xml:space="preserve"> </w:t>
            </w:r>
            <w:r w:rsidRPr="007A103A">
              <w:rPr>
                <w:sz w:val="24"/>
                <w:szCs w:val="24"/>
              </w:rPr>
              <w:t>direttore</w:t>
            </w:r>
          </w:p>
          <w:p w14:paraId="40276B5B" w14:textId="77777777" w:rsidR="00A30E42" w:rsidRPr="00E74EED" w:rsidRDefault="00A30E42" w:rsidP="00DE3D48">
            <w:pPr>
              <w:jc w:val="center"/>
              <w:rPr>
                <w:b/>
                <w:bCs/>
                <w:color w:val="00B050"/>
                <w:sz w:val="8"/>
                <w:szCs w:val="8"/>
              </w:rPr>
            </w:pPr>
          </w:p>
          <w:p w14:paraId="434E50BC" w14:textId="77777777" w:rsidR="00A30E42" w:rsidRDefault="00A30E42" w:rsidP="00DE3D4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Ligeti </w:t>
            </w:r>
            <w:r w:rsidRPr="001928D1">
              <w:rPr>
                <w:sz w:val="24"/>
                <w:szCs w:val="24"/>
              </w:rPr>
              <w:t>Concerto per violino e orchestra</w:t>
            </w:r>
          </w:p>
          <w:p w14:paraId="2E7C0B7F" w14:textId="77777777" w:rsidR="00A30E42" w:rsidRPr="00E20FC3" w:rsidRDefault="00A30E42" w:rsidP="00DE3D48">
            <w:pPr>
              <w:jc w:val="center"/>
              <w:rPr>
                <w:i/>
                <w:sz w:val="24"/>
                <w:szCs w:val="24"/>
              </w:rPr>
            </w:pPr>
            <w:r w:rsidRPr="00E20FC3">
              <w:rPr>
                <w:b/>
                <w:sz w:val="24"/>
                <w:szCs w:val="24"/>
              </w:rPr>
              <w:t>Scelsi</w:t>
            </w:r>
            <w:r w:rsidRPr="00E20FC3">
              <w:rPr>
                <w:i/>
                <w:sz w:val="24"/>
                <w:szCs w:val="24"/>
              </w:rPr>
              <w:t xml:space="preserve"> Anahit </w:t>
            </w:r>
            <w:r w:rsidRPr="00E20FC3">
              <w:rPr>
                <w:sz w:val="24"/>
                <w:szCs w:val="24"/>
              </w:rPr>
              <w:t>(1965)</w:t>
            </w:r>
          </w:p>
          <w:p w14:paraId="67D1E0C0" w14:textId="77777777" w:rsidR="00A30E42" w:rsidRPr="00681721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  <w:r w:rsidRPr="00D130B7">
              <w:rPr>
                <w:b/>
                <w:sz w:val="24"/>
                <w:szCs w:val="24"/>
              </w:rPr>
              <w:t>Bartók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C6CEE">
              <w:rPr>
                <w:sz w:val="24"/>
                <w:szCs w:val="24"/>
              </w:rPr>
              <w:t>Concerto</w:t>
            </w:r>
            <w:r>
              <w:rPr>
                <w:sz w:val="24"/>
                <w:szCs w:val="24"/>
              </w:rPr>
              <w:t xml:space="preserve"> per orchestra (1943)</w:t>
            </w:r>
            <w:r w:rsidRPr="000C6CEE">
              <w:rPr>
                <w:color w:val="FF0000"/>
                <w:sz w:val="24"/>
                <w:szCs w:val="24"/>
              </w:rPr>
              <w:t xml:space="preserve"> </w:t>
            </w:r>
            <w:r w:rsidRPr="00681721">
              <w:t>[elab. R. Freisitzer]</w:t>
            </w:r>
          </w:p>
          <w:p w14:paraId="79A808E0" w14:textId="77777777" w:rsidR="00A30E42" w:rsidRPr="002D473C" w:rsidRDefault="00A30E42" w:rsidP="00DE3D48">
            <w:pPr>
              <w:jc w:val="center"/>
              <w:rPr>
                <w:b/>
                <w:bCs/>
                <w:i/>
                <w:sz w:val="8"/>
                <w:szCs w:val="8"/>
              </w:rPr>
            </w:pPr>
          </w:p>
        </w:tc>
      </w:tr>
    </w:tbl>
    <w:p w14:paraId="71330006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70476F" w14:paraId="0C1A264E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4C94CA6F" w14:textId="77777777" w:rsidR="00A30E42" w:rsidRPr="00E57CF9" w:rsidRDefault="00A30E42" w:rsidP="00DE3D48">
            <w:pPr>
              <w:rPr>
                <w:b/>
                <w:bCs/>
                <w:sz w:val="8"/>
                <w:szCs w:val="8"/>
                <w:lang w:val="de-DE"/>
              </w:rPr>
            </w:pPr>
          </w:p>
          <w:p w14:paraId="0326DFAA" w14:textId="77777777" w:rsidR="00A30E42" w:rsidRPr="00312BDF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312BDF">
              <w:rPr>
                <w:rFonts w:eastAsia="Calibri"/>
                <w:b/>
                <w:sz w:val="24"/>
                <w:szCs w:val="24"/>
              </w:rPr>
              <w:t>Sabato 6 luglio</w:t>
            </w:r>
          </w:p>
          <w:p w14:paraId="055F4059" w14:textId="77777777" w:rsidR="00A30E42" w:rsidRPr="00087266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087266">
              <w:rPr>
                <w:rFonts w:eastAsia="Calibri"/>
                <w:sz w:val="24"/>
                <w:szCs w:val="24"/>
              </w:rPr>
              <w:t>Palazzo Chigi Saracini</w:t>
            </w:r>
          </w:p>
          <w:p w14:paraId="323443AB" w14:textId="77777777" w:rsidR="00A30E42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AB5163">
              <w:rPr>
                <w:rFonts w:eastAsia="Calibri"/>
                <w:sz w:val="24"/>
                <w:szCs w:val="24"/>
              </w:rPr>
              <w:t>ore 21.</w:t>
            </w:r>
            <w:r>
              <w:rPr>
                <w:rFonts w:eastAsia="Calibri"/>
                <w:sz w:val="24"/>
                <w:szCs w:val="24"/>
              </w:rPr>
              <w:t>15</w:t>
            </w:r>
          </w:p>
          <w:p w14:paraId="1A14BD79" w14:textId="77777777" w:rsidR="00A30E42" w:rsidRPr="00260AEE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28B584B1" w14:textId="77777777" w:rsidR="00A30E42" w:rsidRPr="00260AEE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260AEE">
              <w:rPr>
                <w:rFonts w:eastAsia="Calibri"/>
                <w:b/>
                <w:sz w:val="24"/>
                <w:szCs w:val="24"/>
              </w:rPr>
              <w:t>TODAY</w:t>
            </w:r>
          </w:p>
          <w:p w14:paraId="56B03F32" w14:textId="77777777" w:rsidR="00A30E42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</w:p>
          <w:p w14:paraId="42754EE6" w14:textId="77777777" w:rsidR="00A30E42" w:rsidRDefault="00A30E42" w:rsidP="00DE3D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296094BD" w14:textId="77777777" w:rsidR="00A30E42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7936DF90" w14:textId="77777777" w:rsidR="00A30E42" w:rsidRPr="00A62BF6" w:rsidRDefault="00A30E42" w:rsidP="00DE3D48">
            <w:pPr>
              <w:jc w:val="center"/>
              <w:rPr>
                <w:b/>
                <w:i/>
                <w:color w:val="800000"/>
              </w:rPr>
            </w:pPr>
            <w:r w:rsidRPr="00A62BF6">
              <w:rPr>
                <w:b/>
                <w:i/>
                <w:color w:val="800000"/>
              </w:rPr>
              <w:t>Metamorphosis</w:t>
            </w:r>
          </w:p>
          <w:p w14:paraId="492B8D66" w14:textId="77777777" w:rsidR="00A30E42" w:rsidRPr="00A62BF6" w:rsidRDefault="00A30E42" w:rsidP="00DE3D48">
            <w:pPr>
              <w:jc w:val="center"/>
              <w:rPr>
                <w:b/>
                <w:color w:val="800000"/>
                <w:sz w:val="8"/>
                <w:szCs w:val="8"/>
              </w:rPr>
            </w:pPr>
          </w:p>
          <w:p w14:paraId="26DC6616" w14:textId="77777777" w:rsidR="00A30E42" w:rsidRPr="00727001" w:rsidRDefault="00A30E42" w:rsidP="00DE3D48">
            <w:pPr>
              <w:jc w:val="center"/>
              <w:rPr>
                <w:b/>
                <w:color w:val="800000"/>
              </w:rPr>
            </w:pPr>
            <w:r w:rsidRPr="00727001">
              <w:rPr>
                <w:b/>
                <w:color w:val="800000"/>
              </w:rPr>
              <w:t>QUARTETTO PROMETEO</w:t>
            </w:r>
          </w:p>
          <w:p w14:paraId="70452046" w14:textId="77777777" w:rsidR="00A30E42" w:rsidRPr="00E00DD6" w:rsidRDefault="00A30E42" w:rsidP="00DE3D48">
            <w:pPr>
              <w:jc w:val="center"/>
            </w:pPr>
            <w:r>
              <w:rPr>
                <w:b/>
                <w:color w:val="800000"/>
              </w:rPr>
              <w:t>Nurit Stark</w:t>
            </w:r>
            <w:r w:rsidRPr="00610331">
              <w:rPr>
                <w:rFonts w:eastAsia="Calibri"/>
                <w:b/>
                <w:color w:val="800000"/>
                <w:spacing w:val="-20"/>
                <w:sz w:val="18"/>
                <w:szCs w:val="18"/>
              </w:rPr>
              <w:t xml:space="preserve">   </w:t>
            </w:r>
            <w:r w:rsidRPr="00E00DD6">
              <w:t>violino</w:t>
            </w:r>
          </w:p>
          <w:p w14:paraId="26F405CF" w14:textId="77777777" w:rsidR="00A30E42" w:rsidRPr="00E00DD6" w:rsidRDefault="00A30E42" w:rsidP="00DE3D48">
            <w:pPr>
              <w:jc w:val="center"/>
            </w:pPr>
            <w:r w:rsidRPr="00727001">
              <w:rPr>
                <w:b/>
                <w:color w:val="800000"/>
              </w:rPr>
              <w:t>Aldo Campagnari</w:t>
            </w:r>
            <w:r w:rsidRPr="00610331">
              <w:rPr>
                <w:rFonts w:eastAsia="Calibri"/>
                <w:b/>
                <w:color w:val="800000"/>
                <w:spacing w:val="-20"/>
                <w:sz w:val="18"/>
                <w:szCs w:val="18"/>
              </w:rPr>
              <w:t xml:space="preserve">   </w:t>
            </w:r>
            <w:r w:rsidRPr="00E00DD6">
              <w:t>violino</w:t>
            </w:r>
          </w:p>
          <w:p w14:paraId="7A8F8AB9" w14:textId="77777777" w:rsidR="00A30E42" w:rsidRPr="00E00DD6" w:rsidRDefault="00A30E42" w:rsidP="00DE3D48">
            <w:pPr>
              <w:jc w:val="center"/>
            </w:pPr>
            <w:r w:rsidRPr="00727001">
              <w:rPr>
                <w:b/>
                <w:color w:val="800000"/>
              </w:rPr>
              <w:t>Danusha Waskiewicz</w:t>
            </w:r>
            <w:r w:rsidRPr="00610331">
              <w:rPr>
                <w:rFonts w:eastAsia="Calibri"/>
                <w:b/>
                <w:color w:val="800000"/>
                <w:spacing w:val="-20"/>
                <w:sz w:val="18"/>
                <w:szCs w:val="18"/>
              </w:rPr>
              <w:t xml:space="preserve">   </w:t>
            </w:r>
            <w:r w:rsidRPr="00E00DD6">
              <w:t>viola</w:t>
            </w:r>
          </w:p>
          <w:p w14:paraId="6FC9C1B5" w14:textId="77777777" w:rsidR="00A30E42" w:rsidRDefault="00A30E42" w:rsidP="00DE3D48">
            <w:pPr>
              <w:jc w:val="center"/>
            </w:pPr>
            <w:r w:rsidRPr="00727001">
              <w:rPr>
                <w:b/>
                <w:color w:val="800000"/>
              </w:rPr>
              <w:t>Francesco Dillon</w:t>
            </w:r>
            <w:r w:rsidRPr="00610331">
              <w:rPr>
                <w:rFonts w:eastAsia="Calibri"/>
                <w:b/>
                <w:color w:val="800000"/>
                <w:spacing w:val="-20"/>
                <w:sz w:val="18"/>
                <w:szCs w:val="18"/>
              </w:rPr>
              <w:t xml:space="preserve">   </w:t>
            </w:r>
            <w:r w:rsidRPr="00E00DD6">
              <w:t>violoncello</w:t>
            </w:r>
          </w:p>
          <w:p w14:paraId="2A19292D" w14:textId="77777777" w:rsidR="00A30E42" w:rsidRPr="0070476F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224D76E5" w14:textId="77777777" w:rsidR="00A30E42" w:rsidRPr="006125B5" w:rsidRDefault="00A30E42" w:rsidP="00DE3D48">
            <w:pPr>
              <w:jc w:val="center"/>
            </w:pPr>
            <w:r w:rsidRPr="0070476F">
              <w:rPr>
                <w:b/>
              </w:rPr>
              <w:t xml:space="preserve">Casale </w:t>
            </w:r>
            <w:r w:rsidRPr="006125B5">
              <w:rPr>
                <w:i/>
              </w:rPr>
              <w:t xml:space="preserve">Smiling Crash Center </w:t>
            </w:r>
            <w:r w:rsidRPr="006125B5">
              <w:t>(</w:t>
            </w:r>
            <w:r w:rsidRPr="004A3274">
              <w:rPr>
                <w:i/>
              </w:rPr>
              <w:t>prima assoluta</w:t>
            </w:r>
            <w:r w:rsidRPr="006125B5">
              <w:t>)</w:t>
            </w:r>
          </w:p>
          <w:p w14:paraId="10D6F6FA" w14:textId="77777777" w:rsidR="00A30E42" w:rsidRDefault="00A30E42" w:rsidP="00DE3D48">
            <w:pPr>
              <w:jc w:val="center"/>
            </w:pPr>
            <w:r w:rsidRPr="00087266">
              <w:rPr>
                <w:b/>
              </w:rPr>
              <w:t xml:space="preserve">Ligeti </w:t>
            </w:r>
            <w:r w:rsidRPr="00087266">
              <w:t>Quartetto n. 1</w:t>
            </w:r>
            <w:r>
              <w:t xml:space="preserve"> </w:t>
            </w:r>
            <w:r w:rsidRPr="00067C1A">
              <w:rPr>
                <w:i/>
              </w:rPr>
              <w:t>Métamorphosen nocturnes</w:t>
            </w:r>
            <w:r>
              <w:t xml:space="preserve"> (1953)</w:t>
            </w:r>
          </w:p>
          <w:p w14:paraId="21CD88BF" w14:textId="77777777" w:rsidR="00A30E42" w:rsidRDefault="00A30E42" w:rsidP="00DE3D48">
            <w:pPr>
              <w:jc w:val="center"/>
            </w:pPr>
            <w:r w:rsidRPr="0070476F">
              <w:rPr>
                <w:b/>
              </w:rPr>
              <w:t>Sciarrino</w:t>
            </w:r>
            <w:r>
              <w:t xml:space="preserve"> Quartetto n. 8 “delle Seste” </w:t>
            </w:r>
          </w:p>
          <w:p w14:paraId="6503DC81" w14:textId="77777777" w:rsidR="00A30E42" w:rsidRDefault="00A30E42" w:rsidP="00DE3D48">
            <w:pPr>
              <w:jc w:val="center"/>
              <w:rPr>
                <w:i/>
              </w:rPr>
            </w:pPr>
            <w:r w:rsidRPr="0070476F">
              <w:rPr>
                <w:i/>
              </w:rPr>
              <w:t>prima assoluta della nuova versione</w:t>
            </w:r>
          </w:p>
          <w:p w14:paraId="602F27E3" w14:textId="77777777" w:rsidR="00A30E42" w:rsidRPr="0070476F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</w:tbl>
    <w:p w14:paraId="623C34F5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E00DD6" w14:paraId="7A912867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3AC884CE" w14:textId="77777777" w:rsidR="00A30E42" w:rsidRPr="00C1725E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399B9898" w14:textId="77777777" w:rsidR="00A30E42" w:rsidRPr="00A955E3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Lunedi 8</w:t>
            </w:r>
            <w:r w:rsidRPr="00A955E3">
              <w:rPr>
                <w:rFonts w:eastAsia="Calibri"/>
                <w:b/>
                <w:sz w:val="24"/>
                <w:szCs w:val="24"/>
              </w:rPr>
              <w:t xml:space="preserve"> luglio</w:t>
            </w:r>
          </w:p>
          <w:p w14:paraId="2139DD2E" w14:textId="77777777" w:rsidR="00A30E42" w:rsidRPr="009551E1" w:rsidRDefault="00A30E42" w:rsidP="00DE3D48">
            <w:pPr>
              <w:rPr>
                <w:sz w:val="24"/>
                <w:szCs w:val="24"/>
              </w:rPr>
            </w:pPr>
            <w:r w:rsidRPr="009551E1">
              <w:rPr>
                <w:sz w:val="24"/>
                <w:szCs w:val="24"/>
              </w:rPr>
              <w:t>Teatro dei Rozzi</w:t>
            </w:r>
          </w:p>
          <w:p w14:paraId="43E6FF02" w14:textId="77777777" w:rsidR="00A30E42" w:rsidRPr="009551E1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9551E1">
              <w:rPr>
                <w:rFonts w:eastAsia="Calibri"/>
                <w:sz w:val="24"/>
                <w:szCs w:val="24"/>
              </w:rPr>
              <w:t>ore 21.</w:t>
            </w:r>
            <w:r>
              <w:rPr>
                <w:rFonts w:eastAsia="Calibri"/>
                <w:sz w:val="24"/>
                <w:szCs w:val="24"/>
              </w:rPr>
              <w:t>00</w:t>
            </w:r>
          </w:p>
          <w:p w14:paraId="0FD1CCA4" w14:textId="77777777" w:rsidR="00A30E42" w:rsidRPr="00E00DD6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7EA46C0B" w14:textId="77777777" w:rsidR="00A30E42" w:rsidRPr="00E00DD6" w:rsidRDefault="00A30E42" w:rsidP="00DE3D48">
            <w:pPr>
              <w:rPr>
                <w:sz w:val="24"/>
                <w:szCs w:val="24"/>
              </w:rPr>
            </w:pPr>
            <w:r w:rsidRPr="00E00DD6">
              <w:rPr>
                <w:rFonts w:eastAsia="Calibri"/>
                <w:b/>
                <w:sz w:val="24"/>
                <w:szCs w:val="24"/>
              </w:rPr>
              <w:t>FACTOR</w:t>
            </w:r>
          </w:p>
          <w:p w14:paraId="04D1D23E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007B4BE6" w14:textId="77777777" w:rsidR="00A30E42" w:rsidRPr="00E00DD6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151B72F3" w14:textId="77777777" w:rsidR="00A30E42" w:rsidRDefault="00A30E42" w:rsidP="00DE3D48">
            <w:pPr>
              <w:jc w:val="center"/>
              <w:rPr>
                <w:b/>
                <w:i/>
                <w:color w:val="800000"/>
              </w:rPr>
            </w:pPr>
            <w:r>
              <w:rPr>
                <w:b/>
                <w:i/>
                <w:color w:val="800000"/>
              </w:rPr>
              <w:t xml:space="preserve">Beethoven Brahms: </w:t>
            </w:r>
            <w:r w:rsidRPr="004F2BBC">
              <w:rPr>
                <w:b/>
                <w:i/>
                <w:color w:val="800000"/>
              </w:rPr>
              <w:t>Heroes</w:t>
            </w:r>
          </w:p>
          <w:p w14:paraId="59159730" w14:textId="77777777" w:rsidR="00A30E42" w:rsidRPr="00402370" w:rsidRDefault="00A30E42" w:rsidP="00DE3D48">
            <w:pPr>
              <w:jc w:val="center"/>
              <w:rPr>
                <w:b/>
                <w:i/>
                <w:color w:val="800000"/>
                <w:sz w:val="8"/>
                <w:szCs w:val="8"/>
              </w:rPr>
            </w:pPr>
          </w:p>
          <w:p w14:paraId="2C55F9A6" w14:textId="77777777" w:rsidR="00A30E42" w:rsidRPr="00B14094" w:rsidRDefault="00A30E42" w:rsidP="00DE3D48">
            <w:pPr>
              <w:jc w:val="center"/>
              <w:rPr>
                <w:b/>
                <w:i/>
              </w:rPr>
            </w:pPr>
            <w:r w:rsidRPr="00B14094">
              <w:rPr>
                <w:b/>
                <w:i/>
              </w:rPr>
              <w:t xml:space="preserve">Corso di Direzione d’orchestra </w:t>
            </w:r>
          </w:p>
          <w:p w14:paraId="795711FE" w14:textId="77777777" w:rsidR="00A30E42" w:rsidRPr="00E00DD6" w:rsidRDefault="00A30E42" w:rsidP="00DE3D48">
            <w:pPr>
              <w:jc w:val="center"/>
              <w:rPr>
                <w:color w:val="0070C0"/>
                <w:sz w:val="8"/>
                <w:szCs w:val="8"/>
              </w:rPr>
            </w:pPr>
          </w:p>
          <w:p w14:paraId="1C5A426C" w14:textId="77777777" w:rsidR="00A30E42" w:rsidRPr="00B14094" w:rsidRDefault="00A30E42" w:rsidP="00DE3D48">
            <w:pPr>
              <w:jc w:val="center"/>
            </w:pPr>
            <w:r w:rsidRPr="0088382D">
              <w:rPr>
                <w:b/>
                <w:color w:val="800000"/>
              </w:rPr>
              <w:t>Daniele Gatti</w:t>
            </w:r>
            <w:r w:rsidRPr="0088382D">
              <w:rPr>
                <w:color w:val="800000"/>
              </w:rPr>
              <w:t xml:space="preserve">  </w:t>
            </w:r>
            <w:r w:rsidRPr="00B14094">
              <w:t>docente e coordinatore</w:t>
            </w:r>
          </w:p>
          <w:p w14:paraId="4DB2FA88" w14:textId="77777777" w:rsidR="00A30E42" w:rsidRDefault="00A30E42" w:rsidP="00DE3D48">
            <w:pPr>
              <w:jc w:val="center"/>
              <w:rPr>
                <w:color w:val="FF0000"/>
              </w:rPr>
            </w:pPr>
          </w:p>
          <w:p w14:paraId="66421051" w14:textId="77777777" w:rsidR="00A30E42" w:rsidRPr="00E00DD6" w:rsidRDefault="00A30E42" w:rsidP="00DE3D48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E00DD6">
              <w:rPr>
                <w:b/>
                <w:i/>
                <w:color w:val="0070C0"/>
                <w:sz w:val="24"/>
                <w:szCs w:val="24"/>
              </w:rPr>
              <w:t xml:space="preserve">Concerto 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finale </w:t>
            </w:r>
            <w:r w:rsidRPr="00E00DD6">
              <w:rPr>
                <w:b/>
                <w:i/>
                <w:color w:val="0070C0"/>
                <w:sz w:val="24"/>
                <w:szCs w:val="24"/>
              </w:rPr>
              <w:t xml:space="preserve">del </w:t>
            </w:r>
            <w:r>
              <w:rPr>
                <w:b/>
                <w:i/>
                <w:color w:val="0070C0"/>
                <w:sz w:val="24"/>
                <w:szCs w:val="24"/>
              </w:rPr>
              <w:t>C</w:t>
            </w:r>
            <w:r w:rsidRPr="00E00DD6">
              <w:rPr>
                <w:b/>
                <w:i/>
                <w:color w:val="0070C0"/>
                <w:sz w:val="24"/>
                <w:szCs w:val="24"/>
              </w:rPr>
              <w:t>orso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 Ordinario</w:t>
            </w:r>
            <w:r w:rsidRPr="00E00DD6"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</w:p>
          <w:p w14:paraId="0F78D642" w14:textId="77777777" w:rsidR="00A30E42" w:rsidRPr="00B14094" w:rsidRDefault="00A30E42" w:rsidP="00DE3D48">
            <w:pPr>
              <w:jc w:val="center"/>
              <w:rPr>
                <w:color w:val="FF0000"/>
                <w:sz w:val="8"/>
                <w:szCs w:val="8"/>
              </w:rPr>
            </w:pPr>
          </w:p>
          <w:p w14:paraId="29C06BDC" w14:textId="77777777" w:rsidR="00A30E42" w:rsidRDefault="00A30E42" w:rsidP="00DE3D48">
            <w:pPr>
              <w:jc w:val="center"/>
            </w:pPr>
            <w:r w:rsidRPr="0088382D">
              <w:rPr>
                <w:b/>
                <w:color w:val="800000"/>
              </w:rPr>
              <w:t>Luciano Acocella</w:t>
            </w:r>
            <w:r w:rsidRPr="0088382D">
              <w:rPr>
                <w:color w:val="800000"/>
              </w:rPr>
              <w:t xml:space="preserve">  </w:t>
            </w:r>
            <w:r w:rsidRPr="00E00DD6">
              <w:t>docente</w:t>
            </w:r>
          </w:p>
          <w:p w14:paraId="55F68E25" w14:textId="77777777" w:rsidR="00A30E42" w:rsidRPr="00B14094" w:rsidRDefault="00A30E42" w:rsidP="00DE3D48">
            <w:pPr>
              <w:jc w:val="center"/>
              <w:rPr>
                <w:sz w:val="8"/>
                <w:szCs w:val="8"/>
              </w:rPr>
            </w:pPr>
            <w:r w:rsidRPr="00E00DD6">
              <w:t xml:space="preserve">  </w:t>
            </w:r>
          </w:p>
          <w:p w14:paraId="6EB7F642" w14:textId="77777777" w:rsidR="00A30E42" w:rsidRPr="0088382D" w:rsidRDefault="00A30E42" w:rsidP="00DE3D48">
            <w:pPr>
              <w:jc w:val="center"/>
              <w:rPr>
                <w:b/>
                <w:color w:val="800000"/>
              </w:rPr>
            </w:pPr>
            <w:r w:rsidRPr="0088382D">
              <w:rPr>
                <w:b/>
                <w:color w:val="800000"/>
              </w:rPr>
              <w:t>Allievi Chigiani</w:t>
            </w:r>
          </w:p>
          <w:p w14:paraId="226F337F" w14:textId="77777777" w:rsidR="00A30E42" w:rsidRDefault="00A30E42" w:rsidP="00DE3D48">
            <w:pPr>
              <w:jc w:val="center"/>
              <w:rPr>
                <w:b/>
                <w:color w:val="800000"/>
              </w:rPr>
            </w:pPr>
            <w:r w:rsidRPr="0088382D">
              <w:rPr>
                <w:b/>
                <w:color w:val="800000"/>
              </w:rPr>
              <w:t>ORCHESTRA SENZASPINE</w:t>
            </w:r>
          </w:p>
          <w:p w14:paraId="1F1749CF" w14:textId="77777777" w:rsidR="00A30E42" w:rsidRDefault="00A30E42" w:rsidP="00DE3D48">
            <w:pPr>
              <w:jc w:val="center"/>
              <w:rPr>
                <w:b/>
                <w:color w:val="800000"/>
              </w:rPr>
            </w:pPr>
          </w:p>
          <w:p w14:paraId="5B77464A" w14:textId="77777777" w:rsidR="00A30E42" w:rsidRPr="00DC4A47" w:rsidRDefault="00A30E42" w:rsidP="00DE3D48">
            <w:pPr>
              <w:jc w:val="center"/>
            </w:pPr>
            <w:r w:rsidRPr="00DC4A47">
              <w:rPr>
                <w:b/>
              </w:rPr>
              <w:t>Beethoven</w:t>
            </w:r>
            <w:r w:rsidRPr="00DC4A47">
              <w:t xml:space="preserve"> </w:t>
            </w:r>
            <w:r w:rsidRPr="00DC4A47">
              <w:rPr>
                <w:i/>
              </w:rPr>
              <w:t xml:space="preserve">Coriolano </w:t>
            </w:r>
            <w:r w:rsidRPr="00DC4A47">
              <w:t>ouverture op. 62</w:t>
            </w:r>
          </w:p>
          <w:p w14:paraId="09D078A7" w14:textId="77777777" w:rsidR="00A30E42" w:rsidRPr="00212C9E" w:rsidRDefault="00A30E42" w:rsidP="00DE3D48">
            <w:pPr>
              <w:jc w:val="center"/>
            </w:pPr>
            <w:r w:rsidRPr="00212C9E">
              <w:rPr>
                <w:b/>
              </w:rPr>
              <w:t>Brahms</w:t>
            </w:r>
            <w:r w:rsidRPr="00212C9E">
              <w:t xml:space="preserve"> Serenata in re magg. op. 11</w:t>
            </w:r>
          </w:p>
          <w:p w14:paraId="1DB14422" w14:textId="77777777" w:rsidR="00A30E42" w:rsidRPr="00212C9E" w:rsidRDefault="00A30E42" w:rsidP="00DE3D48">
            <w:pPr>
              <w:jc w:val="center"/>
            </w:pPr>
            <w:r w:rsidRPr="00167D16">
              <w:rPr>
                <w:b/>
                <w:lang w:val="en-US"/>
              </w:rPr>
              <w:t>Beethoven</w:t>
            </w:r>
            <w:r>
              <w:rPr>
                <w:i/>
                <w:lang w:val="en-US"/>
              </w:rPr>
              <w:t xml:space="preserve"> </w:t>
            </w:r>
            <w:r w:rsidRPr="00212C9E">
              <w:rPr>
                <w:i/>
                <w:lang w:val="en-US"/>
              </w:rPr>
              <w:t xml:space="preserve">Egmont </w:t>
            </w:r>
            <w:r w:rsidRPr="00212C9E">
              <w:rPr>
                <w:lang w:val="en-US"/>
              </w:rPr>
              <w:t xml:space="preserve">ouverture op. 84 </w:t>
            </w:r>
          </w:p>
          <w:p w14:paraId="348F9F4C" w14:textId="77777777" w:rsidR="00A30E42" w:rsidRPr="0088382D" w:rsidRDefault="00A30E42" w:rsidP="00DE3D48">
            <w:pPr>
              <w:jc w:val="center"/>
              <w:rPr>
                <w:color w:val="800000"/>
                <w:sz w:val="8"/>
                <w:szCs w:val="8"/>
              </w:rPr>
            </w:pPr>
          </w:p>
          <w:p w14:paraId="04DF0360" w14:textId="77777777" w:rsidR="00A30E42" w:rsidRPr="00E00DD6" w:rsidRDefault="00A30E42" w:rsidP="00DE3D48">
            <w:pPr>
              <w:jc w:val="center"/>
              <w:rPr>
                <w:sz w:val="8"/>
                <w:szCs w:val="8"/>
              </w:rPr>
            </w:pPr>
          </w:p>
        </w:tc>
      </w:tr>
    </w:tbl>
    <w:p w14:paraId="2DC7EFE7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15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BB7058" w14:paraId="0D62C13B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FE7E7"/>
          </w:tcPr>
          <w:p w14:paraId="6A4B4DC0" w14:textId="77777777" w:rsidR="00A30E42" w:rsidRPr="00BB7058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65F2C0F9" w14:textId="77777777" w:rsidR="00A30E42" w:rsidRPr="002F3EBE" w:rsidRDefault="00A30E42" w:rsidP="00DE3D48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Mercoledi 10</w:t>
            </w:r>
            <w:r w:rsidRPr="002F3EBE">
              <w:rPr>
                <w:rFonts w:eastAsia="Calibri"/>
                <w:b/>
                <w:sz w:val="24"/>
                <w:szCs w:val="24"/>
              </w:rPr>
              <w:t xml:space="preserve"> luglio</w:t>
            </w:r>
            <w:r w:rsidRPr="002F3EB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CE204D2" w14:textId="77777777" w:rsidR="00A30E42" w:rsidRDefault="00A30E42" w:rsidP="00DE3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Palazzo Sansedoni</w:t>
            </w:r>
          </w:p>
          <w:p w14:paraId="75DFC97F" w14:textId="77777777" w:rsidR="00A30E42" w:rsidRPr="00A76BC5" w:rsidRDefault="00A30E42" w:rsidP="00DE3D48">
            <w:pPr>
              <w:rPr>
                <w:sz w:val="24"/>
                <w:szCs w:val="24"/>
              </w:rPr>
            </w:pPr>
            <w:r w:rsidRPr="00A76BC5">
              <w:rPr>
                <w:sz w:val="24"/>
                <w:szCs w:val="24"/>
              </w:rPr>
              <w:t>Fondazione MPS</w:t>
            </w:r>
          </w:p>
          <w:p w14:paraId="25420BD8" w14:textId="77777777" w:rsidR="00A30E42" w:rsidRPr="00BB7058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BB7058">
              <w:rPr>
                <w:rFonts w:eastAsia="Calibri"/>
                <w:sz w:val="24"/>
                <w:szCs w:val="24"/>
              </w:rPr>
              <w:t xml:space="preserve">ore </w:t>
            </w:r>
            <w:r>
              <w:rPr>
                <w:rFonts w:eastAsia="Calibri"/>
                <w:sz w:val="24"/>
                <w:szCs w:val="24"/>
              </w:rPr>
              <w:t>18.00</w:t>
            </w:r>
          </w:p>
          <w:p w14:paraId="71CD16F0" w14:textId="77777777" w:rsidR="00A30E42" w:rsidRPr="00BB7058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63F5DB3D" w14:textId="77777777" w:rsidR="00A30E42" w:rsidRPr="00BB7058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LOUNGE</w:t>
            </w:r>
          </w:p>
          <w:p w14:paraId="69E89C48" w14:textId="77777777" w:rsidR="00A30E42" w:rsidRPr="00BB7058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FE7E7"/>
          </w:tcPr>
          <w:p w14:paraId="1BC0704B" w14:textId="77777777" w:rsidR="00A30E42" w:rsidRPr="00966DFD" w:rsidRDefault="00A30E42" w:rsidP="00DE3D48">
            <w:pPr>
              <w:jc w:val="center"/>
              <w:rPr>
                <w:b/>
                <w:color w:val="800000"/>
                <w:sz w:val="8"/>
                <w:szCs w:val="8"/>
              </w:rPr>
            </w:pPr>
          </w:p>
          <w:p w14:paraId="40A0A392" w14:textId="77777777" w:rsidR="00A30E42" w:rsidRPr="00CA5DFD" w:rsidRDefault="00A30E42" w:rsidP="00DE3D48">
            <w:pPr>
              <w:jc w:val="center"/>
              <w:rPr>
                <w:b/>
                <w:i/>
              </w:rPr>
            </w:pPr>
            <w:r w:rsidRPr="00CA5DFD">
              <w:rPr>
                <w:b/>
                <w:i/>
                <w:color w:val="800000"/>
              </w:rPr>
              <w:t>Sulle tracce di György Ligeti</w:t>
            </w:r>
          </w:p>
          <w:p w14:paraId="6DAFE5F6" w14:textId="77777777" w:rsidR="00A30E42" w:rsidRPr="008530C3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10160AFA" w14:textId="77777777" w:rsidR="00A30E42" w:rsidRDefault="00A30E42" w:rsidP="00DE3D48">
            <w:pPr>
              <w:jc w:val="center"/>
            </w:pPr>
            <w:r w:rsidRPr="008530C3">
              <w:rPr>
                <w:b/>
              </w:rPr>
              <w:t>Ingrid Pustijanac</w:t>
            </w:r>
            <w:r>
              <w:t xml:space="preserve"> musicologa (Università di Pavia)</w:t>
            </w:r>
          </w:p>
          <w:p w14:paraId="38AFCEFF" w14:textId="77777777" w:rsidR="00A30E42" w:rsidRDefault="00A30E42" w:rsidP="00DE3D48">
            <w:pPr>
              <w:jc w:val="center"/>
            </w:pPr>
            <w:r w:rsidRPr="008530C3">
              <w:rPr>
                <w:b/>
              </w:rPr>
              <w:t>Lorenzo Donati</w:t>
            </w:r>
            <w:r>
              <w:t xml:space="preserve"> direttore e compositore (Conservatorio di Venezia)</w:t>
            </w:r>
          </w:p>
          <w:p w14:paraId="4BA4CCA0" w14:textId="77777777" w:rsidR="00A30E42" w:rsidRDefault="00A30E42" w:rsidP="00DE3D48">
            <w:pPr>
              <w:jc w:val="center"/>
            </w:pPr>
            <w:r w:rsidRPr="004D1368">
              <w:rPr>
                <w:b/>
              </w:rPr>
              <w:t>Cristina Zavalloni</w:t>
            </w:r>
            <w:r>
              <w:t xml:space="preserve"> cantante e compositrice</w:t>
            </w:r>
          </w:p>
          <w:p w14:paraId="0C4AF49D" w14:textId="77777777" w:rsidR="00A30E42" w:rsidRPr="00CA5DFD" w:rsidRDefault="00A30E42" w:rsidP="00DE3D48">
            <w:pPr>
              <w:jc w:val="center"/>
            </w:pPr>
            <w:r w:rsidRPr="00A76BC5">
              <w:rPr>
                <w:b/>
              </w:rPr>
              <w:t>Guido Barbieri</w:t>
            </w:r>
            <w:r>
              <w:t xml:space="preserve"> critico musicale</w:t>
            </w:r>
          </w:p>
          <w:p w14:paraId="3296E063" w14:textId="77777777" w:rsidR="00A30E42" w:rsidRPr="004D1368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612AF607" w14:textId="77777777" w:rsidR="00A30E42" w:rsidRPr="00CA5DFD" w:rsidRDefault="00A30E42" w:rsidP="00DE3D48">
            <w:pPr>
              <w:jc w:val="center"/>
            </w:pPr>
            <w:r w:rsidRPr="00CA5DFD">
              <w:t xml:space="preserve">Conduce </w:t>
            </w:r>
            <w:r w:rsidRPr="00CA5DFD">
              <w:rPr>
                <w:color w:val="800000"/>
              </w:rPr>
              <w:t>Stefano Jacoviello</w:t>
            </w:r>
            <w:r w:rsidRPr="00CA5DFD">
              <w:t xml:space="preserve"> </w:t>
            </w:r>
          </w:p>
          <w:p w14:paraId="482D4FFF" w14:textId="77777777" w:rsidR="00A30E42" w:rsidRPr="00D10CC4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</w:tc>
      </w:tr>
    </w:tbl>
    <w:p w14:paraId="209BB4E0" w14:textId="77777777" w:rsidR="001E2E38" w:rsidRDefault="001E2E38" w:rsidP="00A30E42">
      <w:pPr>
        <w:rPr>
          <w:b/>
          <w:bCs/>
          <w:sz w:val="28"/>
          <w:szCs w:val="28"/>
        </w:rPr>
      </w:pPr>
    </w:p>
    <w:p w14:paraId="1076B0F2" w14:textId="77777777" w:rsidR="001E2E38" w:rsidRDefault="001E2E38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46EF6E7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15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BB7058" w14:paraId="019C04D7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2002BE3B" w14:textId="77777777" w:rsidR="00A30E42" w:rsidRPr="00BB7058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2448ADC2" w14:textId="77777777" w:rsidR="00A30E42" w:rsidRPr="002F3EBE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2F3EBE">
              <w:rPr>
                <w:rFonts w:eastAsia="Calibri"/>
                <w:b/>
                <w:sz w:val="24"/>
                <w:szCs w:val="24"/>
              </w:rPr>
              <w:t>Giovedi 11 luglio</w:t>
            </w:r>
            <w:r w:rsidRPr="002F3EB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33EBA87" w14:textId="77777777" w:rsidR="00A30E42" w:rsidRPr="00E21C75" w:rsidRDefault="00A30E42" w:rsidP="00DE3D48">
            <w:pPr>
              <w:rPr>
                <w:sz w:val="24"/>
                <w:szCs w:val="24"/>
              </w:rPr>
            </w:pPr>
            <w:r w:rsidRPr="002F3EBE">
              <w:rPr>
                <w:sz w:val="24"/>
                <w:szCs w:val="24"/>
              </w:rPr>
              <w:t>Cortile</w:t>
            </w:r>
            <w:r w:rsidRPr="00E21C75">
              <w:rPr>
                <w:sz w:val="24"/>
                <w:szCs w:val="24"/>
              </w:rPr>
              <w:t xml:space="preserve"> </w:t>
            </w:r>
          </w:p>
          <w:p w14:paraId="688698B8" w14:textId="77777777" w:rsidR="00A30E42" w:rsidRPr="00E21C75" w:rsidRDefault="00A30E42" w:rsidP="00DE3D48">
            <w:pPr>
              <w:rPr>
                <w:sz w:val="24"/>
                <w:szCs w:val="24"/>
              </w:rPr>
            </w:pPr>
            <w:r w:rsidRPr="00E21C75">
              <w:rPr>
                <w:sz w:val="24"/>
                <w:szCs w:val="24"/>
              </w:rPr>
              <w:t>Palazzo Chigi Saracini</w:t>
            </w:r>
          </w:p>
          <w:p w14:paraId="0E9DB638" w14:textId="77777777" w:rsidR="00A30E42" w:rsidRPr="00BB7058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BB7058">
              <w:rPr>
                <w:rFonts w:eastAsia="Calibri"/>
                <w:sz w:val="24"/>
                <w:szCs w:val="24"/>
              </w:rPr>
              <w:t>ore 2</w:t>
            </w:r>
            <w:r>
              <w:rPr>
                <w:rFonts w:eastAsia="Calibri"/>
                <w:sz w:val="24"/>
                <w:szCs w:val="24"/>
              </w:rPr>
              <w:t>2.00</w:t>
            </w:r>
          </w:p>
          <w:p w14:paraId="536440FC" w14:textId="77777777" w:rsidR="00A30E42" w:rsidRPr="00BB7058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481DD7B1" w14:textId="77777777" w:rsidR="00A30E42" w:rsidRPr="00BB7058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BB7058">
              <w:rPr>
                <w:rFonts w:eastAsia="Calibri"/>
                <w:b/>
                <w:sz w:val="24"/>
                <w:szCs w:val="24"/>
              </w:rPr>
              <w:t>TODAY</w:t>
            </w:r>
          </w:p>
          <w:p w14:paraId="3BE87A77" w14:textId="77777777" w:rsidR="00A30E42" w:rsidRPr="00BB7058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0AF06EA" w14:textId="77777777" w:rsidR="00A30E42" w:rsidRPr="00BB7058" w:rsidRDefault="00A30E42" w:rsidP="00DE3D48">
            <w:pPr>
              <w:rPr>
                <w:b/>
                <w:bCs/>
                <w:color w:val="C00000"/>
                <w:sz w:val="8"/>
                <w:szCs w:val="8"/>
                <w:lang w:val="en-US"/>
              </w:rPr>
            </w:pPr>
          </w:p>
          <w:p w14:paraId="35A91720" w14:textId="77777777" w:rsidR="00A30E42" w:rsidRPr="00BB7058" w:rsidRDefault="00A30E42" w:rsidP="00DE3D48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BB7058">
              <w:rPr>
                <w:b/>
                <w:i/>
                <w:sz w:val="24"/>
                <w:szCs w:val="24"/>
                <w:lang w:val="en-US"/>
              </w:rPr>
              <w:t>CURRENT SHAPES</w:t>
            </w:r>
          </w:p>
          <w:p w14:paraId="32E8F17B" w14:textId="77777777" w:rsidR="00A30E42" w:rsidRDefault="00A30E42" w:rsidP="00DE3D48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BB7058">
              <w:rPr>
                <w:b/>
                <w:i/>
                <w:sz w:val="24"/>
                <w:szCs w:val="24"/>
                <w:lang w:val="en-US"/>
              </w:rPr>
              <w:t>Contemporary electronics in concert</w:t>
            </w:r>
          </w:p>
          <w:p w14:paraId="2D84C0C5" w14:textId="77777777" w:rsidR="00A30E42" w:rsidRPr="00D10CC4" w:rsidRDefault="00A30E42" w:rsidP="00DE3D48">
            <w:pPr>
              <w:jc w:val="center"/>
              <w:rPr>
                <w:b/>
                <w:i/>
                <w:sz w:val="8"/>
                <w:szCs w:val="8"/>
                <w:lang w:val="en-US"/>
              </w:rPr>
            </w:pPr>
          </w:p>
          <w:p w14:paraId="58E40B2C" w14:textId="77777777" w:rsidR="00A30E42" w:rsidRPr="00966DFD" w:rsidRDefault="00A30E42" w:rsidP="00DE3D48">
            <w:pPr>
              <w:jc w:val="center"/>
              <w:rPr>
                <w:b/>
                <w:color w:val="800000"/>
                <w:sz w:val="24"/>
                <w:szCs w:val="24"/>
              </w:rPr>
            </w:pPr>
            <w:r w:rsidRPr="00966DFD">
              <w:rPr>
                <w:b/>
                <w:color w:val="800000"/>
                <w:sz w:val="24"/>
                <w:szCs w:val="24"/>
              </w:rPr>
              <w:t>ROSSO POLARE</w:t>
            </w:r>
          </w:p>
          <w:p w14:paraId="3F8D8D5F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966DFD">
              <w:rPr>
                <w:color w:val="800000"/>
              </w:rPr>
              <w:t>Anna Vezzosi / Cesare Lopopolo</w:t>
            </w:r>
            <w:r w:rsidRPr="00E85618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E85618">
              <w:rPr>
                <w:sz w:val="24"/>
                <w:szCs w:val="24"/>
              </w:rPr>
              <w:t>live electronics</w:t>
            </w:r>
          </w:p>
          <w:p w14:paraId="34754F0D" w14:textId="77777777" w:rsidR="00A30E42" w:rsidRPr="00360A50" w:rsidRDefault="00A30E42" w:rsidP="00DE3D48">
            <w:pPr>
              <w:jc w:val="center"/>
              <w:rPr>
                <w:b/>
                <w:i/>
                <w:color w:val="800000"/>
                <w:sz w:val="4"/>
                <w:szCs w:val="4"/>
              </w:rPr>
            </w:pPr>
          </w:p>
          <w:p w14:paraId="136681E3" w14:textId="77777777" w:rsidR="00A30E42" w:rsidRPr="00DB237F" w:rsidRDefault="00A30E42" w:rsidP="00DE3D48">
            <w:pPr>
              <w:jc w:val="center"/>
              <w:rPr>
                <w:b/>
                <w:i/>
                <w:color w:val="800000"/>
                <w:sz w:val="24"/>
                <w:szCs w:val="24"/>
              </w:rPr>
            </w:pPr>
            <w:r w:rsidRPr="00DB237F">
              <w:rPr>
                <w:b/>
                <w:i/>
                <w:color w:val="800000"/>
                <w:sz w:val="24"/>
                <w:szCs w:val="24"/>
              </w:rPr>
              <w:t>Campo Amaro</w:t>
            </w:r>
          </w:p>
          <w:p w14:paraId="5E91A4F9" w14:textId="77777777" w:rsidR="00A30E42" w:rsidRPr="00966DFD" w:rsidRDefault="00A30E42" w:rsidP="00DE3D48">
            <w:pPr>
              <w:jc w:val="center"/>
              <w:rPr>
                <w:b/>
                <w:color w:val="800000"/>
                <w:sz w:val="8"/>
                <w:szCs w:val="8"/>
              </w:rPr>
            </w:pPr>
          </w:p>
          <w:p w14:paraId="1472D78D" w14:textId="77777777" w:rsidR="00A30E42" w:rsidRDefault="00A30E42" w:rsidP="00DE3D4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66DFD">
              <w:rPr>
                <w:b/>
                <w:color w:val="800000"/>
                <w:sz w:val="24"/>
                <w:szCs w:val="24"/>
              </w:rPr>
              <w:t>ANDRIUS ARUTIUNIAN</w:t>
            </w:r>
            <w:r w:rsidRPr="00966DFD">
              <w:rPr>
                <w:b/>
                <w:color w:val="C00000"/>
                <w:sz w:val="24"/>
                <w:szCs w:val="24"/>
              </w:rPr>
              <w:t xml:space="preserve"> </w:t>
            </w:r>
            <w:r w:rsidRPr="00966DFD">
              <w:rPr>
                <w:sz w:val="24"/>
                <w:szCs w:val="24"/>
              </w:rPr>
              <w:t>live electronics</w:t>
            </w:r>
            <w:r w:rsidRPr="00966DFD">
              <w:rPr>
                <w:b/>
                <w:color w:val="FF0000"/>
                <w:sz w:val="24"/>
                <w:szCs w:val="24"/>
              </w:rPr>
              <w:t xml:space="preserve">   </w:t>
            </w:r>
          </w:p>
          <w:p w14:paraId="14C3EFB4" w14:textId="77777777" w:rsidR="00A30E42" w:rsidRPr="00D10CC4" w:rsidRDefault="002C578A" w:rsidP="00DE3D48">
            <w:pPr>
              <w:jc w:val="center"/>
              <w:rPr>
                <w:b/>
                <w:i/>
                <w:color w:val="800000"/>
                <w:sz w:val="24"/>
                <w:szCs w:val="24"/>
              </w:rPr>
            </w:pPr>
            <w:hyperlink r:id="rId10" w:history="1">
              <w:r w:rsidR="00A30E42" w:rsidRPr="00D10CC4">
                <w:rPr>
                  <w:b/>
                  <w:i/>
                  <w:color w:val="800000"/>
                  <w:sz w:val="24"/>
                  <w:szCs w:val="24"/>
                </w:rPr>
                <w:t>Kayīb</w:t>
              </w:r>
            </w:hyperlink>
          </w:p>
          <w:p w14:paraId="3BCF77B3" w14:textId="77777777" w:rsidR="00A30E42" w:rsidRPr="00966DFD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212FE76B" w14:textId="77777777" w:rsidR="00A30E42" w:rsidRDefault="00A30E42" w:rsidP="00DE3D48">
            <w:pPr>
              <w:jc w:val="center"/>
              <w:rPr>
                <w:i/>
                <w:strike/>
                <w:sz w:val="18"/>
                <w:szCs w:val="18"/>
              </w:rPr>
            </w:pPr>
            <w:r w:rsidRPr="00D10CC4">
              <w:rPr>
                <w:i/>
                <w:sz w:val="18"/>
                <w:szCs w:val="18"/>
              </w:rPr>
              <w:t>a cura di SOW - Pietro Ferrari e Camille Verhelst</w:t>
            </w:r>
            <w:r w:rsidRPr="00D10CC4">
              <w:rPr>
                <w:i/>
                <w:strike/>
                <w:sz w:val="18"/>
                <w:szCs w:val="18"/>
              </w:rPr>
              <w:t xml:space="preserve"> </w:t>
            </w:r>
          </w:p>
          <w:p w14:paraId="45CDC219" w14:textId="77777777" w:rsidR="00A30E42" w:rsidRPr="00D10CC4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</w:tc>
      </w:tr>
    </w:tbl>
    <w:p w14:paraId="597251B8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14:paraId="383746EB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11B5E0BB" w14:textId="77777777" w:rsidR="00A30E42" w:rsidRPr="00F71456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097B1F8F" w14:textId="77777777" w:rsidR="00A30E42" w:rsidRPr="00DC7EB8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DC7EB8">
              <w:rPr>
                <w:rFonts w:eastAsia="Calibri"/>
                <w:b/>
                <w:sz w:val="24"/>
                <w:szCs w:val="24"/>
              </w:rPr>
              <w:t xml:space="preserve">Venerdi 12 luglio </w:t>
            </w:r>
          </w:p>
          <w:p w14:paraId="53765836" w14:textId="77777777" w:rsidR="00A30E42" w:rsidRPr="00DC7EB8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DC7EB8">
              <w:rPr>
                <w:rFonts w:eastAsia="Calibri"/>
                <w:sz w:val="24"/>
                <w:szCs w:val="24"/>
              </w:rPr>
              <w:t>Palazzo Chigi Saracini</w:t>
            </w:r>
          </w:p>
          <w:p w14:paraId="7E22F059" w14:textId="77777777" w:rsidR="00A30E42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12502E">
              <w:rPr>
                <w:rFonts w:eastAsia="Calibri"/>
                <w:sz w:val="24"/>
                <w:szCs w:val="24"/>
              </w:rPr>
              <w:t>ore 21.15</w:t>
            </w:r>
          </w:p>
          <w:p w14:paraId="1D6B7348" w14:textId="77777777" w:rsidR="00A30E42" w:rsidRPr="00540117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3E3248D4" w14:textId="77777777" w:rsidR="00A30E42" w:rsidRPr="00540117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540117">
              <w:rPr>
                <w:rFonts w:eastAsia="Calibri"/>
                <w:b/>
                <w:sz w:val="24"/>
                <w:szCs w:val="24"/>
              </w:rPr>
              <w:t>TODAY</w:t>
            </w:r>
          </w:p>
          <w:p w14:paraId="2A20C548" w14:textId="77777777" w:rsidR="00A30E42" w:rsidRPr="00352A34" w:rsidRDefault="00A30E42" w:rsidP="00DE3D48">
            <w:pPr>
              <w:rPr>
                <w:rFonts w:eastAsia="Calibri"/>
                <w:sz w:val="24"/>
                <w:szCs w:val="24"/>
              </w:rPr>
            </w:pPr>
          </w:p>
          <w:p w14:paraId="463D33F2" w14:textId="77777777" w:rsidR="00A30E42" w:rsidRPr="00352A34" w:rsidRDefault="00A30E42" w:rsidP="00DE3D4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4FEAE1F" w14:textId="77777777" w:rsidR="00A30E42" w:rsidRPr="003D65FA" w:rsidRDefault="00A30E42" w:rsidP="00DE3D48">
            <w:pPr>
              <w:jc w:val="center"/>
              <w:rPr>
                <w:i/>
                <w:color w:val="00B050"/>
                <w:sz w:val="12"/>
                <w:szCs w:val="12"/>
              </w:rPr>
            </w:pPr>
          </w:p>
          <w:p w14:paraId="296AA19F" w14:textId="77777777" w:rsidR="00A30E42" w:rsidRPr="00540117" w:rsidRDefault="00A30E42" w:rsidP="00DE3D48">
            <w:pPr>
              <w:jc w:val="center"/>
              <w:rPr>
                <w:b/>
                <w:i/>
                <w:color w:val="800000"/>
                <w:sz w:val="24"/>
                <w:szCs w:val="24"/>
              </w:rPr>
            </w:pPr>
            <w:r>
              <w:rPr>
                <w:b/>
                <w:i/>
                <w:color w:val="800000"/>
                <w:sz w:val="24"/>
                <w:szCs w:val="24"/>
              </w:rPr>
              <w:t>Nel solco del tempo</w:t>
            </w:r>
          </w:p>
          <w:p w14:paraId="7AC719BD" w14:textId="77777777" w:rsidR="00A30E42" w:rsidRPr="00540117" w:rsidRDefault="00A30E42" w:rsidP="00DE3D48">
            <w:pPr>
              <w:jc w:val="center"/>
              <w:rPr>
                <w:b/>
                <w:color w:val="800000"/>
                <w:sz w:val="8"/>
                <w:szCs w:val="8"/>
              </w:rPr>
            </w:pPr>
          </w:p>
          <w:p w14:paraId="433364B7" w14:textId="77777777" w:rsidR="00A30E42" w:rsidRDefault="00A30E42" w:rsidP="00DE3D48">
            <w:pPr>
              <w:jc w:val="center"/>
              <w:rPr>
                <w:b/>
                <w:color w:val="800000"/>
                <w:sz w:val="24"/>
                <w:szCs w:val="24"/>
              </w:rPr>
            </w:pPr>
            <w:r w:rsidRPr="00883603">
              <w:rPr>
                <w:b/>
                <w:color w:val="800000"/>
                <w:sz w:val="24"/>
                <w:szCs w:val="24"/>
              </w:rPr>
              <w:t>TRIO DI PARMA</w:t>
            </w:r>
          </w:p>
          <w:p w14:paraId="25ABA077" w14:textId="77777777" w:rsidR="00A30E42" w:rsidRPr="00C347E0" w:rsidRDefault="00A30E42" w:rsidP="00DE3D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800000"/>
                <w:sz w:val="24"/>
                <w:szCs w:val="24"/>
              </w:rPr>
              <w:t xml:space="preserve">Ivan Rabaglia </w:t>
            </w:r>
            <w:r w:rsidRPr="00C347E0">
              <w:rPr>
                <w:sz w:val="24"/>
                <w:szCs w:val="24"/>
              </w:rPr>
              <w:t>violino</w:t>
            </w:r>
          </w:p>
          <w:p w14:paraId="4437C2DB" w14:textId="77777777" w:rsidR="00A30E42" w:rsidRPr="00C347E0" w:rsidRDefault="00A30E42" w:rsidP="00DE3D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800000"/>
                <w:sz w:val="24"/>
                <w:szCs w:val="24"/>
              </w:rPr>
              <w:t xml:space="preserve">Enrico Bronzi </w:t>
            </w:r>
            <w:r w:rsidRPr="00C347E0">
              <w:rPr>
                <w:sz w:val="24"/>
                <w:szCs w:val="24"/>
              </w:rPr>
              <w:t>violoncello</w:t>
            </w:r>
          </w:p>
          <w:p w14:paraId="2A3B2C4B" w14:textId="77777777" w:rsidR="00A30E42" w:rsidRPr="00883603" w:rsidRDefault="00A30E42" w:rsidP="00DE3D48">
            <w:pPr>
              <w:jc w:val="center"/>
              <w:rPr>
                <w:b/>
                <w:color w:val="800000"/>
                <w:sz w:val="24"/>
                <w:szCs w:val="24"/>
              </w:rPr>
            </w:pPr>
            <w:r>
              <w:rPr>
                <w:b/>
                <w:color w:val="800000"/>
                <w:sz w:val="24"/>
                <w:szCs w:val="24"/>
              </w:rPr>
              <w:t xml:space="preserve">Alberto Miodini </w:t>
            </w:r>
            <w:r w:rsidRPr="00C347E0">
              <w:rPr>
                <w:sz w:val="24"/>
                <w:szCs w:val="24"/>
              </w:rPr>
              <w:t>pianoforte</w:t>
            </w:r>
          </w:p>
          <w:p w14:paraId="3B1EFFD4" w14:textId="77777777" w:rsidR="00A30E42" w:rsidRPr="00C41A13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2F4945E7" w14:textId="77777777" w:rsidR="00A30E42" w:rsidRPr="00C41A13" w:rsidRDefault="00A30E42" w:rsidP="00DE3D48">
            <w:pPr>
              <w:jc w:val="center"/>
              <w:rPr>
                <w:sz w:val="24"/>
                <w:szCs w:val="24"/>
              </w:rPr>
            </w:pPr>
            <w:r w:rsidRPr="00C41A13">
              <w:rPr>
                <w:b/>
                <w:sz w:val="24"/>
                <w:szCs w:val="24"/>
              </w:rPr>
              <w:t>Feldman</w:t>
            </w:r>
            <w:r w:rsidRPr="00C41A13">
              <w:rPr>
                <w:sz w:val="24"/>
                <w:szCs w:val="24"/>
              </w:rPr>
              <w:t xml:space="preserve"> Trio</w:t>
            </w:r>
          </w:p>
          <w:p w14:paraId="290B7940" w14:textId="77777777" w:rsidR="00A30E42" w:rsidRPr="00523A0F" w:rsidRDefault="00A30E42" w:rsidP="00DE3D48">
            <w:pPr>
              <w:jc w:val="center"/>
              <w:rPr>
                <w:b/>
                <w:bCs/>
                <w:i/>
              </w:rPr>
            </w:pPr>
          </w:p>
        </w:tc>
      </w:tr>
    </w:tbl>
    <w:p w14:paraId="3BA887D4" w14:textId="77777777" w:rsidR="00A30E42" w:rsidRDefault="00A30E42" w:rsidP="00A30E42">
      <w:pPr>
        <w:rPr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834465" w14:paraId="2E1CE87A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4B6F9D6B" w14:textId="77777777" w:rsidR="00A30E42" w:rsidRPr="00616C60" w:rsidRDefault="00A30E42" w:rsidP="00DE3D48">
            <w:pPr>
              <w:rPr>
                <w:b/>
                <w:bCs/>
                <w:sz w:val="8"/>
                <w:szCs w:val="8"/>
              </w:rPr>
            </w:pPr>
            <w:r>
              <w:rPr>
                <w:bCs/>
                <w:sz w:val="28"/>
                <w:szCs w:val="28"/>
              </w:rPr>
              <w:br w:type="page"/>
            </w:r>
          </w:p>
          <w:p w14:paraId="13F6DDB4" w14:textId="77777777" w:rsidR="00A30E42" w:rsidRPr="00EE2AF2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Sabato 13 luglio</w:t>
            </w:r>
          </w:p>
          <w:p w14:paraId="00A3EEFA" w14:textId="77777777" w:rsidR="00A30E42" w:rsidRPr="00C2573B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C2573B">
              <w:rPr>
                <w:rFonts w:eastAsia="Calibri"/>
                <w:sz w:val="24"/>
                <w:szCs w:val="24"/>
              </w:rPr>
              <w:t>Palazzo Chigi Saracini</w:t>
            </w:r>
          </w:p>
          <w:p w14:paraId="2C13A338" w14:textId="77777777" w:rsidR="00A30E42" w:rsidRDefault="00A30E42" w:rsidP="00DE3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21C7E">
              <w:rPr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 21.15</w:t>
            </w:r>
            <w:r w:rsidRPr="00E21C7E">
              <w:rPr>
                <w:sz w:val="24"/>
                <w:szCs w:val="24"/>
              </w:rPr>
              <w:t xml:space="preserve"> </w:t>
            </w:r>
          </w:p>
          <w:p w14:paraId="0869703E" w14:textId="77777777" w:rsidR="00A30E42" w:rsidRPr="008360FA" w:rsidRDefault="00A30E42" w:rsidP="00DE3D48">
            <w:pPr>
              <w:rPr>
                <w:sz w:val="8"/>
                <w:szCs w:val="8"/>
              </w:rPr>
            </w:pPr>
          </w:p>
          <w:p w14:paraId="5003B1C8" w14:textId="77777777" w:rsidR="00A30E42" w:rsidRPr="008360FA" w:rsidRDefault="00A30E42" w:rsidP="00DE3D48">
            <w:pPr>
              <w:rPr>
                <w:b/>
                <w:sz w:val="24"/>
                <w:szCs w:val="24"/>
              </w:rPr>
            </w:pPr>
            <w:r w:rsidRPr="008360FA">
              <w:rPr>
                <w:b/>
                <w:sz w:val="24"/>
                <w:szCs w:val="24"/>
              </w:rPr>
              <w:t>LEGENDS</w:t>
            </w:r>
          </w:p>
          <w:p w14:paraId="38C83124" w14:textId="77777777" w:rsidR="00A30E42" w:rsidRPr="003E21DB" w:rsidRDefault="00A30E42" w:rsidP="00DE3D48">
            <w:pPr>
              <w:rPr>
                <w:rFonts w:eastAsia="Calibri"/>
                <w:b/>
                <w:i/>
                <w:color w:val="7030A0"/>
                <w:sz w:val="24"/>
                <w:szCs w:val="24"/>
              </w:rPr>
            </w:pPr>
          </w:p>
          <w:p w14:paraId="73120E63" w14:textId="77777777" w:rsidR="00A30E42" w:rsidRPr="00CE021E" w:rsidRDefault="00A30E42" w:rsidP="00DE3D48">
            <w:pPr>
              <w:rPr>
                <w:sz w:val="24"/>
                <w:szCs w:val="24"/>
              </w:rPr>
            </w:pPr>
          </w:p>
          <w:p w14:paraId="16BEE3C7" w14:textId="77777777" w:rsidR="00A30E42" w:rsidRPr="0015595C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4350DDA" w14:textId="77777777" w:rsidR="00A30E42" w:rsidRPr="00E72739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726145C0" w14:textId="77777777" w:rsidR="00A30E42" w:rsidRPr="008360FA" w:rsidRDefault="00A30E42" w:rsidP="00DE3D48">
            <w:pPr>
              <w:jc w:val="center"/>
              <w:rPr>
                <w:b/>
                <w:i/>
                <w:color w:val="800000"/>
              </w:rPr>
            </w:pPr>
            <w:r>
              <w:rPr>
                <w:b/>
                <w:i/>
                <w:color w:val="800000"/>
              </w:rPr>
              <w:t xml:space="preserve">The </w:t>
            </w:r>
            <w:r w:rsidRPr="008360FA">
              <w:rPr>
                <w:b/>
                <w:i/>
                <w:color w:val="800000"/>
              </w:rPr>
              <w:t xml:space="preserve">Big </w:t>
            </w:r>
            <w:r>
              <w:rPr>
                <w:b/>
                <w:i/>
                <w:color w:val="800000"/>
              </w:rPr>
              <w:t>A</w:t>
            </w:r>
            <w:r w:rsidRPr="008360FA">
              <w:rPr>
                <w:b/>
                <w:i/>
                <w:color w:val="800000"/>
              </w:rPr>
              <w:t xml:space="preserve">pple &amp; </w:t>
            </w:r>
            <w:r>
              <w:rPr>
                <w:b/>
                <w:i/>
                <w:color w:val="800000"/>
              </w:rPr>
              <w:t xml:space="preserve">the </w:t>
            </w:r>
            <w:r w:rsidRPr="008360FA">
              <w:rPr>
                <w:b/>
                <w:i/>
                <w:color w:val="800000"/>
              </w:rPr>
              <w:t>Lily</w:t>
            </w:r>
          </w:p>
          <w:p w14:paraId="18BDC3A0" w14:textId="77777777" w:rsidR="00A30E42" w:rsidRPr="008360FA" w:rsidRDefault="00A30E42" w:rsidP="00DE3D48">
            <w:pPr>
              <w:jc w:val="center"/>
              <w:rPr>
                <w:b/>
                <w:color w:val="800000"/>
                <w:sz w:val="8"/>
                <w:szCs w:val="8"/>
              </w:rPr>
            </w:pPr>
          </w:p>
          <w:p w14:paraId="430681C1" w14:textId="77777777" w:rsidR="00A30E42" w:rsidRPr="0056121C" w:rsidRDefault="00A30E42" w:rsidP="00DE3D48">
            <w:pPr>
              <w:jc w:val="center"/>
            </w:pPr>
            <w:r>
              <w:rPr>
                <w:b/>
                <w:color w:val="800000"/>
              </w:rPr>
              <w:t xml:space="preserve">ROBERTO FABBRICIANI </w:t>
            </w:r>
            <w:r w:rsidRPr="0056121C">
              <w:t>flauto</w:t>
            </w:r>
            <w:r>
              <w:t xml:space="preserve"> e ottavino</w:t>
            </w:r>
          </w:p>
          <w:p w14:paraId="6BAC9E87" w14:textId="77777777" w:rsidR="00A30E42" w:rsidRDefault="00A30E42" w:rsidP="00DE3D48">
            <w:pPr>
              <w:jc w:val="center"/>
            </w:pPr>
            <w:r w:rsidRPr="009C2AB9">
              <w:rPr>
                <w:b/>
                <w:color w:val="800000"/>
              </w:rPr>
              <w:t>ANTONIO CAGGIANO</w:t>
            </w:r>
            <w:r w:rsidRPr="009C2AB9">
              <w:rPr>
                <w:color w:val="800000"/>
              </w:rPr>
              <w:t xml:space="preserve">  </w:t>
            </w:r>
            <w:r w:rsidRPr="00A51CC6">
              <w:t>percussioni</w:t>
            </w:r>
            <w:r>
              <w:t xml:space="preserve"> e direttore</w:t>
            </w:r>
          </w:p>
          <w:p w14:paraId="584AA3F1" w14:textId="77777777" w:rsidR="00A30E42" w:rsidRPr="00A4796C" w:rsidRDefault="00A30E42" w:rsidP="00DE3D48">
            <w:pPr>
              <w:jc w:val="center"/>
              <w:rPr>
                <w:b/>
                <w:color w:val="800000"/>
              </w:rPr>
            </w:pPr>
            <w:r w:rsidRPr="00A4796C">
              <w:rPr>
                <w:b/>
                <w:color w:val="800000"/>
              </w:rPr>
              <w:t>CHIGIANA PERCUSSION ENSEMBLE</w:t>
            </w:r>
          </w:p>
          <w:p w14:paraId="42803AFA" w14:textId="77777777" w:rsidR="00A30E42" w:rsidRPr="008360FA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4C636E46" w14:textId="77777777" w:rsidR="00A30E42" w:rsidRPr="00CB38C4" w:rsidRDefault="00A30E42" w:rsidP="00DE3D48">
            <w:pPr>
              <w:jc w:val="center"/>
              <w:rPr>
                <w:i/>
                <w:u w:val="single"/>
              </w:rPr>
            </w:pPr>
            <w:r w:rsidRPr="00CB38C4">
              <w:rPr>
                <w:i/>
                <w:u w:val="single"/>
              </w:rPr>
              <w:t>Omaggio alla scuola di New York / Firenze</w:t>
            </w:r>
          </w:p>
          <w:p w14:paraId="1D8A4B06" w14:textId="77777777" w:rsidR="00A30E42" w:rsidRPr="008360FA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  <w:p w14:paraId="5D6CE59E" w14:textId="77777777" w:rsidR="00A30E42" w:rsidRPr="00CB38C4" w:rsidRDefault="00A30E42" w:rsidP="00DE3D48">
            <w:pPr>
              <w:jc w:val="center"/>
            </w:pPr>
            <w:r w:rsidRPr="00CB38C4">
              <w:rPr>
                <w:b/>
              </w:rPr>
              <w:t xml:space="preserve">Bussotti </w:t>
            </w:r>
            <w:r w:rsidRPr="00CB38C4">
              <w:rPr>
                <w:i/>
              </w:rPr>
              <w:t>Passo d’uomo / Cœur</w:t>
            </w:r>
            <w:r w:rsidRPr="00CB38C4">
              <w:t> </w:t>
            </w:r>
          </w:p>
          <w:p w14:paraId="35B1C055" w14:textId="77777777" w:rsidR="00A30E42" w:rsidRPr="00966DFD" w:rsidRDefault="00A30E42" w:rsidP="00DE3D48">
            <w:pPr>
              <w:jc w:val="center"/>
            </w:pPr>
            <w:r w:rsidRPr="00966DFD">
              <w:rPr>
                <w:b/>
              </w:rPr>
              <w:t xml:space="preserve">Lombardi </w:t>
            </w:r>
            <w:r w:rsidRPr="00966DFD">
              <w:rPr>
                <w:i/>
              </w:rPr>
              <w:t>Miroir 1</w:t>
            </w:r>
          </w:p>
          <w:p w14:paraId="7F2C3FDC" w14:textId="77777777" w:rsidR="00A30E42" w:rsidRPr="00CB38C4" w:rsidRDefault="00A30E42" w:rsidP="00DE3D48">
            <w:pPr>
              <w:jc w:val="center"/>
              <w:rPr>
                <w:lang w:val="en-US"/>
              </w:rPr>
            </w:pPr>
            <w:r w:rsidRPr="00CB38C4">
              <w:rPr>
                <w:b/>
                <w:lang w:val="en-US"/>
              </w:rPr>
              <w:t>Feldman</w:t>
            </w:r>
            <w:r w:rsidRPr="00CB38C4">
              <w:rPr>
                <w:lang w:val="en-US"/>
              </w:rPr>
              <w:t xml:space="preserve"> </w:t>
            </w:r>
            <w:r w:rsidRPr="00CB38C4">
              <w:rPr>
                <w:i/>
                <w:lang w:val="en-US"/>
              </w:rPr>
              <w:t>The King of Denmark</w:t>
            </w:r>
          </w:p>
          <w:p w14:paraId="5F9AE9F5" w14:textId="77777777" w:rsidR="00A30E42" w:rsidRPr="00CB38C4" w:rsidRDefault="00A30E42" w:rsidP="00DE3D48">
            <w:pPr>
              <w:jc w:val="center"/>
              <w:rPr>
                <w:lang w:val="en-US"/>
              </w:rPr>
            </w:pPr>
            <w:r w:rsidRPr="00CB38C4">
              <w:rPr>
                <w:b/>
                <w:lang w:val="en-US"/>
              </w:rPr>
              <w:t xml:space="preserve">Wolff </w:t>
            </w:r>
            <w:r w:rsidRPr="00CB38C4">
              <w:rPr>
                <w:i/>
                <w:lang w:val="en-US"/>
              </w:rPr>
              <w:t>70-Fr Alvin</w:t>
            </w:r>
          </w:p>
          <w:p w14:paraId="550E52C4" w14:textId="77777777" w:rsidR="00A30E42" w:rsidRDefault="00A30E42" w:rsidP="00DE3D48">
            <w:pPr>
              <w:jc w:val="center"/>
              <w:rPr>
                <w:i/>
                <w:lang w:val="en-US"/>
              </w:rPr>
            </w:pPr>
            <w:r w:rsidRPr="00CB38C4">
              <w:rPr>
                <w:b/>
                <w:lang w:val="en-US"/>
              </w:rPr>
              <w:t xml:space="preserve">Cage </w:t>
            </w:r>
            <w:r w:rsidRPr="00CB38C4">
              <w:rPr>
                <w:i/>
                <w:lang w:val="en-US"/>
              </w:rPr>
              <w:t>T</w:t>
            </w:r>
            <w:r>
              <w:rPr>
                <w:i/>
                <w:lang w:val="en-US"/>
              </w:rPr>
              <w:t>rio</w:t>
            </w:r>
          </w:p>
          <w:p w14:paraId="2189FF39" w14:textId="77777777" w:rsidR="00A30E42" w:rsidRDefault="00A30E42" w:rsidP="00DE3D48">
            <w:pPr>
              <w:jc w:val="center"/>
              <w:rPr>
                <w:i/>
                <w:lang w:val="en-US"/>
              </w:rPr>
            </w:pPr>
            <w:r w:rsidRPr="00290998">
              <w:rPr>
                <w:b/>
                <w:lang w:val="en-US"/>
              </w:rPr>
              <w:t>Lupi</w:t>
            </w:r>
            <w:r>
              <w:rPr>
                <w:i/>
                <w:lang w:val="en-US"/>
              </w:rPr>
              <w:t xml:space="preserve"> Parafrasi</w:t>
            </w:r>
          </w:p>
          <w:p w14:paraId="4610F543" w14:textId="77777777" w:rsidR="00A30E42" w:rsidRPr="00CB38C4" w:rsidRDefault="00A30E42" w:rsidP="00DE3D48">
            <w:pPr>
              <w:jc w:val="center"/>
              <w:rPr>
                <w:lang w:val="en-US"/>
              </w:rPr>
            </w:pPr>
            <w:r w:rsidRPr="00290998">
              <w:rPr>
                <w:b/>
                <w:lang w:val="en-US"/>
              </w:rPr>
              <w:t>Harrison</w:t>
            </w:r>
            <w:r>
              <w:rPr>
                <w:i/>
                <w:lang w:val="en-US"/>
              </w:rPr>
              <w:t xml:space="preserve"> The song of Quetzalcoatl</w:t>
            </w:r>
          </w:p>
          <w:p w14:paraId="139DF717" w14:textId="77777777" w:rsidR="00A30E42" w:rsidRPr="00CB38C4" w:rsidRDefault="00A30E42" w:rsidP="00DE3D48">
            <w:pPr>
              <w:jc w:val="center"/>
              <w:rPr>
                <w:i/>
                <w:sz w:val="8"/>
                <w:szCs w:val="8"/>
                <w:lang w:val="en-US"/>
              </w:rPr>
            </w:pPr>
          </w:p>
        </w:tc>
      </w:tr>
    </w:tbl>
    <w:p w14:paraId="260F4FDD" w14:textId="77777777" w:rsidR="00A30E42" w:rsidRPr="00CB38C4" w:rsidRDefault="00A30E42" w:rsidP="00A30E42">
      <w:pPr>
        <w:rPr>
          <w:lang w:val="en-US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3932E8" w14:paraId="4A0063E6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47785F6" w14:textId="77777777" w:rsidR="00A30E42" w:rsidRPr="00E57CF9" w:rsidRDefault="00A30E42" w:rsidP="00DE3D48">
            <w:pPr>
              <w:rPr>
                <w:b/>
                <w:bCs/>
                <w:sz w:val="8"/>
                <w:szCs w:val="8"/>
                <w:lang w:val="de-DE"/>
              </w:rPr>
            </w:pPr>
          </w:p>
          <w:p w14:paraId="685AFC71" w14:textId="77777777" w:rsidR="00A30E42" w:rsidRPr="00724BFA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Domenica 14</w:t>
            </w:r>
            <w:r w:rsidRPr="00724BFA">
              <w:rPr>
                <w:rFonts w:eastAsia="Calibri"/>
                <w:b/>
                <w:sz w:val="24"/>
                <w:szCs w:val="24"/>
              </w:rPr>
              <w:t xml:space="preserve"> luglio</w:t>
            </w:r>
          </w:p>
          <w:p w14:paraId="05935F3C" w14:textId="77777777" w:rsidR="00A30E42" w:rsidRPr="005916A5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5916A5">
              <w:rPr>
                <w:rFonts w:eastAsia="Calibri"/>
                <w:sz w:val="24"/>
                <w:szCs w:val="24"/>
              </w:rPr>
              <w:t>Basilica dei Servi</w:t>
            </w:r>
          </w:p>
          <w:p w14:paraId="01B92EA8" w14:textId="77777777" w:rsidR="00A30E42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5957F3">
              <w:rPr>
                <w:rFonts w:eastAsia="Calibri"/>
                <w:sz w:val="24"/>
                <w:szCs w:val="24"/>
              </w:rPr>
              <w:t>ore 1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5957F3">
              <w:rPr>
                <w:rFonts w:eastAsia="Calibri"/>
                <w:sz w:val="24"/>
                <w:szCs w:val="24"/>
              </w:rPr>
              <w:t xml:space="preserve">.00 </w:t>
            </w:r>
          </w:p>
          <w:p w14:paraId="383F9CCD" w14:textId="77777777" w:rsidR="00A30E42" w:rsidRPr="00F74455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7B6F4009" w14:textId="77777777" w:rsidR="00A30E42" w:rsidRPr="00F74455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F74455">
              <w:rPr>
                <w:rFonts w:eastAsia="Calibri"/>
                <w:b/>
                <w:sz w:val="24"/>
                <w:szCs w:val="24"/>
              </w:rPr>
              <w:t>TODAY</w:t>
            </w:r>
          </w:p>
          <w:p w14:paraId="75F888C3" w14:textId="77777777" w:rsidR="00A30E42" w:rsidRPr="00165C03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5AA38578" w14:textId="77777777" w:rsidR="00A30E42" w:rsidRPr="00165C03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</w:p>
          <w:p w14:paraId="4E442456" w14:textId="77777777" w:rsidR="00A30E42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</w:p>
          <w:p w14:paraId="2732C59E" w14:textId="77777777" w:rsidR="00A30E42" w:rsidRDefault="00A30E42" w:rsidP="00DE3D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1D41816" w14:textId="77777777" w:rsidR="00A30E42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20ACEE18" w14:textId="77777777" w:rsidR="00A30E42" w:rsidRDefault="00A30E42" w:rsidP="00DE3D48">
            <w:pPr>
              <w:jc w:val="center"/>
              <w:rPr>
                <w:b/>
                <w:bCs/>
                <w:i/>
                <w:color w:val="800000"/>
                <w:sz w:val="24"/>
                <w:szCs w:val="24"/>
              </w:rPr>
            </w:pPr>
            <w:r>
              <w:rPr>
                <w:b/>
                <w:bCs/>
                <w:i/>
                <w:color w:val="800000"/>
                <w:sz w:val="24"/>
                <w:szCs w:val="24"/>
              </w:rPr>
              <w:t>NONSENSE</w:t>
            </w:r>
          </w:p>
          <w:p w14:paraId="2536C9FD" w14:textId="77777777" w:rsidR="00A30E42" w:rsidRPr="00C0461A" w:rsidRDefault="00A30E42" w:rsidP="00DE3D48">
            <w:pPr>
              <w:jc w:val="center"/>
              <w:rPr>
                <w:b/>
                <w:bCs/>
                <w:i/>
                <w:color w:val="800000"/>
                <w:sz w:val="24"/>
                <w:szCs w:val="24"/>
              </w:rPr>
            </w:pPr>
            <w:r>
              <w:rPr>
                <w:b/>
                <w:bCs/>
                <w:i/>
                <w:color w:val="800000"/>
                <w:sz w:val="24"/>
                <w:szCs w:val="24"/>
              </w:rPr>
              <w:t>Tracce di parola</w:t>
            </w:r>
            <w:r w:rsidRPr="00C0461A">
              <w:rPr>
                <w:b/>
                <w:bCs/>
                <w:i/>
                <w:color w:val="800000"/>
                <w:sz w:val="24"/>
                <w:szCs w:val="24"/>
              </w:rPr>
              <w:t xml:space="preserve"> </w:t>
            </w:r>
          </w:p>
          <w:p w14:paraId="41EFBC63" w14:textId="77777777" w:rsidR="00A30E42" w:rsidRPr="00C0461A" w:rsidRDefault="00A30E42" w:rsidP="00DE3D48">
            <w:pPr>
              <w:jc w:val="center"/>
              <w:rPr>
                <w:b/>
                <w:bCs/>
                <w:i/>
                <w:color w:val="800000"/>
                <w:sz w:val="8"/>
                <w:szCs w:val="8"/>
              </w:rPr>
            </w:pPr>
          </w:p>
          <w:p w14:paraId="251AF4C3" w14:textId="77777777" w:rsidR="00A30E42" w:rsidRPr="004A3274" w:rsidRDefault="00A30E42" w:rsidP="00DE3D48">
            <w:pPr>
              <w:jc w:val="center"/>
              <w:rPr>
                <w:b/>
                <w:bCs/>
                <w:color w:val="800000"/>
              </w:rPr>
            </w:pPr>
            <w:r w:rsidRPr="004A3274">
              <w:rPr>
                <w:b/>
                <w:bCs/>
                <w:color w:val="800000"/>
              </w:rPr>
              <w:t>CORO DELLA CATTEDRALE DI SIENA “Guido Chigi Saracini”</w:t>
            </w:r>
          </w:p>
          <w:p w14:paraId="162CABAB" w14:textId="77777777" w:rsidR="00A30E42" w:rsidRPr="004A3274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4AC275E5" w14:textId="77777777" w:rsidR="00A30E42" w:rsidRDefault="00A30E42" w:rsidP="00DE3D48">
            <w:pPr>
              <w:jc w:val="center"/>
            </w:pPr>
            <w:r w:rsidRPr="004A3274">
              <w:rPr>
                <w:b/>
                <w:bCs/>
                <w:color w:val="800000"/>
              </w:rPr>
              <w:t>LORENZO DONATI</w:t>
            </w:r>
            <w:r w:rsidRPr="009C2AB9">
              <w:rPr>
                <w:b/>
                <w:bCs/>
                <w:color w:val="800000"/>
                <w:sz w:val="24"/>
                <w:szCs w:val="24"/>
              </w:rPr>
              <w:t xml:space="preserve">  </w:t>
            </w:r>
            <w:r w:rsidRPr="00DE2996">
              <w:t>direttore</w:t>
            </w:r>
          </w:p>
          <w:p w14:paraId="2131A391" w14:textId="77777777" w:rsidR="00A30E42" w:rsidRPr="00ED1F8F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085CAF32" w14:textId="77777777" w:rsidR="00A30E42" w:rsidRPr="008B577B" w:rsidRDefault="00A30E42" w:rsidP="00DE3D48">
            <w:pPr>
              <w:jc w:val="center"/>
            </w:pPr>
            <w:r w:rsidRPr="008B577B">
              <w:rPr>
                <w:b/>
              </w:rPr>
              <w:t>Pizzetti</w:t>
            </w:r>
            <w:r>
              <w:rPr>
                <w:b/>
              </w:rPr>
              <w:t xml:space="preserve"> </w:t>
            </w:r>
            <w:r w:rsidRPr="008B577B">
              <w:rPr>
                <w:i/>
              </w:rPr>
              <w:t>Due Composizioni Corali</w:t>
            </w:r>
          </w:p>
          <w:p w14:paraId="66B9C982" w14:textId="77777777" w:rsidR="00A30E42" w:rsidRDefault="00A30E42" w:rsidP="00DE3D48">
            <w:pPr>
              <w:jc w:val="center"/>
              <w:rPr>
                <w:i/>
              </w:rPr>
            </w:pPr>
            <w:r w:rsidRPr="008B577B">
              <w:rPr>
                <w:b/>
              </w:rPr>
              <w:t>Ligeti</w:t>
            </w:r>
            <w:r>
              <w:rPr>
                <w:b/>
              </w:rPr>
              <w:t xml:space="preserve"> </w:t>
            </w:r>
            <w:r w:rsidRPr="008B577B">
              <w:rPr>
                <w:i/>
              </w:rPr>
              <w:t>Magos kösziklának</w:t>
            </w:r>
            <w:r>
              <w:rPr>
                <w:i/>
              </w:rPr>
              <w:t xml:space="preserve"> / </w:t>
            </w:r>
            <w:r w:rsidRPr="008B577B">
              <w:rPr>
                <w:i/>
              </w:rPr>
              <w:t>Gomb, gomb / Lakodalmas / Éjszaka – Reggel</w:t>
            </w:r>
          </w:p>
          <w:p w14:paraId="007470D9" w14:textId="77777777" w:rsidR="00A30E42" w:rsidRPr="002F191C" w:rsidRDefault="00A30E42" w:rsidP="00DE3D48">
            <w:pPr>
              <w:jc w:val="center"/>
              <w:rPr>
                <w:lang w:val="en-US"/>
              </w:rPr>
            </w:pPr>
            <w:r w:rsidRPr="008B577B">
              <w:t>da</w:t>
            </w:r>
            <w:r w:rsidRPr="008B577B">
              <w:rPr>
                <w:i/>
              </w:rPr>
              <w:t xml:space="preserve"> Nonsense madrigals</w:t>
            </w:r>
            <w:r>
              <w:rPr>
                <w:i/>
              </w:rPr>
              <w:t xml:space="preserve">, </w:t>
            </w:r>
            <w:r w:rsidRPr="00EF0942">
              <w:t xml:space="preserve">III. The Alphabet / VI. </w:t>
            </w:r>
            <w:r w:rsidRPr="008B577B">
              <w:rPr>
                <w:lang w:val="en-US"/>
              </w:rPr>
              <w:t>A Long, Sad Tale (Lewis Carroll)</w:t>
            </w:r>
          </w:p>
          <w:p w14:paraId="0E19E889" w14:textId="77777777" w:rsidR="00A30E42" w:rsidRPr="008B577B" w:rsidRDefault="00A30E42" w:rsidP="00DE3D48">
            <w:pPr>
              <w:jc w:val="center"/>
              <w:rPr>
                <w:i/>
                <w:iCs/>
              </w:rPr>
            </w:pPr>
            <w:r w:rsidRPr="008B577B">
              <w:rPr>
                <w:i/>
              </w:rPr>
              <w:t xml:space="preserve">Lux Aeterna </w:t>
            </w:r>
            <w:r w:rsidRPr="008B577B">
              <w:t>(1966)</w:t>
            </w:r>
          </w:p>
          <w:p w14:paraId="12FA8FFD" w14:textId="77777777" w:rsidR="00A30E42" w:rsidRPr="008B577B" w:rsidRDefault="00A30E42" w:rsidP="00DE3D48">
            <w:pPr>
              <w:jc w:val="center"/>
              <w:rPr>
                <w:b/>
              </w:rPr>
            </w:pPr>
            <w:r w:rsidRPr="008B577B">
              <w:rPr>
                <w:b/>
              </w:rPr>
              <w:t>Petrassi</w:t>
            </w:r>
            <w:r>
              <w:rPr>
                <w:b/>
              </w:rPr>
              <w:t xml:space="preserve"> </w:t>
            </w:r>
            <w:r w:rsidRPr="008B577B">
              <w:rPr>
                <w:i/>
              </w:rPr>
              <w:t>Nonsense</w:t>
            </w:r>
          </w:p>
          <w:p w14:paraId="31728F13" w14:textId="77777777" w:rsidR="00A30E42" w:rsidRPr="00EF0942" w:rsidRDefault="00A30E42" w:rsidP="00DE3D48">
            <w:pPr>
              <w:jc w:val="center"/>
              <w:rPr>
                <w:i/>
              </w:rPr>
            </w:pPr>
            <w:r w:rsidRPr="00EF0942">
              <w:rPr>
                <w:b/>
              </w:rPr>
              <w:t xml:space="preserve">Daniel-Lesur </w:t>
            </w:r>
            <w:r w:rsidRPr="00EF0942">
              <w:rPr>
                <w:i/>
              </w:rPr>
              <w:t>Le Cantique des cantiques</w:t>
            </w:r>
          </w:p>
          <w:p w14:paraId="12E7A9E7" w14:textId="77777777" w:rsidR="00A30E42" w:rsidRPr="00EF0942" w:rsidRDefault="00A30E42" w:rsidP="00DE3D48">
            <w:pPr>
              <w:jc w:val="center"/>
              <w:rPr>
                <w:bCs/>
                <w:shd w:val="clear" w:color="auto" w:fill="FFFFFF"/>
              </w:rPr>
            </w:pPr>
            <w:r w:rsidRPr="00EF0942">
              <w:rPr>
                <w:b/>
                <w:bCs/>
                <w:shd w:val="clear" w:color="auto" w:fill="FFFFFF"/>
              </w:rPr>
              <w:t xml:space="preserve">Mahler </w:t>
            </w:r>
            <w:r w:rsidRPr="00EF0942">
              <w:rPr>
                <w:bCs/>
                <w:i/>
                <w:shd w:val="clear" w:color="auto" w:fill="FFFFFF"/>
              </w:rPr>
              <w:t>Ich bin der Welt</w:t>
            </w:r>
          </w:p>
          <w:p w14:paraId="5C6DC484" w14:textId="77777777" w:rsidR="00A30E42" w:rsidRPr="005B2AE9" w:rsidRDefault="00A30E42" w:rsidP="00DE3D48">
            <w:pPr>
              <w:jc w:val="center"/>
              <w:rPr>
                <w:i/>
                <w:iCs/>
                <w:sz w:val="4"/>
                <w:szCs w:val="4"/>
              </w:rPr>
            </w:pPr>
          </w:p>
          <w:p w14:paraId="7A18E9FB" w14:textId="77777777" w:rsidR="00A30E42" w:rsidRPr="00E00DD6" w:rsidRDefault="00A30E42" w:rsidP="00DE3D48">
            <w:pPr>
              <w:jc w:val="center"/>
              <w:rPr>
                <w:i/>
                <w:iCs/>
                <w:sz w:val="18"/>
                <w:szCs w:val="18"/>
              </w:rPr>
            </w:pPr>
            <w:r w:rsidRPr="00E00DD6">
              <w:rPr>
                <w:i/>
                <w:iCs/>
                <w:sz w:val="18"/>
                <w:szCs w:val="18"/>
              </w:rPr>
              <w:t xml:space="preserve">in collaborazione con l’Opera della Metropolitana </w:t>
            </w:r>
          </w:p>
          <w:p w14:paraId="28D54B9B" w14:textId="77777777" w:rsidR="00A30E42" w:rsidRPr="00E00DD6" w:rsidRDefault="00A30E42" w:rsidP="00DE3D48">
            <w:pPr>
              <w:jc w:val="center"/>
              <w:rPr>
                <w:i/>
                <w:iCs/>
                <w:sz w:val="18"/>
                <w:szCs w:val="18"/>
              </w:rPr>
            </w:pPr>
            <w:r w:rsidRPr="00E00DD6">
              <w:rPr>
                <w:i/>
                <w:iCs/>
                <w:sz w:val="18"/>
                <w:szCs w:val="18"/>
              </w:rPr>
              <w:t>e l’Arcidiocesi di Siena, Colle Val d’Elsa e Montalcino</w:t>
            </w:r>
          </w:p>
          <w:p w14:paraId="19C231E2" w14:textId="77777777" w:rsidR="00A30E42" w:rsidRPr="003932E8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</w:tbl>
    <w:p w14:paraId="0C053C42" w14:textId="77777777" w:rsidR="001E2E38" w:rsidRDefault="001E2E38" w:rsidP="00A30E42">
      <w:pPr>
        <w:rPr>
          <w:b/>
          <w:bCs/>
          <w:sz w:val="28"/>
          <w:szCs w:val="28"/>
        </w:rPr>
      </w:pPr>
    </w:p>
    <w:p w14:paraId="3FE57150" w14:textId="77777777" w:rsidR="001E2E38" w:rsidRDefault="001E2E38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038F2E3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E00DD6" w14:paraId="03EA06D6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3CACCBB" w14:textId="77777777" w:rsidR="00A30E42" w:rsidRPr="00516CD0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</w:p>
          <w:p w14:paraId="161CC261" w14:textId="77777777" w:rsidR="00A30E42" w:rsidRPr="00CB1474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Lunedi 15</w:t>
            </w:r>
            <w:r w:rsidRPr="00CB1474">
              <w:rPr>
                <w:rFonts w:eastAsia="Calibri"/>
                <w:b/>
                <w:sz w:val="24"/>
                <w:szCs w:val="24"/>
              </w:rPr>
              <w:t xml:space="preserve"> luglio</w:t>
            </w:r>
          </w:p>
          <w:p w14:paraId="6859CFAA" w14:textId="77777777" w:rsidR="00A30E42" w:rsidRPr="00A46A4F" w:rsidRDefault="00A30E42" w:rsidP="00DE3D4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Teatro dei Rozzi</w:t>
            </w:r>
          </w:p>
          <w:p w14:paraId="58809116" w14:textId="77777777" w:rsidR="00A30E42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8C3F45">
              <w:rPr>
                <w:rFonts w:eastAsia="Calibri"/>
                <w:sz w:val="24"/>
                <w:szCs w:val="24"/>
              </w:rPr>
              <w:t xml:space="preserve">ore </w:t>
            </w:r>
            <w:r>
              <w:rPr>
                <w:rFonts w:eastAsia="Calibri"/>
                <w:sz w:val="24"/>
                <w:szCs w:val="24"/>
              </w:rPr>
              <w:t>21.15</w:t>
            </w:r>
          </w:p>
          <w:p w14:paraId="574ADB26" w14:textId="77777777" w:rsidR="00A30E42" w:rsidRPr="0069708E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6DC618B1" w14:textId="77777777" w:rsidR="00A30E42" w:rsidRPr="0069708E" w:rsidRDefault="00A30E42" w:rsidP="00DE3D48">
            <w:pPr>
              <w:rPr>
                <w:rFonts w:eastAsia="Calibri"/>
                <w:b/>
                <w:sz w:val="8"/>
                <w:szCs w:val="8"/>
              </w:rPr>
            </w:pPr>
            <w:r w:rsidRPr="0069708E">
              <w:rPr>
                <w:rFonts w:eastAsia="Calibri"/>
                <w:b/>
                <w:sz w:val="24"/>
                <w:szCs w:val="24"/>
              </w:rPr>
              <w:t>TODAY</w:t>
            </w:r>
          </w:p>
          <w:p w14:paraId="63AE40F9" w14:textId="77777777" w:rsidR="00A30E42" w:rsidRPr="00516CD0" w:rsidRDefault="00A30E42" w:rsidP="00DE3D48">
            <w:pPr>
              <w:rPr>
                <w:sz w:val="8"/>
                <w:szCs w:val="8"/>
                <w:highlight w:val="yellow"/>
              </w:rPr>
            </w:pPr>
          </w:p>
          <w:p w14:paraId="2EFF8845" w14:textId="77777777" w:rsidR="00A30E42" w:rsidRPr="00516CD0" w:rsidRDefault="00A30E42" w:rsidP="00DE3D48">
            <w:pPr>
              <w:rPr>
                <w:b/>
                <w:sz w:val="24"/>
                <w:szCs w:val="24"/>
                <w:highlight w:val="yellow"/>
              </w:rPr>
            </w:pPr>
          </w:p>
          <w:p w14:paraId="1C1B838E" w14:textId="77777777" w:rsidR="00A30E42" w:rsidRPr="00516CD0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69292CF" w14:textId="77777777" w:rsidR="00A30E42" w:rsidRPr="00516CD0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  <w:highlight w:val="yellow"/>
              </w:rPr>
            </w:pPr>
          </w:p>
          <w:p w14:paraId="20170031" w14:textId="77777777" w:rsidR="00A30E42" w:rsidRPr="0069708E" w:rsidRDefault="00A30E42" w:rsidP="00DE3D48">
            <w:pPr>
              <w:jc w:val="center"/>
              <w:rPr>
                <w:b/>
                <w:bCs/>
                <w:i/>
                <w:color w:val="800000"/>
                <w:sz w:val="24"/>
                <w:szCs w:val="24"/>
              </w:rPr>
            </w:pPr>
            <w:r>
              <w:rPr>
                <w:b/>
                <w:bCs/>
                <w:i/>
                <w:color w:val="800000"/>
                <w:sz w:val="24"/>
                <w:szCs w:val="24"/>
              </w:rPr>
              <w:t xml:space="preserve">Musica </w:t>
            </w:r>
            <w:r w:rsidRPr="0069708E">
              <w:rPr>
                <w:b/>
                <w:bCs/>
                <w:i/>
                <w:color w:val="800000"/>
                <w:sz w:val="24"/>
                <w:szCs w:val="24"/>
              </w:rPr>
              <w:t xml:space="preserve">Ricercata </w:t>
            </w:r>
          </w:p>
          <w:p w14:paraId="2D6F2E58" w14:textId="77777777" w:rsidR="00A30E42" w:rsidRPr="0069708E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  <w:p w14:paraId="1D51B7F1" w14:textId="77777777" w:rsidR="00A30E42" w:rsidRPr="00826F11" w:rsidRDefault="00A30E42" w:rsidP="00DE3D48">
            <w:pPr>
              <w:jc w:val="center"/>
              <w:rPr>
                <w:sz w:val="24"/>
                <w:szCs w:val="24"/>
              </w:rPr>
            </w:pPr>
            <w:r w:rsidRPr="008C3F45">
              <w:rPr>
                <w:i/>
              </w:rPr>
              <w:t xml:space="preserve"> </w:t>
            </w:r>
            <w:r>
              <w:rPr>
                <w:b/>
                <w:bCs/>
                <w:color w:val="800000"/>
                <w:sz w:val="24"/>
                <w:szCs w:val="24"/>
              </w:rPr>
              <w:t xml:space="preserve">ERIK BERTSCH </w:t>
            </w:r>
            <w:r w:rsidRPr="00826F11">
              <w:rPr>
                <w:sz w:val="24"/>
                <w:szCs w:val="24"/>
              </w:rPr>
              <w:t>pianoforte</w:t>
            </w:r>
          </w:p>
          <w:p w14:paraId="630A6773" w14:textId="77777777" w:rsidR="00A30E42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  <w:p w14:paraId="212F8AE2" w14:textId="77777777" w:rsidR="00A30E42" w:rsidRPr="00E00DD6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  <w:p w14:paraId="37EFCD5A" w14:textId="77777777" w:rsidR="00A30E42" w:rsidRPr="00B90546" w:rsidRDefault="00A30E42" w:rsidP="00DE3D48">
            <w:pPr>
              <w:jc w:val="center"/>
              <w:rPr>
                <w:i/>
                <w:sz w:val="24"/>
                <w:szCs w:val="24"/>
              </w:rPr>
            </w:pPr>
            <w:r w:rsidRPr="00B90546">
              <w:rPr>
                <w:b/>
                <w:sz w:val="24"/>
                <w:szCs w:val="24"/>
              </w:rPr>
              <w:t>Frescobaldi</w:t>
            </w:r>
            <w:r w:rsidRPr="00B90546">
              <w:rPr>
                <w:sz w:val="24"/>
                <w:szCs w:val="24"/>
              </w:rPr>
              <w:t xml:space="preserve"> da</w:t>
            </w:r>
            <w:r w:rsidRPr="00B90546">
              <w:rPr>
                <w:i/>
                <w:sz w:val="24"/>
                <w:szCs w:val="24"/>
              </w:rPr>
              <w:t xml:space="preserve"> </w:t>
            </w:r>
            <w:r w:rsidRPr="00721299">
              <w:rPr>
                <w:sz w:val="24"/>
                <w:szCs w:val="24"/>
              </w:rPr>
              <w:t>“Recercari et Canzoni”</w:t>
            </w:r>
            <w:r w:rsidRPr="00B90546">
              <w:rPr>
                <w:i/>
                <w:sz w:val="24"/>
                <w:szCs w:val="24"/>
              </w:rPr>
              <w:t xml:space="preserve"> </w:t>
            </w:r>
          </w:p>
          <w:p w14:paraId="05A5D9F4" w14:textId="77777777" w:rsidR="00A30E42" w:rsidRPr="00B90546" w:rsidRDefault="00A30E42" w:rsidP="00DE3D48">
            <w:pPr>
              <w:jc w:val="center"/>
              <w:rPr>
                <w:i/>
                <w:sz w:val="24"/>
                <w:szCs w:val="24"/>
              </w:rPr>
            </w:pPr>
            <w:r w:rsidRPr="00B90546">
              <w:rPr>
                <w:i/>
                <w:sz w:val="24"/>
                <w:szCs w:val="24"/>
              </w:rPr>
              <w:t>Recercar Nono, con Quattro Soggetti</w:t>
            </w:r>
          </w:p>
          <w:p w14:paraId="46A71A77" w14:textId="77777777" w:rsidR="00A30E42" w:rsidRPr="00B90546" w:rsidRDefault="00A30E42" w:rsidP="00DE3D48">
            <w:pPr>
              <w:jc w:val="center"/>
              <w:rPr>
                <w:i/>
                <w:sz w:val="24"/>
                <w:szCs w:val="24"/>
              </w:rPr>
            </w:pPr>
            <w:r w:rsidRPr="00B90546">
              <w:rPr>
                <w:b/>
                <w:sz w:val="24"/>
                <w:szCs w:val="24"/>
              </w:rPr>
              <w:t>Ligeti</w:t>
            </w:r>
            <w:r w:rsidRPr="00B90546">
              <w:rPr>
                <w:i/>
                <w:sz w:val="24"/>
                <w:szCs w:val="24"/>
              </w:rPr>
              <w:t xml:space="preserve"> Musica ricercata</w:t>
            </w:r>
          </w:p>
          <w:p w14:paraId="13AF233F" w14:textId="77777777" w:rsidR="00A30E42" w:rsidRPr="00721299" w:rsidRDefault="00A30E42" w:rsidP="00DE3D48">
            <w:pPr>
              <w:jc w:val="center"/>
              <w:rPr>
                <w:i/>
                <w:sz w:val="24"/>
                <w:szCs w:val="24"/>
              </w:rPr>
            </w:pPr>
            <w:r w:rsidRPr="00B90546">
              <w:rPr>
                <w:b/>
                <w:sz w:val="24"/>
                <w:szCs w:val="24"/>
              </w:rPr>
              <w:t>Kurtág</w:t>
            </w:r>
            <w:r w:rsidRPr="00B90546">
              <w:rPr>
                <w:sz w:val="24"/>
                <w:szCs w:val="24"/>
              </w:rPr>
              <w:t xml:space="preserve"> da</w:t>
            </w:r>
            <w:r w:rsidRPr="00B90546">
              <w:rPr>
                <w:i/>
                <w:sz w:val="24"/>
                <w:szCs w:val="24"/>
              </w:rPr>
              <w:t xml:space="preserve"> </w:t>
            </w:r>
            <w:r w:rsidRPr="00721299">
              <w:rPr>
                <w:i/>
                <w:sz w:val="24"/>
                <w:szCs w:val="24"/>
              </w:rPr>
              <w:t xml:space="preserve">Játékok </w:t>
            </w:r>
            <w:r w:rsidRPr="00721299">
              <w:rPr>
                <w:sz w:val="24"/>
                <w:szCs w:val="24"/>
              </w:rPr>
              <w:t>(selezione)</w:t>
            </w:r>
            <w:r w:rsidRPr="00721299">
              <w:rPr>
                <w:i/>
                <w:sz w:val="24"/>
                <w:szCs w:val="24"/>
              </w:rPr>
              <w:t xml:space="preserve"> </w:t>
            </w:r>
          </w:p>
          <w:p w14:paraId="40E7DD76" w14:textId="77777777" w:rsidR="00A30E42" w:rsidRPr="00B90546" w:rsidRDefault="00A30E42" w:rsidP="00DE3D48">
            <w:pPr>
              <w:jc w:val="center"/>
              <w:rPr>
                <w:sz w:val="24"/>
                <w:szCs w:val="24"/>
              </w:rPr>
            </w:pPr>
            <w:r w:rsidRPr="00B90546">
              <w:rPr>
                <w:b/>
                <w:sz w:val="24"/>
                <w:szCs w:val="24"/>
              </w:rPr>
              <w:t>Beethoven</w:t>
            </w:r>
            <w:r w:rsidRPr="00B90546">
              <w:rPr>
                <w:sz w:val="24"/>
                <w:szCs w:val="24"/>
              </w:rPr>
              <w:t xml:space="preserve"> Bagatelle op. 126</w:t>
            </w:r>
          </w:p>
          <w:p w14:paraId="1A27CCD7" w14:textId="77777777" w:rsidR="00A30E42" w:rsidRPr="008C3F45" w:rsidRDefault="00A30E42" w:rsidP="00DE3D48">
            <w:pPr>
              <w:jc w:val="center"/>
              <w:rPr>
                <w:i/>
                <w:highlight w:val="yellow"/>
              </w:rPr>
            </w:pPr>
          </w:p>
        </w:tc>
      </w:tr>
    </w:tbl>
    <w:p w14:paraId="4414F218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5D2BCB" w14:paraId="3CB67A67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72985EF4" w14:textId="77777777" w:rsidR="00A30E42" w:rsidRPr="00616C60" w:rsidRDefault="00A30E42" w:rsidP="00DE3D48">
            <w:pPr>
              <w:rPr>
                <w:b/>
                <w:bCs/>
                <w:sz w:val="8"/>
                <w:szCs w:val="8"/>
              </w:rPr>
            </w:pPr>
            <w:r>
              <w:rPr>
                <w:bCs/>
                <w:sz w:val="28"/>
                <w:szCs w:val="28"/>
              </w:rPr>
              <w:br w:type="page"/>
            </w:r>
          </w:p>
          <w:p w14:paraId="5A7FA77B" w14:textId="77777777" w:rsidR="00A30E42" w:rsidRPr="00ED4E67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ED4E67">
              <w:rPr>
                <w:rFonts w:eastAsia="Calibri"/>
                <w:b/>
                <w:sz w:val="24"/>
                <w:szCs w:val="24"/>
              </w:rPr>
              <w:t>Martedi 16 luglio</w:t>
            </w:r>
          </w:p>
          <w:p w14:paraId="6E4908CD" w14:textId="77777777" w:rsidR="00A30E42" w:rsidRPr="0036050B" w:rsidRDefault="00A30E42" w:rsidP="00DE3D4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Chiesa di Sant’Agostino</w:t>
            </w:r>
          </w:p>
          <w:p w14:paraId="02E388A1" w14:textId="77777777" w:rsidR="00A30E42" w:rsidRPr="00E21C7E" w:rsidRDefault="00A30E42" w:rsidP="00DE3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E21C7E">
              <w:rPr>
                <w:sz w:val="24"/>
                <w:szCs w:val="24"/>
              </w:rPr>
              <w:t>re</w:t>
            </w:r>
            <w:r>
              <w:rPr>
                <w:sz w:val="24"/>
                <w:szCs w:val="24"/>
              </w:rPr>
              <w:t xml:space="preserve"> 21.15</w:t>
            </w:r>
            <w:r w:rsidRPr="00E21C7E">
              <w:rPr>
                <w:sz w:val="24"/>
                <w:szCs w:val="24"/>
              </w:rPr>
              <w:t xml:space="preserve"> </w:t>
            </w:r>
          </w:p>
          <w:p w14:paraId="6DFD282E" w14:textId="77777777" w:rsidR="00A30E42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23FB668C" w14:textId="77777777" w:rsidR="00A30E42" w:rsidRPr="0069708E" w:rsidRDefault="00A30E42" w:rsidP="00DE3D48">
            <w:pPr>
              <w:rPr>
                <w:rFonts w:eastAsia="Calibri"/>
                <w:b/>
                <w:sz w:val="8"/>
                <w:szCs w:val="8"/>
              </w:rPr>
            </w:pPr>
            <w:r w:rsidRPr="0069708E">
              <w:rPr>
                <w:rFonts w:eastAsia="Calibri"/>
                <w:b/>
                <w:sz w:val="24"/>
                <w:szCs w:val="24"/>
              </w:rPr>
              <w:t>TODAY</w:t>
            </w:r>
          </w:p>
          <w:p w14:paraId="7E99E0BF" w14:textId="77777777" w:rsidR="00A30E42" w:rsidRPr="007A3633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</w:p>
          <w:p w14:paraId="7050020F" w14:textId="77777777" w:rsidR="00A30E42" w:rsidRPr="003E21DB" w:rsidRDefault="00A30E42" w:rsidP="00DE3D48">
            <w:pPr>
              <w:rPr>
                <w:rFonts w:eastAsia="Calibri"/>
                <w:b/>
                <w:i/>
                <w:color w:val="7030A0"/>
                <w:sz w:val="24"/>
                <w:szCs w:val="24"/>
              </w:rPr>
            </w:pPr>
          </w:p>
          <w:p w14:paraId="486BF142" w14:textId="77777777" w:rsidR="00A30E42" w:rsidRPr="00CE021E" w:rsidRDefault="00A30E42" w:rsidP="00DE3D48">
            <w:pPr>
              <w:rPr>
                <w:sz w:val="24"/>
                <w:szCs w:val="24"/>
              </w:rPr>
            </w:pPr>
          </w:p>
          <w:p w14:paraId="70135BE6" w14:textId="77777777" w:rsidR="00A30E42" w:rsidRPr="0015595C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1B9681D" w14:textId="77777777" w:rsidR="00A30E42" w:rsidRPr="00E72739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30DBE732" w14:textId="77777777" w:rsidR="00A30E42" w:rsidRPr="004349E2" w:rsidRDefault="00A30E42" w:rsidP="00DE3D48">
            <w:pPr>
              <w:jc w:val="center"/>
              <w:rPr>
                <w:b/>
                <w:i/>
                <w:color w:val="800000"/>
                <w:sz w:val="24"/>
                <w:szCs w:val="24"/>
              </w:rPr>
            </w:pPr>
            <w:r w:rsidRPr="004349E2">
              <w:rPr>
                <w:b/>
                <w:i/>
                <w:color w:val="800000"/>
                <w:sz w:val="24"/>
                <w:szCs w:val="24"/>
              </w:rPr>
              <w:t>Dashow 80!</w:t>
            </w:r>
          </w:p>
          <w:p w14:paraId="7F4127A7" w14:textId="77777777" w:rsidR="00A30E42" w:rsidRPr="004349E2" w:rsidRDefault="00A30E42" w:rsidP="00DE3D48">
            <w:pPr>
              <w:jc w:val="center"/>
              <w:rPr>
                <w:b/>
                <w:color w:val="800000"/>
                <w:sz w:val="8"/>
                <w:szCs w:val="8"/>
              </w:rPr>
            </w:pPr>
          </w:p>
          <w:p w14:paraId="019B1E3E" w14:textId="77777777" w:rsidR="00A30E42" w:rsidRPr="005D2BCB" w:rsidRDefault="00A30E42" w:rsidP="00DE3D48">
            <w:pPr>
              <w:jc w:val="center"/>
            </w:pPr>
            <w:r>
              <w:rPr>
                <w:b/>
                <w:color w:val="800000"/>
              </w:rPr>
              <w:t xml:space="preserve">ARTURO TALLINI </w:t>
            </w:r>
            <w:r w:rsidRPr="005D2BCB">
              <w:t>chitarra</w:t>
            </w:r>
          </w:p>
          <w:p w14:paraId="36E3EBA5" w14:textId="77777777" w:rsidR="00A30E42" w:rsidRPr="003D2628" w:rsidRDefault="00A30E42" w:rsidP="00DE3D48">
            <w:pPr>
              <w:jc w:val="center"/>
              <w:rPr>
                <w:b/>
                <w:color w:val="800000"/>
              </w:rPr>
            </w:pPr>
            <w:r w:rsidRPr="003D2628">
              <w:rPr>
                <w:b/>
                <w:color w:val="800000"/>
              </w:rPr>
              <w:t>CHIGIANA PERCUSSION ENSEMBLE</w:t>
            </w:r>
          </w:p>
          <w:p w14:paraId="60D3D87B" w14:textId="77777777" w:rsidR="00A30E42" w:rsidRDefault="00A30E42" w:rsidP="00DE3D48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F1382F">
              <w:rPr>
                <w:b/>
                <w:bCs/>
                <w:color w:val="800000"/>
                <w:sz w:val="24"/>
                <w:szCs w:val="24"/>
              </w:rPr>
              <w:t xml:space="preserve">ALVISE VIDOLIN / NICOLA BERNARDINI </w:t>
            </w:r>
            <w:r w:rsidRPr="004B001F">
              <w:rPr>
                <w:sz w:val="24"/>
                <w:szCs w:val="24"/>
              </w:rPr>
              <w:t>live electronics</w:t>
            </w:r>
          </w:p>
          <w:p w14:paraId="3A24CD30" w14:textId="77777777" w:rsidR="00A30E42" w:rsidRDefault="00A30E42" w:rsidP="00DE3D48">
            <w:pPr>
              <w:jc w:val="center"/>
            </w:pPr>
            <w:r w:rsidRPr="00AB42FC">
              <w:rPr>
                <w:b/>
                <w:color w:val="800000"/>
              </w:rPr>
              <w:t>JULIAN SCORDATO</w:t>
            </w:r>
            <w:r w:rsidRPr="00AB42FC">
              <w:rPr>
                <w:color w:val="800000"/>
              </w:rPr>
              <w:t xml:space="preserve">  </w:t>
            </w:r>
            <w:r w:rsidRPr="007013D7">
              <w:t>coordinatore SaMPL</w:t>
            </w:r>
          </w:p>
          <w:p w14:paraId="30E0707F" w14:textId="77777777" w:rsidR="00A30E42" w:rsidRPr="0079565D" w:rsidRDefault="00A30E42" w:rsidP="00DE3D48">
            <w:pPr>
              <w:jc w:val="center"/>
            </w:pPr>
          </w:p>
          <w:p w14:paraId="2D488B9C" w14:textId="77777777" w:rsidR="00A30E42" w:rsidRPr="00384529" w:rsidRDefault="00A30E42" w:rsidP="00DE3D48">
            <w:pPr>
              <w:ind w:left="360"/>
              <w:jc w:val="center"/>
              <w:rPr>
                <w:i/>
              </w:rPr>
            </w:pPr>
            <w:r w:rsidRPr="00384529">
              <w:rPr>
                <w:b/>
              </w:rPr>
              <w:t>Dashow</w:t>
            </w:r>
            <w:r w:rsidRPr="00384529">
              <w:t xml:space="preserve"> </w:t>
            </w:r>
            <w:r>
              <w:t xml:space="preserve">n. 10 </w:t>
            </w:r>
            <w:r w:rsidRPr="00384529">
              <w:rPr>
                <w:i/>
              </w:rPr>
              <w:t>Soundings in pure duration</w:t>
            </w:r>
            <w:r w:rsidRPr="00384529">
              <w:t xml:space="preserve"> </w:t>
            </w:r>
            <w:r w:rsidRPr="00384529">
              <w:rPr>
                <w:i/>
              </w:rPr>
              <w:t xml:space="preserve">n. 10 / iPiece </w:t>
            </w:r>
            <w:r w:rsidRPr="00384529">
              <w:t>per chitarra e suoni elettroacustici ottofonici</w:t>
            </w:r>
          </w:p>
          <w:p w14:paraId="5320A07C" w14:textId="77777777" w:rsidR="00A30E42" w:rsidRDefault="00A30E42" w:rsidP="00DE3D48">
            <w:pPr>
              <w:jc w:val="center"/>
            </w:pPr>
            <w:r w:rsidRPr="004F373D">
              <w:rPr>
                <w:b/>
              </w:rPr>
              <w:t>Momi</w:t>
            </w:r>
            <w:r w:rsidRPr="006C654B">
              <w:t xml:space="preserve"> </w:t>
            </w:r>
            <w:r w:rsidRPr="00337501">
              <w:rPr>
                <w:i/>
              </w:rPr>
              <w:t>Vuoi che nel fuori</w:t>
            </w:r>
            <w:r w:rsidRPr="006C654B">
              <w:t xml:space="preserve"> per </w:t>
            </w:r>
            <w:r>
              <w:t xml:space="preserve">trio di </w:t>
            </w:r>
            <w:r w:rsidRPr="006C654B">
              <w:t>percussioni e</w:t>
            </w:r>
            <w:r>
              <w:t>d</w:t>
            </w:r>
            <w:r w:rsidRPr="006C654B">
              <w:t xml:space="preserve"> elettronica</w:t>
            </w:r>
          </w:p>
          <w:p w14:paraId="25B99375" w14:textId="77777777" w:rsidR="00A30E42" w:rsidRPr="005D2BCB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5B5AC43F" w14:textId="77777777" w:rsidR="00A30E42" w:rsidRPr="00994D0E" w:rsidRDefault="00A30E42" w:rsidP="00DE3D48">
            <w:pPr>
              <w:jc w:val="center"/>
              <w:rPr>
                <w:rStyle w:val="Enfasicorsivo"/>
                <w:rFonts w:eastAsiaTheme="majorEastAsia"/>
                <w:sz w:val="18"/>
                <w:szCs w:val="18"/>
              </w:rPr>
            </w:pPr>
            <w:r w:rsidRPr="00994D0E">
              <w:rPr>
                <w:rStyle w:val="Enfasicorsivo"/>
                <w:rFonts w:eastAsiaTheme="majorEastAsia"/>
                <w:sz w:val="18"/>
                <w:szCs w:val="18"/>
              </w:rPr>
              <w:t xml:space="preserve">in collaborazione con SaMPL </w:t>
            </w:r>
            <w:r>
              <w:rPr>
                <w:rStyle w:val="Enfasicorsivo"/>
                <w:rFonts w:eastAsiaTheme="majorEastAsia"/>
                <w:sz w:val="18"/>
                <w:szCs w:val="18"/>
              </w:rPr>
              <w:t>(</w:t>
            </w:r>
            <w:r w:rsidRPr="00994D0E">
              <w:rPr>
                <w:rStyle w:val="Enfasicorsivo"/>
                <w:rFonts w:eastAsiaTheme="majorEastAsia"/>
                <w:sz w:val="18"/>
                <w:szCs w:val="18"/>
              </w:rPr>
              <w:t>Conservatorio “C. Pollini” di Padova</w:t>
            </w:r>
            <w:r>
              <w:rPr>
                <w:rStyle w:val="Enfasicorsivo"/>
                <w:rFonts w:eastAsiaTheme="majorEastAsia"/>
                <w:sz w:val="18"/>
                <w:szCs w:val="18"/>
              </w:rPr>
              <w:t>) e con il Centro di Sonologia Computazionale (CSC) dell’Università di Padova</w:t>
            </w:r>
          </w:p>
          <w:p w14:paraId="44278F6F" w14:textId="77777777" w:rsidR="00A30E42" w:rsidRPr="005D2BCB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</w:tc>
      </w:tr>
    </w:tbl>
    <w:p w14:paraId="3F829C88" w14:textId="77777777" w:rsidR="00A30E42" w:rsidRPr="005D2BCB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5526D3" w14:paraId="6675B745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5DFEC" w:themeFill="accent4" w:themeFillTint="33"/>
          </w:tcPr>
          <w:p w14:paraId="10BBE274" w14:textId="77777777" w:rsidR="00A30E42" w:rsidRPr="005D2BCB" w:rsidRDefault="00A30E42" w:rsidP="00DE3D48">
            <w:pPr>
              <w:rPr>
                <w:b/>
                <w:bCs/>
                <w:sz w:val="8"/>
                <w:szCs w:val="8"/>
              </w:rPr>
            </w:pPr>
            <w:r w:rsidRPr="005D2BCB">
              <w:rPr>
                <w:bCs/>
                <w:sz w:val="28"/>
                <w:szCs w:val="28"/>
              </w:rPr>
              <w:br w:type="page"/>
            </w:r>
          </w:p>
          <w:p w14:paraId="12EB35D7" w14:textId="77777777" w:rsidR="00A30E42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33746F">
              <w:rPr>
                <w:rFonts w:eastAsia="Calibri"/>
                <w:b/>
                <w:sz w:val="24"/>
                <w:szCs w:val="24"/>
              </w:rPr>
              <w:t>Mercoledi 17 luglio</w:t>
            </w:r>
          </w:p>
          <w:p w14:paraId="647D2756" w14:textId="77777777" w:rsidR="00A30E42" w:rsidRPr="00A46A4F" w:rsidRDefault="00A30E42" w:rsidP="00DE3D48">
            <w:pPr>
              <w:rPr>
                <w:sz w:val="24"/>
                <w:szCs w:val="24"/>
              </w:rPr>
            </w:pPr>
            <w:r w:rsidRPr="00A46A4F">
              <w:rPr>
                <w:sz w:val="24"/>
                <w:szCs w:val="24"/>
              </w:rPr>
              <w:t>Palazzo Chigi Saracini</w:t>
            </w:r>
          </w:p>
          <w:p w14:paraId="305AEADB" w14:textId="77777777" w:rsidR="00A30E42" w:rsidRPr="00A46A4F" w:rsidRDefault="00A30E42" w:rsidP="00DE3D48">
            <w:pPr>
              <w:rPr>
                <w:sz w:val="24"/>
                <w:szCs w:val="24"/>
              </w:rPr>
            </w:pPr>
            <w:r w:rsidRPr="00A46A4F">
              <w:rPr>
                <w:sz w:val="24"/>
                <w:szCs w:val="24"/>
              </w:rPr>
              <w:t>ore 17.00</w:t>
            </w:r>
          </w:p>
          <w:p w14:paraId="2AF09A84" w14:textId="77777777" w:rsidR="00A30E42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6B649450" w14:textId="77777777" w:rsidR="00A30E42" w:rsidRPr="00CE021E" w:rsidRDefault="00A30E42" w:rsidP="00DE3D48">
            <w:pPr>
              <w:rPr>
                <w:sz w:val="24"/>
                <w:szCs w:val="24"/>
              </w:rPr>
            </w:pPr>
            <w:r w:rsidRPr="00122DCB">
              <w:rPr>
                <w:rFonts w:eastAsia="Calibri"/>
                <w:b/>
                <w:sz w:val="24"/>
                <w:szCs w:val="24"/>
              </w:rPr>
              <w:t>SPE</w:t>
            </w:r>
            <w:r>
              <w:rPr>
                <w:rFonts w:eastAsia="Calibri"/>
                <w:b/>
                <w:sz w:val="24"/>
                <w:szCs w:val="24"/>
              </w:rPr>
              <w:t>C</w:t>
            </w:r>
            <w:r w:rsidRPr="00122DCB">
              <w:rPr>
                <w:rFonts w:eastAsia="Calibri"/>
                <w:b/>
                <w:sz w:val="24"/>
                <w:szCs w:val="24"/>
              </w:rPr>
              <w:t>IAL EVENT</w:t>
            </w:r>
          </w:p>
          <w:p w14:paraId="0C9AC384" w14:textId="77777777" w:rsidR="00A30E42" w:rsidRPr="0015595C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5DFEC" w:themeFill="accent4" w:themeFillTint="33"/>
          </w:tcPr>
          <w:p w14:paraId="284B5B92" w14:textId="77777777" w:rsidR="00A30E42" w:rsidRPr="00E72739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6E04C7DA" w14:textId="77777777" w:rsidR="00A30E42" w:rsidRPr="009C2AB9" w:rsidRDefault="00A30E42" w:rsidP="00DE3D48">
            <w:pPr>
              <w:jc w:val="center"/>
              <w:rPr>
                <w:b/>
                <w:color w:val="800000"/>
                <w:sz w:val="4"/>
                <w:szCs w:val="4"/>
              </w:rPr>
            </w:pPr>
          </w:p>
          <w:p w14:paraId="4873F1E7" w14:textId="77777777" w:rsidR="00A30E42" w:rsidRPr="000C1292" w:rsidRDefault="00A30E42" w:rsidP="00DE3D48">
            <w:pPr>
              <w:jc w:val="center"/>
              <w:rPr>
                <w:b/>
                <w:i/>
                <w:color w:val="800000"/>
                <w:sz w:val="24"/>
                <w:szCs w:val="24"/>
              </w:rPr>
            </w:pPr>
            <w:r w:rsidRPr="000C1292">
              <w:rPr>
                <w:b/>
                <w:i/>
                <w:color w:val="800000"/>
                <w:sz w:val="24"/>
                <w:szCs w:val="24"/>
              </w:rPr>
              <w:t>Tracce di Fiabe</w:t>
            </w:r>
          </w:p>
          <w:p w14:paraId="23140090" w14:textId="77777777" w:rsidR="00A30E42" w:rsidRPr="000C1292" w:rsidRDefault="00A30E42" w:rsidP="00DE3D48">
            <w:pPr>
              <w:jc w:val="center"/>
              <w:rPr>
                <w:b/>
                <w:color w:val="800000"/>
                <w:sz w:val="8"/>
                <w:szCs w:val="8"/>
              </w:rPr>
            </w:pPr>
          </w:p>
          <w:p w14:paraId="51665F64" w14:textId="77777777" w:rsidR="00A30E42" w:rsidRPr="00A46A4F" w:rsidRDefault="00A30E42" w:rsidP="00DE3D48">
            <w:pPr>
              <w:jc w:val="center"/>
              <w:rPr>
                <w:b/>
                <w:color w:val="800000"/>
                <w:sz w:val="24"/>
                <w:szCs w:val="24"/>
              </w:rPr>
            </w:pPr>
            <w:r w:rsidRPr="00A46A4F">
              <w:rPr>
                <w:b/>
                <w:color w:val="800000"/>
                <w:sz w:val="24"/>
                <w:szCs w:val="24"/>
              </w:rPr>
              <w:t>Compagnia Corps Rompu</w:t>
            </w:r>
          </w:p>
          <w:p w14:paraId="5F665951" w14:textId="77777777" w:rsidR="00A30E42" w:rsidRPr="00A46A4F" w:rsidRDefault="00A30E42" w:rsidP="00DE3D48">
            <w:pPr>
              <w:jc w:val="center"/>
              <w:rPr>
                <w:b/>
                <w:color w:val="800000"/>
                <w:sz w:val="4"/>
                <w:szCs w:val="4"/>
              </w:rPr>
            </w:pPr>
          </w:p>
          <w:p w14:paraId="747D5808" w14:textId="77777777" w:rsidR="00A30E42" w:rsidRDefault="00A30E42" w:rsidP="00DE3D48">
            <w:pPr>
              <w:jc w:val="center"/>
              <w:rPr>
                <w:color w:val="800000"/>
              </w:rPr>
            </w:pPr>
            <w:r w:rsidRPr="00A46A4F">
              <w:rPr>
                <w:b/>
                <w:color w:val="800000"/>
              </w:rPr>
              <w:t>MARIA CLAUDIA MASSARI</w:t>
            </w:r>
            <w:r w:rsidRPr="00A46A4F">
              <w:rPr>
                <w:color w:val="800000"/>
              </w:rPr>
              <w:t xml:space="preserve"> </w:t>
            </w:r>
            <w:r w:rsidRPr="00406C69">
              <w:t>voce recitante e regia</w:t>
            </w:r>
            <w:r w:rsidRPr="00A46A4F">
              <w:rPr>
                <w:color w:val="800000"/>
              </w:rPr>
              <w:t xml:space="preserve"> </w:t>
            </w:r>
          </w:p>
          <w:p w14:paraId="07A7226C" w14:textId="77777777" w:rsidR="00A30E42" w:rsidRPr="00406C69" w:rsidRDefault="00A30E42" w:rsidP="00DE3D48">
            <w:pPr>
              <w:jc w:val="center"/>
            </w:pPr>
            <w:r w:rsidRPr="00A46A4F">
              <w:rPr>
                <w:b/>
                <w:color w:val="800000"/>
              </w:rPr>
              <w:t>SILVIA BELFIORE</w:t>
            </w:r>
            <w:r>
              <w:rPr>
                <w:b/>
                <w:color w:val="800000"/>
              </w:rPr>
              <w:t xml:space="preserve"> </w:t>
            </w:r>
            <w:r w:rsidRPr="00406C69">
              <w:t>pianoforte</w:t>
            </w:r>
          </w:p>
          <w:p w14:paraId="31E031EC" w14:textId="77777777" w:rsidR="00A30E42" w:rsidRDefault="00A30E42" w:rsidP="00DE3D48">
            <w:pPr>
              <w:jc w:val="center"/>
            </w:pPr>
            <w:r w:rsidRPr="00406C69">
              <w:rPr>
                <w:b/>
                <w:color w:val="800000"/>
              </w:rPr>
              <w:t>ANTONIO CAGGIANO</w:t>
            </w:r>
            <w:r w:rsidRPr="00A46A4F">
              <w:rPr>
                <w:color w:val="FF0000"/>
              </w:rPr>
              <w:t xml:space="preserve"> </w:t>
            </w:r>
            <w:r w:rsidRPr="00406C69">
              <w:t>percussioni</w:t>
            </w:r>
          </w:p>
          <w:p w14:paraId="00E7F66B" w14:textId="77777777" w:rsidR="00A30E42" w:rsidRPr="006E051C" w:rsidRDefault="00A30E42" w:rsidP="00DE3D48">
            <w:pPr>
              <w:jc w:val="center"/>
              <w:rPr>
                <w:b/>
                <w:color w:val="800000"/>
                <w:sz w:val="4"/>
                <w:szCs w:val="4"/>
              </w:rPr>
            </w:pPr>
          </w:p>
          <w:p w14:paraId="5DE50584" w14:textId="77777777" w:rsidR="00A30E42" w:rsidRPr="006E051C" w:rsidRDefault="00A30E42" w:rsidP="00DE3D48">
            <w:pPr>
              <w:jc w:val="center"/>
            </w:pPr>
            <w:r w:rsidRPr="006E051C">
              <w:rPr>
                <w:b/>
                <w:color w:val="800000"/>
              </w:rPr>
              <w:t xml:space="preserve">Danilo Facco </w:t>
            </w:r>
            <w:r w:rsidRPr="006E051C">
              <w:t>luci</w:t>
            </w:r>
          </w:p>
          <w:p w14:paraId="36117DF5" w14:textId="77777777" w:rsidR="00A30E42" w:rsidRPr="00C74F60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5819FF9C" w14:textId="77777777" w:rsidR="00A30E42" w:rsidRPr="00C74F60" w:rsidRDefault="00A30E42" w:rsidP="00DE3D48">
            <w:pPr>
              <w:jc w:val="center"/>
              <w:rPr>
                <w:b/>
                <w:i/>
                <w:color w:val="800000"/>
                <w:sz w:val="8"/>
                <w:szCs w:val="8"/>
              </w:rPr>
            </w:pPr>
          </w:p>
          <w:p w14:paraId="786FFB2E" w14:textId="77777777" w:rsidR="00A30E42" w:rsidRPr="00D51042" w:rsidRDefault="00A30E42" w:rsidP="00DE3D48">
            <w:pPr>
              <w:jc w:val="center"/>
              <w:rPr>
                <w:color w:val="FF0000"/>
                <w:sz w:val="4"/>
                <w:szCs w:val="4"/>
              </w:rPr>
            </w:pPr>
          </w:p>
          <w:p w14:paraId="7B04090C" w14:textId="77777777" w:rsidR="00A30E42" w:rsidRDefault="00A30E42" w:rsidP="00DE3D48">
            <w:pPr>
              <w:jc w:val="center"/>
              <w:rPr>
                <w:i/>
                <w:iCs/>
                <w:sz w:val="18"/>
                <w:szCs w:val="18"/>
              </w:rPr>
            </w:pPr>
            <w:r w:rsidRPr="00A46A4F">
              <w:rPr>
                <w:i/>
                <w:iCs/>
                <w:sz w:val="18"/>
                <w:szCs w:val="18"/>
              </w:rPr>
              <w:t>in co</w:t>
            </w:r>
            <w:r>
              <w:rPr>
                <w:i/>
                <w:iCs/>
                <w:sz w:val="18"/>
                <w:szCs w:val="18"/>
              </w:rPr>
              <w:t>produzione</w:t>
            </w:r>
            <w:r w:rsidRPr="00A46A4F">
              <w:rPr>
                <w:i/>
                <w:iCs/>
                <w:sz w:val="18"/>
                <w:szCs w:val="18"/>
              </w:rPr>
              <w:t xml:space="preserve"> con </w:t>
            </w:r>
            <w:r>
              <w:rPr>
                <w:i/>
                <w:iCs/>
                <w:sz w:val="18"/>
                <w:szCs w:val="18"/>
              </w:rPr>
              <w:t xml:space="preserve">la Compagnia Corps Rompu e in collaborazione con </w:t>
            </w:r>
            <w:r w:rsidRPr="00A46A4F">
              <w:rPr>
                <w:i/>
                <w:iCs/>
                <w:sz w:val="18"/>
                <w:szCs w:val="18"/>
              </w:rPr>
              <w:t>il Comune di Sinalunga</w:t>
            </w:r>
          </w:p>
          <w:p w14:paraId="64DBFC94" w14:textId="77777777" w:rsidR="00A30E42" w:rsidRPr="005526D3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</w:tc>
      </w:tr>
    </w:tbl>
    <w:p w14:paraId="4D04B56C" w14:textId="77777777" w:rsidR="00A30E42" w:rsidRDefault="00A30E42" w:rsidP="00A30E42">
      <w:pPr>
        <w:rPr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B35712" w14:paraId="2CEA0C89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48B0C487" w14:textId="77777777" w:rsidR="00A30E42" w:rsidRPr="007F60BF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40705625" w14:textId="77777777" w:rsidR="00A30E42" w:rsidRPr="00550551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550551">
              <w:rPr>
                <w:rFonts w:eastAsia="Calibri"/>
                <w:b/>
                <w:sz w:val="24"/>
                <w:szCs w:val="24"/>
              </w:rPr>
              <w:t xml:space="preserve">Mercoledi </w:t>
            </w:r>
            <w:r>
              <w:rPr>
                <w:rFonts w:eastAsia="Calibri"/>
                <w:b/>
                <w:sz w:val="24"/>
                <w:szCs w:val="24"/>
              </w:rPr>
              <w:t>17</w:t>
            </w:r>
            <w:r w:rsidRPr="00550551">
              <w:rPr>
                <w:rFonts w:eastAsia="Calibri"/>
                <w:b/>
                <w:sz w:val="24"/>
                <w:szCs w:val="24"/>
              </w:rPr>
              <w:t xml:space="preserve"> luglio</w:t>
            </w:r>
          </w:p>
          <w:p w14:paraId="30A5A0E2" w14:textId="77777777" w:rsidR="00A30E42" w:rsidRPr="004707C0" w:rsidRDefault="00A30E42" w:rsidP="00DE3D48">
            <w:pPr>
              <w:rPr>
                <w:sz w:val="24"/>
                <w:szCs w:val="24"/>
              </w:rPr>
            </w:pPr>
            <w:r w:rsidRPr="004707C0">
              <w:rPr>
                <w:sz w:val="24"/>
                <w:szCs w:val="24"/>
              </w:rPr>
              <w:t>Teatro dei Rozzi</w:t>
            </w:r>
          </w:p>
          <w:p w14:paraId="5D19D6F7" w14:textId="77777777" w:rsidR="00A30E42" w:rsidRDefault="00A30E42" w:rsidP="00DE3D48">
            <w:pPr>
              <w:rPr>
                <w:sz w:val="24"/>
                <w:szCs w:val="24"/>
              </w:rPr>
            </w:pPr>
            <w:r w:rsidRPr="004707C0">
              <w:rPr>
                <w:sz w:val="24"/>
                <w:szCs w:val="24"/>
              </w:rPr>
              <w:t>ore 21.15</w:t>
            </w:r>
          </w:p>
          <w:p w14:paraId="4358ABE7" w14:textId="77777777" w:rsidR="00A30E42" w:rsidRPr="009759F0" w:rsidRDefault="00A30E42" w:rsidP="00DE3D48">
            <w:pPr>
              <w:rPr>
                <w:sz w:val="8"/>
                <w:szCs w:val="8"/>
              </w:rPr>
            </w:pPr>
          </w:p>
          <w:p w14:paraId="3BC7A585" w14:textId="77777777" w:rsidR="00A30E42" w:rsidRPr="009759F0" w:rsidRDefault="00A30E42" w:rsidP="00DE3D48">
            <w:pPr>
              <w:rPr>
                <w:b/>
                <w:sz w:val="24"/>
                <w:szCs w:val="24"/>
              </w:rPr>
            </w:pPr>
            <w:r w:rsidRPr="009759F0">
              <w:rPr>
                <w:b/>
                <w:sz w:val="24"/>
                <w:szCs w:val="24"/>
              </w:rPr>
              <w:t>LEGENDS</w:t>
            </w:r>
          </w:p>
          <w:p w14:paraId="7525A8AB" w14:textId="77777777" w:rsidR="00A30E42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40C4A1A8" w14:textId="77777777" w:rsidR="00A30E42" w:rsidRPr="00542BDB" w:rsidRDefault="00A30E42" w:rsidP="00DE3D48">
            <w:pPr>
              <w:rPr>
                <w:b/>
                <w:sz w:val="24"/>
                <w:szCs w:val="24"/>
              </w:rPr>
            </w:pPr>
          </w:p>
          <w:p w14:paraId="527A757C" w14:textId="77777777" w:rsidR="00A30E42" w:rsidRPr="0015595C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EF9EC84" w14:textId="77777777" w:rsidR="00A30E42" w:rsidRPr="00DC4A47" w:rsidRDefault="00A30E42" w:rsidP="00DE3D48">
            <w:pPr>
              <w:rPr>
                <w:b/>
                <w:bCs/>
                <w:color w:val="C00000"/>
                <w:sz w:val="8"/>
                <w:szCs w:val="8"/>
                <w:lang w:val="en-US"/>
              </w:rPr>
            </w:pPr>
          </w:p>
          <w:p w14:paraId="14F34EF6" w14:textId="77777777" w:rsidR="00A30E42" w:rsidRPr="00DC4A47" w:rsidRDefault="00A30E42" w:rsidP="00DE3D48">
            <w:pPr>
              <w:jc w:val="center"/>
              <w:rPr>
                <w:b/>
                <w:i/>
                <w:color w:val="800000"/>
                <w:sz w:val="24"/>
                <w:szCs w:val="24"/>
                <w:lang w:val="en-US"/>
              </w:rPr>
            </w:pPr>
            <w:r w:rsidRPr="00DC4A47">
              <w:rPr>
                <w:b/>
                <w:i/>
                <w:color w:val="800000"/>
                <w:sz w:val="24"/>
                <w:szCs w:val="24"/>
                <w:lang w:val="en-US"/>
              </w:rPr>
              <w:t>Exiles</w:t>
            </w:r>
          </w:p>
          <w:p w14:paraId="5528E006" w14:textId="77777777" w:rsidR="00A30E42" w:rsidRPr="00DC4A47" w:rsidRDefault="00A30E42" w:rsidP="00DE3D48">
            <w:pPr>
              <w:jc w:val="center"/>
              <w:rPr>
                <w:b/>
                <w:color w:val="800000"/>
                <w:sz w:val="8"/>
                <w:szCs w:val="8"/>
                <w:lang w:val="en-US"/>
              </w:rPr>
            </w:pPr>
          </w:p>
          <w:p w14:paraId="1C2729E9" w14:textId="77777777" w:rsidR="00A30E42" w:rsidRPr="00DC4A47" w:rsidRDefault="00A30E42" w:rsidP="00DE3D48">
            <w:pPr>
              <w:jc w:val="center"/>
              <w:rPr>
                <w:lang w:val="en-US"/>
              </w:rPr>
            </w:pPr>
            <w:r w:rsidRPr="00DC4A47">
              <w:rPr>
                <w:b/>
                <w:color w:val="800000"/>
                <w:lang w:val="en-US"/>
              </w:rPr>
              <w:t>CLIVE GREENSMITH</w:t>
            </w:r>
            <w:r w:rsidRPr="00DC4A47">
              <w:rPr>
                <w:b/>
                <w:bCs/>
                <w:color w:val="C00000"/>
                <w:sz w:val="30"/>
                <w:szCs w:val="30"/>
                <w:lang w:val="en-US"/>
              </w:rPr>
              <w:t xml:space="preserve">  </w:t>
            </w:r>
            <w:r w:rsidRPr="00DC4A47">
              <w:rPr>
                <w:lang w:val="en-US"/>
              </w:rPr>
              <w:t>violoncello</w:t>
            </w:r>
          </w:p>
          <w:p w14:paraId="257FA06B" w14:textId="77777777" w:rsidR="00A30E42" w:rsidRPr="00DC4A47" w:rsidRDefault="00A30E42" w:rsidP="00DE3D48">
            <w:pPr>
              <w:jc w:val="center"/>
              <w:rPr>
                <w:b/>
                <w:color w:val="800000"/>
                <w:sz w:val="8"/>
                <w:szCs w:val="8"/>
                <w:lang w:val="en-US"/>
              </w:rPr>
            </w:pPr>
          </w:p>
          <w:p w14:paraId="2C39FB5E" w14:textId="77777777" w:rsidR="00A30E42" w:rsidRPr="00DC4A47" w:rsidRDefault="00A30E42" w:rsidP="00DE3D48">
            <w:pPr>
              <w:jc w:val="center"/>
              <w:rPr>
                <w:b/>
                <w:color w:val="800000"/>
                <w:lang w:val="en-US"/>
              </w:rPr>
            </w:pPr>
            <w:r w:rsidRPr="00DC4A47">
              <w:rPr>
                <w:b/>
                <w:color w:val="800000"/>
                <w:lang w:val="en-US"/>
              </w:rPr>
              <w:t>QUARTET INTEGRA</w:t>
            </w:r>
          </w:p>
          <w:p w14:paraId="476D1E76" w14:textId="77777777" w:rsidR="00A30E42" w:rsidRPr="00134AAC" w:rsidRDefault="00A30E42" w:rsidP="00DE3D48">
            <w:pPr>
              <w:jc w:val="center"/>
            </w:pPr>
            <w:r w:rsidRPr="00134AAC">
              <w:rPr>
                <w:b/>
                <w:color w:val="800000"/>
              </w:rPr>
              <w:t xml:space="preserve">Kyoka Misawa  </w:t>
            </w:r>
            <w:r w:rsidRPr="00134AAC">
              <w:t>violino</w:t>
            </w:r>
          </w:p>
          <w:p w14:paraId="4036827D" w14:textId="77777777" w:rsidR="00A30E42" w:rsidRPr="00134AAC" w:rsidRDefault="00A30E42" w:rsidP="00DE3D48">
            <w:pPr>
              <w:jc w:val="center"/>
            </w:pPr>
            <w:r w:rsidRPr="00134AAC">
              <w:rPr>
                <w:b/>
                <w:color w:val="800000"/>
              </w:rPr>
              <w:t xml:space="preserve">  Rintaro Kikuno  </w:t>
            </w:r>
            <w:r w:rsidRPr="00134AAC">
              <w:t>violino</w:t>
            </w:r>
          </w:p>
          <w:p w14:paraId="0638C54A" w14:textId="77777777" w:rsidR="00A30E42" w:rsidRPr="00134AAC" w:rsidRDefault="00A30E42" w:rsidP="00DE3D48">
            <w:pPr>
              <w:jc w:val="center"/>
              <w:rPr>
                <w:b/>
                <w:color w:val="800000"/>
              </w:rPr>
            </w:pPr>
            <w:r w:rsidRPr="00134AAC">
              <w:rPr>
                <w:b/>
                <w:color w:val="800000"/>
              </w:rPr>
              <w:t xml:space="preserve">  Itsuki Yamamoto  </w:t>
            </w:r>
            <w:r w:rsidRPr="00134AAC">
              <w:t>viola</w:t>
            </w:r>
          </w:p>
          <w:p w14:paraId="4AF54D1F" w14:textId="77777777" w:rsidR="00A30E42" w:rsidRPr="00134AAC" w:rsidRDefault="00A30E42" w:rsidP="00DE3D48">
            <w:pPr>
              <w:jc w:val="center"/>
              <w:rPr>
                <w:b/>
                <w:color w:val="800000"/>
              </w:rPr>
            </w:pPr>
            <w:r w:rsidRPr="00134AAC">
              <w:rPr>
                <w:b/>
                <w:color w:val="800000"/>
              </w:rPr>
              <w:t xml:space="preserve">  </w:t>
            </w:r>
            <w:r>
              <w:rPr>
                <w:b/>
                <w:color w:val="800000"/>
              </w:rPr>
              <w:t>Ye Un Park</w:t>
            </w:r>
            <w:r w:rsidRPr="00134AAC">
              <w:rPr>
                <w:b/>
                <w:color w:val="800000"/>
              </w:rPr>
              <w:t xml:space="preserve">  </w:t>
            </w:r>
            <w:r w:rsidRPr="00134AAC">
              <w:t>violoncello</w:t>
            </w:r>
            <w:r w:rsidRPr="00134AAC">
              <w:rPr>
                <w:b/>
                <w:color w:val="800000"/>
              </w:rPr>
              <w:t xml:space="preserve"> </w:t>
            </w:r>
          </w:p>
          <w:p w14:paraId="3F9C82AA" w14:textId="77777777" w:rsidR="00A30E42" w:rsidRPr="00134AAC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724D9CE1" w14:textId="77777777" w:rsidR="00A30E42" w:rsidRPr="00070493" w:rsidRDefault="00A30E42" w:rsidP="00DE3D48">
            <w:pPr>
              <w:jc w:val="center"/>
            </w:pPr>
            <w:r w:rsidRPr="00070493">
              <w:t>con la partecipazione di</w:t>
            </w:r>
          </w:p>
          <w:p w14:paraId="26885DE0" w14:textId="77777777" w:rsidR="00A30E42" w:rsidRDefault="00A30E42" w:rsidP="00DE3D48">
            <w:pPr>
              <w:jc w:val="center"/>
            </w:pPr>
            <w:r w:rsidRPr="00070493">
              <w:rPr>
                <w:b/>
                <w:color w:val="800000"/>
              </w:rPr>
              <w:t>VALENTINA PIOVANO</w:t>
            </w:r>
            <w:r>
              <w:t xml:space="preserve"> soprano</w:t>
            </w:r>
          </w:p>
          <w:p w14:paraId="588610D9" w14:textId="77777777" w:rsidR="00A30E42" w:rsidRPr="00134AAC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2A4130B2" w14:textId="77777777" w:rsidR="00A30E42" w:rsidRDefault="00A30E42" w:rsidP="00DE3D48">
            <w:pPr>
              <w:jc w:val="center"/>
            </w:pPr>
            <w:r w:rsidRPr="002E38F7">
              <w:rPr>
                <w:b/>
              </w:rPr>
              <w:t>Ligeti</w:t>
            </w:r>
            <w:r>
              <w:t xml:space="preserve"> Sonata (1948 - 1953)</w:t>
            </w:r>
          </w:p>
          <w:p w14:paraId="21F5EAAB" w14:textId="77777777" w:rsidR="00A30E42" w:rsidRPr="006A7EDD" w:rsidRDefault="00A30E42" w:rsidP="00DE3D48">
            <w:pPr>
              <w:jc w:val="center"/>
              <w:rPr>
                <w:b/>
              </w:rPr>
            </w:pPr>
            <w:r w:rsidRPr="005C4001">
              <w:rPr>
                <w:b/>
              </w:rPr>
              <w:t>Tavener</w:t>
            </w:r>
            <w:r w:rsidRPr="006A7EDD">
              <w:rPr>
                <w:b/>
              </w:rPr>
              <w:t xml:space="preserve"> </w:t>
            </w:r>
            <w:r w:rsidRPr="006A7EDD">
              <w:rPr>
                <w:i/>
              </w:rPr>
              <w:t>6 Achmatova Songs</w:t>
            </w:r>
          </w:p>
          <w:p w14:paraId="723858F7" w14:textId="77777777" w:rsidR="00A30E42" w:rsidRPr="006A7EDD" w:rsidRDefault="00A30E42" w:rsidP="00DE3D48">
            <w:pPr>
              <w:jc w:val="center"/>
              <w:rPr>
                <w:b/>
              </w:rPr>
            </w:pPr>
            <w:r w:rsidRPr="006A7EDD">
              <w:rPr>
                <w:b/>
              </w:rPr>
              <w:t xml:space="preserve">Kodály </w:t>
            </w:r>
            <w:r w:rsidRPr="006A7EDD">
              <w:t>Duo per violino e violoncello op. 7</w:t>
            </w:r>
            <w:r w:rsidRPr="006A7EDD">
              <w:rPr>
                <w:b/>
              </w:rPr>
              <w:t xml:space="preserve">    </w:t>
            </w:r>
          </w:p>
          <w:p w14:paraId="76B9FA6E" w14:textId="77777777" w:rsidR="00A30E42" w:rsidRPr="005C4001" w:rsidRDefault="00A30E42" w:rsidP="00DE3D48">
            <w:pPr>
              <w:jc w:val="center"/>
              <w:rPr>
                <w:sz w:val="8"/>
                <w:szCs w:val="8"/>
              </w:rPr>
            </w:pPr>
            <w:r w:rsidRPr="005C4001">
              <w:rPr>
                <w:b/>
              </w:rPr>
              <w:t xml:space="preserve">Ligeti </w:t>
            </w:r>
            <w:r w:rsidRPr="005C4001">
              <w:t>Quartetto per archi n. 2</w:t>
            </w:r>
          </w:p>
          <w:p w14:paraId="57C95428" w14:textId="77777777" w:rsidR="00A30E42" w:rsidRPr="009B06D9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61AE68A8" w14:textId="77777777" w:rsidR="00A30E42" w:rsidRPr="00C8224F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7AF1E4F9" w14:textId="77777777" w:rsidR="00A30E42" w:rsidRPr="00C8224F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</w:tc>
      </w:tr>
    </w:tbl>
    <w:p w14:paraId="29EFA2C9" w14:textId="77777777" w:rsidR="001E2E38" w:rsidRDefault="001E2E38" w:rsidP="00A30E42">
      <w:pPr>
        <w:spacing w:after="160" w:line="259" w:lineRule="auto"/>
        <w:rPr>
          <w:b/>
          <w:bCs/>
          <w:sz w:val="28"/>
          <w:szCs w:val="28"/>
        </w:rPr>
      </w:pPr>
    </w:p>
    <w:p w14:paraId="6944C9A4" w14:textId="77777777" w:rsidR="001E2E38" w:rsidRDefault="001E2E38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EF88381" w14:textId="77777777" w:rsidR="00A30E42" w:rsidRDefault="00A30E42" w:rsidP="00A30E42">
      <w:pPr>
        <w:spacing w:after="160" w:line="259" w:lineRule="auto"/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3932E8" w14:paraId="7DFAF38B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ED9A70E" w14:textId="77777777" w:rsidR="00A30E42" w:rsidRPr="00E57CF9" w:rsidRDefault="00A30E42" w:rsidP="00DE3D48">
            <w:pPr>
              <w:rPr>
                <w:b/>
                <w:bCs/>
                <w:sz w:val="8"/>
                <w:szCs w:val="8"/>
                <w:lang w:val="de-DE"/>
              </w:rPr>
            </w:pPr>
          </w:p>
          <w:p w14:paraId="2EEAB0F5" w14:textId="77777777" w:rsidR="00A30E42" w:rsidRPr="00EB11A0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EB11A0">
              <w:rPr>
                <w:rFonts w:eastAsia="Calibri"/>
                <w:b/>
                <w:sz w:val="24"/>
                <w:szCs w:val="24"/>
              </w:rPr>
              <w:t>Giovedi 18 luglio</w:t>
            </w:r>
            <w:r w:rsidRPr="00EB11A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C937DFE" w14:textId="77777777" w:rsidR="00A30E42" w:rsidRPr="00D5442C" w:rsidRDefault="00A30E42" w:rsidP="00DE3D48">
            <w:pPr>
              <w:rPr>
                <w:sz w:val="24"/>
                <w:szCs w:val="24"/>
              </w:rPr>
            </w:pPr>
            <w:r w:rsidRPr="00D5442C">
              <w:rPr>
                <w:sz w:val="24"/>
                <w:szCs w:val="24"/>
              </w:rPr>
              <w:t>Chiesa di Sant’Agostino</w:t>
            </w:r>
          </w:p>
          <w:p w14:paraId="4155750E" w14:textId="77777777" w:rsidR="00A30E42" w:rsidRPr="00097EF6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097EF6">
              <w:rPr>
                <w:sz w:val="24"/>
                <w:szCs w:val="24"/>
              </w:rPr>
              <w:t>ore 21.15</w:t>
            </w:r>
          </w:p>
          <w:p w14:paraId="067876A0" w14:textId="77777777" w:rsidR="00A30E42" w:rsidRPr="00097EF6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566B981D" w14:textId="77777777" w:rsidR="00A30E42" w:rsidRPr="00D5442C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D5442C">
              <w:rPr>
                <w:rFonts w:eastAsia="Calibri"/>
                <w:b/>
                <w:sz w:val="24"/>
                <w:szCs w:val="24"/>
              </w:rPr>
              <w:t>TODAY</w:t>
            </w:r>
          </w:p>
          <w:p w14:paraId="78B76F04" w14:textId="77777777" w:rsidR="00A30E42" w:rsidRDefault="00A30E42" w:rsidP="00DE3D48">
            <w:pPr>
              <w:rPr>
                <w:b/>
                <w:bCs/>
                <w:sz w:val="16"/>
                <w:szCs w:val="16"/>
              </w:rPr>
            </w:pPr>
          </w:p>
          <w:p w14:paraId="302AEE88" w14:textId="77777777" w:rsidR="00A30E42" w:rsidRDefault="00A30E42" w:rsidP="00DE3D48">
            <w:pPr>
              <w:rPr>
                <w:bCs/>
                <w:i/>
                <w:color w:val="632423" w:themeColor="accent2" w:themeShade="80"/>
                <w:sz w:val="16"/>
                <w:szCs w:val="16"/>
              </w:rPr>
            </w:pPr>
          </w:p>
          <w:p w14:paraId="7A0D9777" w14:textId="77777777" w:rsidR="00A30E42" w:rsidRPr="00D5442C" w:rsidRDefault="00A30E42" w:rsidP="00DE3D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7678BC0B" w14:textId="77777777" w:rsidR="00A30E42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10D2F01B" w14:textId="77777777" w:rsidR="00A30E42" w:rsidRPr="00D31021" w:rsidRDefault="00A30E42" w:rsidP="00DE3D48">
            <w:pPr>
              <w:jc w:val="center"/>
              <w:rPr>
                <w:b/>
                <w:i/>
                <w:color w:val="800000"/>
              </w:rPr>
            </w:pPr>
            <w:r w:rsidRPr="00D31021">
              <w:rPr>
                <w:b/>
                <w:i/>
                <w:color w:val="800000"/>
              </w:rPr>
              <w:t>In fiamme</w:t>
            </w:r>
          </w:p>
          <w:p w14:paraId="0751E3E6" w14:textId="77777777" w:rsidR="00A30E42" w:rsidRPr="00D31021" w:rsidRDefault="00A30E42" w:rsidP="00DE3D48">
            <w:pPr>
              <w:jc w:val="center"/>
              <w:rPr>
                <w:b/>
                <w:color w:val="800000"/>
                <w:sz w:val="8"/>
                <w:szCs w:val="8"/>
              </w:rPr>
            </w:pPr>
          </w:p>
          <w:p w14:paraId="6BA0A8D9" w14:textId="77777777" w:rsidR="00A30E42" w:rsidRPr="00950AB9" w:rsidRDefault="00A30E42" w:rsidP="00DE3D48">
            <w:pPr>
              <w:jc w:val="center"/>
            </w:pPr>
            <w:r w:rsidRPr="00002A4D">
              <w:rPr>
                <w:b/>
                <w:color w:val="800000"/>
              </w:rPr>
              <w:t xml:space="preserve">KATARZYNA OTCZYK </w:t>
            </w:r>
            <w:r w:rsidRPr="00950AB9">
              <w:t>contralto</w:t>
            </w:r>
          </w:p>
          <w:p w14:paraId="0D7A72D0" w14:textId="77777777" w:rsidR="00A30E42" w:rsidRPr="00950AB9" w:rsidRDefault="00A30E42" w:rsidP="00DE3D48">
            <w:pPr>
              <w:jc w:val="center"/>
            </w:pPr>
            <w:r w:rsidRPr="00002A4D">
              <w:rPr>
                <w:b/>
                <w:color w:val="800000"/>
              </w:rPr>
              <w:t xml:space="preserve">ROBERTO FABBRICIANI </w:t>
            </w:r>
            <w:r w:rsidRPr="00950AB9">
              <w:t>flauto</w:t>
            </w:r>
          </w:p>
          <w:p w14:paraId="2D935148" w14:textId="77777777" w:rsidR="00A30E42" w:rsidRDefault="00A30E42" w:rsidP="00DE3D48">
            <w:pPr>
              <w:jc w:val="center"/>
              <w:rPr>
                <w:b/>
                <w:color w:val="FF0000"/>
              </w:rPr>
            </w:pPr>
            <w:r w:rsidRPr="00002A4D">
              <w:rPr>
                <w:b/>
                <w:color w:val="800000"/>
              </w:rPr>
              <w:t xml:space="preserve">PAOLO RAVAGLIA </w:t>
            </w:r>
            <w:r w:rsidRPr="00950AB9">
              <w:t>clarinetto</w:t>
            </w:r>
          </w:p>
          <w:p w14:paraId="07A20815" w14:textId="77777777" w:rsidR="00A30E42" w:rsidRDefault="00A30E42" w:rsidP="00DE3D48">
            <w:pPr>
              <w:jc w:val="center"/>
              <w:rPr>
                <w:b/>
                <w:color w:val="FF0000"/>
              </w:rPr>
            </w:pPr>
            <w:r w:rsidRPr="00002A4D">
              <w:rPr>
                <w:b/>
                <w:color w:val="800000"/>
              </w:rPr>
              <w:t>GIANCARLO SCHIAFFINI</w:t>
            </w:r>
            <w:r>
              <w:rPr>
                <w:b/>
                <w:color w:val="FF0000"/>
              </w:rPr>
              <w:t xml:space="preserve"> </w:t>
            </w:r>
            <w:r w:rsidRPr="00950AB9">
              <w:t>basso tuba</w:t>
            </w:r>
          </w:p>
          <w:p w14:paraId="6E1CC7B2" w14:textId="77777777" w:rsidR="00A30E42" w:rsidRPr="00950AB9" w:rsidRDefault="00A30E42" w:rsidP="00DE3D48">
            <w:pPr>
              <w:jc w:val="center"/>
              <w:rPr>
                <w:b/>
                <w:color w:val="FF0000"/>
                <w:sz w:val="8"/>
                <w:szCs w:val="8"/>
              </w:rPr>
            </w:pPr>
          </w:p>
          <w:p w14:paraId="6125EF19" w14:textId="77777777" w:rsidR="00A30E42" w:rsidRPr="00EB11A0" w:rsidRDefault="00A30E42" w:rsidP="00DE3D48">
            <w:pPr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EB11A0">
              <w:rPr>
                <w:b/>
                <w:bCs/>
                <w:color w:val="800000"/>
                <w:sz w:val="24"/>
                <w:szCs w:val="24"/>
              </w:rPr>
              <w:t>QUARTETTO SINCRONIE</w:t>
            </w:r>
          </w:p>
          <w:p w14:paraId="0752809B" w14:textId="77777777" w:rsidR="00A30E42" w:rsidRPr="00EB11A0" w:rsidRDefault="00A30E42" w:rsidP="00DE3D48">
            <w:pPr>
              <w:jc w:val="center"/>
            </w:pPr>
            <w:r w:rsidRPr="00EB11A0">
              <w:rPr>
                <w:b/>
                <w:color w:val="800000"/>
              </w:rPr>
              <w:t>Houman Vaziri</w:t>
            </w:r>
            <w:r w:rsidRPr="00EB11A0">
              <w:rPr>
                <w:color w:val="800000"/>
              </w:rPr>
              <w:t xml:space="preserve"> </w:t>
            </w:r>
            <w:r w:rsidRPr="00EB11A0">
              <w:t>violino</w:t>
            </w:r>
          </w:p>
          <w:p w14:paraId="031C6AB7" w14:textId="77777777" w:rsidR="00A30E42" w:rsidRPr="00EB11A0" w:rsidRDefault="00A30E42" w:rsidP="00DE3D48">
            <w:pPr>
              <w:jc w:val="center"/>
              <w:rPr>
                <w:b/>
              </w:rPr>
            </w:pPr>
            <w:r w:rsidRPr="00EB11A0">
              <w:rPr>
                <w:b/>
                <w:color w:val="800000"/>
              </w:rPr>
              <w:t>Agnese Maria Balestracci</w:t>
            </w:r>
            <w:r w:rsidRPr="00EB11A0">
              <w:rPr>
                <w:b/>
              </w:rPr>
              <w:t xml:space="preserve"> </w:t>
            </w:r>
            <w:r w:rsidRPr="00EB11A0">
              <w:t>violino</w:t>
            </w:r>
          </w:p>
          <w:p w14:paraId="7436AEFE" w14:textId="77777777" w:rsidR="00A30E42" w:rsidRPr="00EB11A0" w:rsidRDefault="00A30E42" w:rsidP="00DE3D48">
            <w:pPr>
              <w:jc w:val="center"/>
            </w:pPr>
            <w:r w:rsidRPr="00EB11A0">
              <w:rPr>
                <w:b/>
                <w:color w:val="800000"/>
              </w:rPr>
              <w:t>Arianna Bloise</w:t>
            </w:r>
            <w:r w:rsidRPr="00EB11A0">
              <w:t xml:space="preserve"> viola</w:t>
            </w:r>
          </w:p>
          <w:p w14:paraId="70E42F2C" w14:textId="77777777" w:rsidR="00A30E42" w:rsidRPr="00EB11A0" w:rsidRDefault="00A30E42" w:rsidP="00DE3D48">
            <w:pPr>
              <w:jc w:val="center"/>
            </w:pPr>
            <w:r w:rsidRPr="00EB11A0">
              <w:rPr>
                <w:b/>
                <w:color w:val="800000"/>
              </w:rPr>
              <w:t>Ester Vianello</w:t>
            </w:r>
            <w:r w:rsidRPr="00EB11A0">
              <w:rPr>
                <w:b/>
              </w:rPr>
              <w:t xml:space="preserve"> </w:t>
            </w:r>
            <w:r w:rsidRPr="00EB11A0">
              <w:t>violoncello</w:t>
            </w:r>
          </w:p>
          <w:p w14:paraId="7CF2A749" w14:textId="77777777" w:rsidR="00A30E42" w:rsidRPr="0075097F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0408A8EA" w14:textId="77777777" w:rsidR="00A30E42" w:rsidRPr="000F7795" w:rsidRDefault="00A30E42" w:rsidP="00DE3D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800000"/>
                <w:sz w:val="24"/>
                <w:szCs w:val="24"/>
              </w:rPr>
              <w:t xml:space="preserve">TONINO BATTISTA </w:t>
            </w:r>
            <w:r w:rsidRPr="000F7795">
              <w:rPr>
                <w:sz w:val="24"/>
                <w:szCs w:val="24"/>
              </w:rPr>
              <w:t>direttore</w:t>
            </w:r>
          </w:p>
          <w:p w14:paraId="5B44C331" w14:textId="77777777" w:rsidR="00A30E42" w:rsidRPr="000F7795" w:rsidRDefault="00A30E42" w:rsidP="00DE3D48">
            <w:pPr>
              <w:jc w:val="center"/>
              <w:rPr>
                <w:b/>
                <w:bCs/>
                <w:color w:val="800000"/>
                <w:sz w:val="4"/>
                <w:szCs w:val="4"/>
              </w:rPr>
            </w:pPr>
          </w:p>
          <w:p w14:paraId="780112C1" w14:textId="77777777" w:rsidR="00A30E42" w:rsidRDefault="00A30E42" w:rsidP="00DE3D48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F1382F">
              <w:rPr>
                <w:b/>
                <w:bCs/>
                <w:color w:val="800000"/>
                <w:sz w:val="24"/>
                <w:szCs w:val="24"/>
              </w:rPr>
              <w:t xml:space="preserve">ALVISE VIDOLIN / NICOLA BERNARDINI </w:t>
            </w:r>
            <w:r w:rsidRPr="004B001F">
              <w:rPr>
                <w:sz w:val="24"/>
                <w:szCs w:val="24"/>
              </w:rPr>
              <w:t>live electronics</w:t>
            </w:r>
          </w:p>
          <w:p w14:paraId="5C395BCA" w14:textId="77777777" w:rsidR="00A30E42" w:rsidRDefault="00A30E42" w:rsidP="00DE3D48">
            <w:pPr>
              <w:jc w:val="center"/>
            </w:pPr>
            <w:r w:rsidRPr="00AB42FC">
              <w:rPr>
                <w:b/>
                <w:color w:val="800000"/>
              </w:rPr>
              <w:t>JULIAN SCORDATO</w:t>
            </w:r>
            <w:r w:rsidRPr="00AB42FC">
              <w:rPr>
                <w:color w:val="800000"/>
              </w:rPr>
              <w:t xml:space="preserve">  </w:t>
            </w:r>
            <w:r w:rsidRPr="007013D7">
              <w:t>coordinatore SaMPL</w:t>
            </w:r>
          </w:p>
          <w:p w14:paraId="1F8340F5" w14:textId="77777777" w:rsidR="00A30E42" w:rsidRPr="00F1382F" w:rsidRDefault="00A30E42" w:rsidP="00DE3D48">
            <w:pPr>
              <w:jc w:val="center"/>
              <w:rPr>
                <w:b/>
                <w:bCs/>
                <w:color w:val="C00000"/>
                <w:sz w:val="8"/>
                <w:szCs w:val="8"/>
              </w:rPr>
            </w:pPr>
          </w:p>
          <w:p w14:paraId="095FB20D" w14:textId="77777777" w:rsidR="00A30E42" w:rsidRDefault="00A30E42" w:rsidP="00DE3D4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Nono</w:t>
            </w:r>
            <w:r>
              <w:rPr>
                <w:i/>
                <w:sz w:val="24"/>
                <w:szCs w:val="24"/>
              </w:rPr>
              <w:t xml:space="preserve"> Omaggio a György Kurtàg </w:t>
            </w:r>
            <w:r w:rsidRPr="001418E4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 xml:space="preserve"> Post Praeludium n. 1 per Donau</w:t>
            </w:r>
          </w:p>
          <w:p w14:paraId="373E554B" w14:textId="77777777" w:rsidR="00A30E42" w:rsidRPr="001418E4" w:rsidRDefault="00A30E42" w:rsidP="00DE3D48">
            <w:pPr>
              <w:jc w:val="center"/>
              <w:rPr>
                <w:sz w:val="24"/>
                <w:szCs w:val="24"/>
              </w:rPr>
            </w:pPr>
            <w:r w:rsidRPr="001418E4">
              <w:rPr>
                <w:i/>
                <w:sz w:val="24"/>
                <w:szCs w:val="24"/>
              </w:rPr>
              <w:t xml:space="preserve"> </w:t>
            </w:r>
            <w:r w:rsidRPr="001418E4">
              <w:rPr>
                <w:b/>
                <w:sz w:val="24"/>
                <w:szCs w:val="24"/>
              </w:rPr>
              <w:t>Ligeti</w:t>
            </w:r>
            <w:r w:rsidRPr="001418E4">
              <w:rPr>
                <w:i/>
                <w:sz w:val="24"/>
                <w:szCs w:val="24"/>
              </w:rPr>
              <w:t xml:space="preserve"> Artikulation</w:t>
            </w:r>
          </w:p>
          <w:p w14:paraId="6D5AFD67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E43B35">
              <w:rPr>
                <w:b/>
                <w:sz w:val="24"/>
                <w:szCs w:val="24"/>
              </w:rPr>
              <w:t xml:space="preserve">Romitelli </w:t>
            </w:r>
            <w:r>
              <w:rPr>
                <w:i/>
                <w:sz w:val="24"/>
                <w:szCs w:val="24"/>
              </w:rPr>
              <w:t xml:space="preserve">Natura morta con fiamme </w:t>
            </w:r>
            <w:r w:rsidRPr="00E43B35">
              <w:rPr>
                <w:sz w:val="24"/>
                <w:szCs w:val="24"/>
              </w:rPr>
              <w:t>(1991)</w:t>
            </w:r>
          </w:p>
          <w:p w14:paraId="56B84C7B" w14:textId="77777777" w:rsidR="00A30E42" w:rsidRPr="00002A4D" w:rsidRDefault="00A30E42" w:rsidP="00DE3D48">
            <w:pPr>
              <w:jc w:val="center"/>
              <w:rPr>
                <w:b/>
                <w:sz w:val="24"/>
                <w:szCs w:val="24"/>
              </w:rPr>
            </w:pPr>
            <w:r w:rsidRPr="00002A4D">
              <w:rPr>
                <w:b/>
                <w:sz w:val="24"/>
                <w:szCs w:val="24"/>
              </w:rPr>
              <w:t>Nono</w:t>
            </w:r>
          </w:p>
          <w:p w14:paraId="775AF275" w14:textId="77777777" w:rsidR="00A30E42" w:rsidRPr="00002A4D" w:rsidRDefault="00A30E42" w:rsidP="00DE3D48">
            <w:pPr>
              <w:jc w:val="center"/>
              <w:rPr>
                <w:sz w:val="24"/>
                <w:szCs w:val="24"/>
              </w:rPr>
            </w:pPr>
            <w:r w:rsidRPr="00002A4D">
              <w:rPr>
                <w:sz w:val="24"/>
                <w:szCs w:val="24"/>
              </w:rPr>
              <w:t>dal “Prometeo. Tragedia dell’ascolto” IV. Interludio primo</w:t>
            </w:r>
          </w:p>
          <w:p w14:paraId="7714624B" w14:textId="77777777" w:rsidR="00A30E42" w:rsidRPr="00F1382F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640BD7BF" w14:textId="77777777" w:rsidR="00A30E42" w:rsidRPr="00BB5936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  <w:p w14:paraId="3560A802" w14:textId="77777777" w:rsidR="00A30E42" w:rsidRPr="00994D0E" w:rsidRDefault="00A30E42" w:rsidP="00DE3D48">
            <w:pPr>
              <w:jc w:val="center"/>
              <w:rPr>
                <w:rStyle w:val="Enfasicorsivo"/>
                <w:rFonts w:eastAsiaTheme="majorEastAsia"/>
                <w:sz w:val="18"/>
                <w:szCs w:val="18"/>
              </w:rPr>
            </w:pPr>
            <w:r w:rsidRPr="00994D0E">
              <w:rPr>
                <w:rStyle w:val="Enfasicorsivo"/>
                <w:rFonts w:eastAsiaTheme="majorEastAsia"/>
                <w:sz w:val="18"/>
                <w:szCs w:val="18"/>
              </w:rPr>
              <w:t xml:space="preserve">in collaborazione con SaMPL </w:t>
            </w:r>
            <w:r>
              <w:rPr>
                <w:rStyle w:val="Enfasicorsivo"/>
                <w:rFonts w:eastAsiaTheme="majorEastAsia"/>
                <w:sz w:val="18"/>
                <w:szCs w:val="18"/>
              </w:rPr>
              <w:t>(</w:t>
            </w:r>
            <w:r w:rsidRPr="00994D0E">
              <w:rPr>
                <w:rStyle w:val="Enfasicorsivo"/>
                <w:rFonts w:eastAsiaTheme="majorEastAsia"/>
                <w:sz w:val="18"/>
                <w:szCs w:val="18"/>
              </w:rPr>
              <w:t>Conservatorio “C. Pollini” di Padova</w:t>
            </w:r>
            <w:r>
              <w:rPr>
                <w:rStyle w:val="Enfasicorsivo"/>
                <w:rFonts w:eastAsiaTheme="majorEastAsia"/>
                <w:sz w:val="18"/>
                <w:szCs w:val="18"/>
              </w:rPr>
              <w:t>) e con il Centro di Sonologia Computazionale (CSC) dell’Università di Padova</w:t>
            </w:r>
          </w:p>
          <w:p w14:paraId="581A2499" w14:textId="77777777" w:rsidR="00A30E42" w:rsidRPr="003932E8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</w:tbl>
    <w:p w14:paraId="1F5E2644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B95319" w14:paraId="2B98DE04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5DFEC" w:themeFill="accent4" w:themeFillTint="33"/>
          </w:tcPr>
          <w:p w14:paraId="79EEC176" w14:textId="77777777" w:rsidR="00A30E42" w:rsidRPr="003D1278" w:rsidRDefault="00A30E42" w:rsidP="00DE3D48">
            <w:pPr>
              <w:rPr>
                <w:rFonts w:eastAsia="Calibri"/>
                <w:b/>
                <w:color w:val="FF0000"/>
                <w:sz w:val="8"/>
                <w:szCs w:val="8"/>
              </w:rPr>
            </w:pPr>
          </w:p>
          <w:p w14:paraId="5780C600" w14:textId="77777777" w:rsidR="00A30E42" w:rsidRPr="004D78D8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4D78D8">
              <w:rPr>
                <w:rFonts w:eastAsia="Calibri"/>
                <w:b/>
                <w:sz w:val="24"/>
                <w:szCs w:val="24"/>
              </w:rPr>
              <w:t>Venerdi 19 luglio</w:t>
            </w:r>
          </w:p>
          <w:p w14:paraId="0238CAD7" w14:textId="77777777" w:rsidR="00A30E42" w:rsidRPr="004D78D8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4D78D8">
              <w:rPr>
                <w:rFonts w:eastAsia="Calibri"/>
                <w:sz w:val="24"/>
                <w:szCs w:val="24"/>
              </w:rPr>
              <w:t>Piazza del Campo</w:t>
            </w:r>
          </w:p>
          <w:p w14:paraId="57CA4F9A" w14:textId="77777777" w:rsidR="00A30E42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4D78D8">
              <w:rPr>
                <w:rFonts w:eastAsia="Calibri"/>
                <w:sz w:val="24"/>
                <w:szCs w:val="24"/>
              </w:rPr>
              <w:t>ore 21.30</w:t>
            </w:r>
          </w:p>
          <w:p w14:paraId="075CBB51" w14:textId="77777777" w:rsidR="00A30E42" w:rsidRPr="004D78D8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0B8AB9EB" w14:textId="77777777" w:rsidR="00A30E42" w:rsidRPr="004D78D8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4D78D8">
              <w:rPr>
                <w:rFonts w:eastAsia="Calibri"/>
                <w:b/>
                <w:sz w:val="24"/>
                <w:szCs w:val="24"/>
              </w:rPr>
              <w:t>SPECIAL EVENT</w:t>
            </w:r>
          </w:p>
          <w:p w14:paraId="640B1548" w14:textId="77777777" w:rsidR="00A30E42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</w:p>
          <w:p w14:paraId="183C4BBE" w14:textId="77777777" w:rsidR="00A30E42" w:rsidRDefault="00A30E42" w:rsidP="00DE3D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5DFEC" w:themeFill="accent4" w:themeFillTint="33"/>
          </w:tcPr>
          <w:p w14:paraId="5C3270AB" w14:textId="77777777" w:rsidR="00A30E42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16193640" w14:textId="77777777" w:rsidR="00A30E42" w:rsidRPr="00D31021" w:rsidRDefault="00A30E42" w:rsidP="00DE3D48">
            <w:pPr>
              <w:jc w:val="center"/>
              <w:rPr>
                <w:b/>
                <w:bCs/>
                <w:i/>
                <w:color w:val="800000"/>
                <w:sz w:val="24"/>
                <w:szCs w:val="24"/>
              </w:rPr>
            </w:pPr>
            <w:r w:rsidRPr="00D31021">
              <w:rPr>
                <w:b/>
                <w:bCs/>
                <w:i/>
                <w:color w:val="800000"/>
                <w:sz w:val="24"/>
                <w:szCs w:val="24"/>
              </w:rPr>
              <w:t>Concerto per l’Italia</w:t>
            </w:r>
          </w:p>
          <w:p w14:paraId="6042FED4" w14:textId="77777777" w:rsidR="00A30E42" w:rsidRPr="00D31021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0536F318" w14:textId="77777777" w:rsidR="00A30E42" w:rsidRPr="00111A02" w:rsidRDefault="00A30E42" w:rsidP="00DE3D48">
            <w:pPr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111A02">
              <w:rPr>
                <w:b/>
                <w:bCs/>
                <w:color w:val="800000"/>
                <w:sz w:val="24"/>
                <w:szCs w:val="24"/>
              </w:rPr>
              <w:t xml:space="preserve">FILARMONICA DELLA SCALA </w:t>
            </w:r>
          </w:p>
          <w:p w14:paraId="28189EA9" w14:textId="77777777" w:rsidR="00A30E42" w:rsidRPr="00DC4A47" w:rsidRDefault="00A30E42" w:rsidP="00DE3D48">
            <w:pPr>
              <w:jc w:val="center"/>
              <w:rPr>
                <w:lang w:val="en-US"/>
              </w:rPr>
            </w:pPr>
            <w:r w:rsidRPr="00DC4A47">
              <w:rPr>
                <w:b/>
                <w:bCs/>
                <w:color w:val="800000"/>
                <w:sz w:val="24"/>
                <w:szCs w:val="24"/>
                <w:lang w:val="en-US"/>
              </w:rPr>
              <w:t>MYUNG-WHUN CHUNG</w:t>
            </w:r>
            <w:r w:rsidRPr="00DC4A47">
              <w:rPr>
                <w:b/>
                <w:color w:val="FF0000"/>
                <w:sz w:val="24"/>
                <w:szCs w:val="24"/>
                <w:lang w:val="en-US"/>
              </w:rPr>
              <w:t xml:space="preserve">  </w:t>
            </w:r>
            <w:r w:rsidRPr="00DC4A47">
              <w:rPr>
                <w:lang w:val="en-US"/>
              </w:rPr>
              <w:t>direttore</w:t>
            </w:r>
          </w:p>
          <w:p w14:paraId="538B830C" w14:textId="77777777" w:rsidR="00A30E42" w:rsidRPr="00DC4A47" w:rsidRDefault="00A30E42" w:rsidP="00DE3D48">
            <w:pPr>
              <w:jc w:val="center"/>
              <w:rPr>
                <w:b/>
                <w:color w:val="FF0000"/>
                <w:sz w:val="16"/>
                <w:szCs w:val="16"/>
                <w:lang w:val="en-US"/>
              </w:rPr>
            </w:pPr>
          </w:p>
          <w:p w14:paraId="2A2F5268" w14:textId="77777777" w:rsidR="00A30E42" w:rsidRPr="00DC4A47" w:rsidRDefault="00A30E42" w:rsidP="00DE3D48">
            <w:pPr>
              <w:jc w:val="center"/>
              <w:rPr>
                <w:lang w:val="en-US"/>
              </w:rPr>
            </w:pPr>
            <w:r w:rsidRPr="00DC4A47">
              <w:rPr>
                <w:b/>
                <w:lang w:val="en-US"/>
              </w:rPr>
              <w:t xml:space="preserve">Beethoven </w:t>
            </w:r>
            <w:r w:rsidRPr="00DC4A47">
              <w:rPr>
                <w:i/>
                <w:lang w:val="en-US"/>
              </w:rPr>
              <w:t>Leonore</w:t>
            </w:r>
            <w:r w:rsidRPr="00DC4A47">
              <w:rPr>
                <w:lang w:val="en-US"/>
              </w:rPr>
              <w:t>, Ouverture n. 3 op. 72b /</w:t>
            </w:r>
            <w:r w:rsidRPr="00DC4A47">
              <w:rPr>
                <w:b/>
                <w:lang w:val="en-US"/>
              </w:rPr>
              <w:t xml:space="preserve"> </w:t>
            </w:r>
            <w:r w:rsidRPr="00DC4A47">
              <w:rPr>
                <w:lang w:val="en-US"/>
              </w:rPr>
              <w:t>Sinfonia n. 5 in do min. op. 65</w:t>
            </w:r>
          </w:p>
          <w:p w14:paraId="74791A99" w14:textId="77777777" w:rsidR="00A30E42" w:rsidRPr="00DC4A47" w:rsidRDefault="00A30E42" w:rsidP="00DE3D48">
            <w:pPr>
              <w:jc w:val="center"/>
              <w:rPr>
                <w:sz w:val="8"/>
                <w:szCs w:val="8"/>
                <w:lang w:val="en-US"/>
              </w:rPr>
            </w:pPr>
          </w:p>
          <w:p w14:paraId="64FE4FF9" w14:textId="77777777" w:rsidR="00A30E42" w:rsidRPr="00DC4A47" w:rsidRDefault="00A30E42" w:rsidP="00DE3D48">
            <w:pPr>
              <w:jc w:val="center"/>
              <w:rPr>
                <w:sz w:val="8"/>
                <w:szCs w:val="8"/>
                <w:lang w:val="en-US"/>
              </w:rPr>
            </w:pPr>
          </w:p>
          <w:p w14:paraId="0B4EEEFC" w14:textId="77777777" w:rsidR="00A30E42" w:rsidRPr="00DC4A47" w:rsidRDefault="00A30E42" w:rsidP="00DE3D48">
            <w:pPr>
              <w:jc w:val="center"/>
              <w:rPr>
                <w:sz w:val="8"/>
                <w:szCs w:val="8"/>
                <w:lang w:val="en-US"/>
              </w:rPr>
            </w:pPr>
          </w:p>
          <w:p w14:paraId="6E32DFC2" w14:textId="77777777" w:rsidR="00A30E42" w:rsidRPr="00A472C3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A472C3">
              <w:rPr>
                <w:i/>
                <w:sz w:val="18"/>
                <w:szCs w:val="18"/>
              </w:rPr>
              <w:t>in collaborazione con il Comune di Siena</w:t>
            </w:r>
          </w:p>
          <w:p w14:paraId="30BF07BE" w14:textId="77777777" w:rsidR="00A30E42" w:rsidRPr="00B95319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</w:tbl>
    <w:p w14:paraId="2289F8B3" w14:textId="77777777" w:rsidR="001E2E38" w:rsidRDefault="001E2E38" w:rsidP="00A30E42">
      <w:pPr>
        <w:rPr>
          <w:b/>
          <w:bCs/>
          <w:sz w:val="28"/>
          <w:szCs w:val="28"/>
        </w:rPr>
      </w:pPr>
    </w:p>
    <w:p w14:paraId="2216BC2D" w14:textId="77777777" w:rsidR="001E2E38" w:rsidRDefault="001E2E38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D3DD952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1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E00DD6" w14:paraId="7E6C0AA7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2F2F2" w:themeFill="background1" w:themeFillShade="F2"/>
          </w:tcPr>
          <w:p w14:paraId="28C709DD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</w:p>
          <w:p w14:paraId="76D22C6A" w14:textId="77777777" w:rsidR="00A30E42" w:rsidRPr="00EB3D60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EB3D60">
              <w:rPr>
                <w:b/>
                <w:bCs/>
                <w:sz w:val="24"/>
                <w:szCs w:val="24"/>
              </w:rPr>
              <w:t>Sabato 20 luglio</w:t>
            </w:r>
          </w:p>
          <w:p w14:paraId="77FEC322" w14:textId="77777777" w:rsidR="00A30E42" w:rsidRPr="00E00DD6" w:rsidRDefault="00A30E42" w:rsidP="00DE3D48">
            <w:pPr>
              <w:rPr>
                <w:sz w:val="24"/>
                <w:szCs w:val="24"/>
              </w:rPr>
            </w:pPr>
            <w:r w:rsidRPr="00E00DD6">
              <w:rPr>
                <w:sz w:val="24"/>
                <w:szCs w:val="24"/>
              </w:rPr>
              <w:t>Teatro dei Rinnovati</w:t>
            </w:r>
          </w:p>
          <w:p w14:paraId="0390ED76" w14:textId="77777777" w:rsidR="00A30E42" w:rsidRPr="00BF293E" w:rsidRDefault="00A30E42" w:rsidP="00DE3D48">
            <w:pPr>
              <w:rPr>
                <w:sz w:val="24"/>
                <w:szCs w:val="24"/>
              </w:rPr>
            </w:pPr>
            <w:r w:rsidRPr="00BF293E">
              <w:rPr>
                <w:sz w:val="24"/>
                <w:szCs w:val="24"/>
              </w:rPr>
              <w:t>ore 1</w:t>
            </w:r>
            <w:r>
              <w:rPr>
                <w:sz w:val="24"/>
                <w:szCs w:val="24"/>
              </w:rPr>
              <w:t>8</w:t>
            </w:r>
            <w:r w:rsidRPr="00BF293E">
              <w:rPr>
                <w:sz w:val="24"/>
                <w:szCs w:val="24"/>
              </w:rPr>
              <w:t>.00</w:t>
            </w:r>
          </w:p>
          <w:p w14:paraId="69F26FF4" w14:textId="77777777" w:rsidR="00A30E42" w:rsidRPr="00E00DD6" w:rsidRDefault="00A30E42" w:rsidP="00DE3D48">
            <w:pPr>
              <w:rPr>
                <w:sz w:val="8"/>
                <w:szCs w:val="8"/>
              </w:rPr>
            </w:pPr>
          </w:p>
          <w:p w14:paraId="14BDC44D" w14:textId="77777777" w:rsidR="00A30E42" w:rsidRDefault="00A30E42" w:rsidP="00DE3D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</w:t>
            </w:r>
          </w:p>
          <w:p w14:paraId="4F207D96" w14:textId="77777777" w:rsidR="00A30E42" w:rsidRPr="00360C6F" w:rsidRDefault="00A30E42" w:rsidP="00DE3D48">
            <w:pPr>
              <w:rPr>
                <w:b/>
                <w:sz w:val="8"/>
                <w:szCs w:val="8"/>
              </w:rPr>
            </w:pPr>
          </w:p>
          <w:p w14:paraId="2C7EC580" w14:textId="77777777" w:rsidR="00A30E42" w:rsidRDefault="00A30E42" w:rsidP="00DE3D48">
            <w:pPr>
              <w:rPr>
                <w:b/>
                <w:sz w:val="24"/>
                <w:szCs w:val="24"/>
              </w:rPr>
            </w:pPr>
            <w:r w:rsidRPr="00E00DD6">
              <w:rPr>
                <w:b/>
                <w:sz w:val="24"/>
                <w:szCs w:val="24"/>
              </w:rPr>
              <w:t>ChigianaOperaLab</w:t>
            </w:r>
          </w:p>
          <w:p w14:paraId="166B8975" w14:textId="77777777" w:rsidR="00A30E42" w:rsidRDefault="00A30E42" w:rsidP="00DE3D48">
            <w:pPr>
              <w:rPr>
                <w:b/>
                <w:sz w:val="24"/>
                <w:szCs w:val="24"/>
              </w:rPr>
            </w:pPr>
          </w:p>
          <w:p w14:paraId="36850BB2" w14:textId="77777777" w:rsidR="00A30E42" w:rsidRPr="00E00DD6" w:rsidRDefault="00A30E42" w:rsidP="00DE3D48">
            <w:pPr>
              <w:rPr>
                <w:rFonts w:eastAsia="Calibri"/>
                <w:b/>
                <w:sz w:val="8"/>
                <w:szCs w:val="8"/>
              </w:rPr>
            </w:pPr>
          </w:p>
          <w:p w14:paraId="291E7C5D" w14:textId="77777777" w:rsidR="00A30E42" w:rsidRPr="00E00DD6" w:rsidRDefault="00A30E42" w:rsidP="00DE3D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2F2F2" w:themeFill="background1" w:themeFillShade="F2"/>
          </w:tcPr>
          <w:p w14:paraId="1195C751" w14:textId="77777777" w:rsidR="00A30E42" w:rsidRPr="00E00DD6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3A0C2580" w14:textId="77777777" w:rsidR="00A30E42" w:rsidRPr="002E7FE1" w:rsidRDefault="00A30E42" w:rsidP="00DE3D48">
            <w:pPr>
              <w:jc w:val="center"/>
              <w:rPr>
                <w:bCs/>
              </w:rPr>
            </w:pPr>
            <w:r w:rsidRPr="002E7FE1">
              <w:rPr>
                <w:b/>
                <w:bCs/>
                <w:color w:val="800000"/>
              </w:rPr>
              <w:t xml:space="preserve">Matteo Torcaso </w:t>
            </w:r>
            <w:r w:rsidRPr="002E7FE1">
              <w:rPr>
                <w:bCs/>
              </w:rPr>
              <w:t>Don Pasquale </w:t>
            </w:r>
          </w:p>
          <w:p w14:paraId="7F076661" w14:textId="77777777" w:rsidR="00A30E42" w:rsidRPr="002E7FE1" w:rsidRDefault="00A30E42" w:rsidP="00DE3D48">
            <w:pPr>
              <w:jc w:val="center"/>
              <w:rPr>
                <w:bCs/>
              </w:rPr>
            </w:pPr>
            <w:r w:rsidRPr="002E7FE1">
              <w:rPr>
                <w:b/>
                <w:bCs/>
                <w:color w:val="800000"/>
              </w:rPr>
              <w:t>Matteo Mancini</w:t>
            </w:r>
            <w:r w:rsidRPr="002E7FE1">
              <w:rPr>
                <w:bCs/>
                <w:color w:val="800000"/>
              </w:rPr>
              <w:t xml:space="preserve"> </w:t>
            </w:r>
            <w:r w:rsidRPr="002E7FE1">
              <w:rPr>
                <w:bCs/>
              </w:rPr>
              <w:t>Dottor Malatesta </w:t>
            </w:r>
          </w:p>
          <w:p w14:paraId="59EF90FF" w14:textId="77777777" w:rsidR="00A30E42" w:rsidRPr="002E7FE1" w:rsidRDefault="00A30E42" w:rsidP="00DE3D48">
            <w:pPr>
              <w:jc w:val="center"/>
              <w:rPr>
                <w:bCs/>
              </w:rPr>
            </w:pPr>
            <w:r w:rsidRPr="002E7FE1">
              <w:rPr>
                <w:b/>
                <w:bCs/>
                <w:color w:val="800000"/>
              </w:rPr>
              <w:t>Lorenzo Martelli</w:t>
            </w:r>
            <w:r w:rsidRPr="002E7FE1">
              <w:rPr>
                <w:bCs/>
                <w:color w:val="800000"/>
              </w:rPr>
              <w:t xml:space="preserve"> </w:t>
            </w:r>
            <w:r w:rsidRPr="002E7FE1">
              <w:rPr>
                <w:bCs/>
              </w:rPr>
              <w:t>Ernesto </w:t>
            </w:r>
          </w:p>
          <w:p w14:paraId="569A66EB" w14:textId="77777777" w:rsidR="00A30E42" w:rsidRPr="002E7FE1" w:rsidRDefault="00A30E42" w:rsidP="00DE3D48">
            <w:pPr>
              <w:jc w:val="center"/>
              <w:rPr>
                <w:bCs/>
              </w:rPr>
            </w:pPr>
            <w:r w:rsidRPr="002E7FE1">
              <w:rPr>
                <w:b/>
                <w:bCs/>
                <w:color w:val="800000"/>
              </w:rPr>
              <w:t>Nikoletta Hertsak</w:t>
            </w:r>
            <w:r w:rsidRPr="002E7FE1">
              <w:rPr>
                <w:bCs/>
                <w:color w:val="800000"/>
              </w:rPr>
              <w:t xml:space="preserve"> </w:t>
            </w:r>
            <w:r w:rsidRPr="002E7FE1">
              <w:rPr>
                <w:bCs/>
              </w:rPr>
              <w:t>Norina </w:t>
            </w:r>
          </w:p>
          <w:p w14:paraId="7C6B2EDE" w14:textId="77777777" w:rsidR="00A30E42" w:rsidRPr="002E7FE1" w:rsidRDefault="00A30E42" w:rsidP="00DE3D48">
            <w:pPr>
              <w:jc w:val="center"/>
              <w:rPr>
                <w:bCs/>
              </w:rPr>
            </w:pPr>
            <w:r w:rsidRPr="002E7FE1">
              <w:rPr>
                <w:b/>
                <w:bCs/>
                <w:color w:val="800000"/>
              </w:rPr>
              <w:t>Michele Galbiati</w:t>
            </w:r>
            <w:r w:rsidRPr="002E7FE1">
              <w:rPr>
                <w:bCs/>
                <w:color w:val="FF0000"/>
              </w:rPr>
              <w:t xml:space="preserve"> </w:t>
            </w:r>
            <w:r w:rsidRPr="002E7FE1">
              <w:rPr>
                <w:bCs/>
              </w:rPr>
              <w:t>Un Notaro </w:t>
            </w:r>
          </w:p>
          <w:p w14:paraId="36F1F143" w14:textId="77777777" w:rsidR="00A30E42" w:rsidRPr="002E7FE1" w:rsidRDefault="00A30E42" w:rsidP="00DE3D48">
            <w:pPr>
              <w:jc w:val="center"/>
              <w:rPr>
                <w:bCs/>
                <w:color w:val="800000"/>
              </w:rPr>
            </w:pPr>
            <w:r w:rsidRPr="002E7FE1">
              <w:rPr>
                <w:bCs/>
                <w:color w:val="800000"/>
              </w:rPr>
              <w:t>Artisti dell’Accademia del MAGGIO MUSICALE FIORENTINO</w:t>
            </w:r>
          </w:p>
          <w:p w14:paraId="7AC15F7E" w14:textId="77777777" w:rsidR="00A30E42" w:rsidRPr="00E00DD6" w:rsidRDefault="00A30E42" w:rsidP="00DE3D48">
            <w:pPr>
              <w:jc w:val="center"/>
              <w:rPr>
                <w:b/>
                <w:bCs/>
                <w:color w:val="C00000"/>
                <w:sz w:val="4"/>
                <w:szCs w:val="4"/>
              </w:rPr>
            </w:pPr>
          </w:p>
          <w:p w14:paraId="677961E7" w14:textId="77777777" w:rsidR="00A30E42" w:rsidRPr="007335DD" w:rsidRDefault="00A30E42" w:rsidP="00DE3D48">
            <w:pPr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E00DD6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7335DD">
              <w:rPr>
                <w:b/>
                <w:bCs/>
                <w:color w:val="800000"/>
                <w:sz w:val="24"/>
                <w:szCs w:val="24"/>
              </w:rPr>
              <w:t>Allievi del corso di Direzione d’Orchestra</w:t>
            </w:r>
          </w:p>
          <w:p w14:paraId="36ADC1F2" w14:textId="77777777" w:rsidR="00A30E42" w:rsidRPr="00E00DD6" w:rsidRDefault="00A30E42" w:rsidP="00DE3D48">
            <w:pPr>
              <w:jc w:val="center"/>
            </w:pPr>
            <w:r w:rsidRPr="007335DD">
              <w:rPr>
                <w:bCs/>
                <w:color w:val="800000"/>
              </w:rPr>
              <w:t>Daniele Gatti</w:t>
            </w:r>
            <w:r w:rsidRPr="007335DD">
              <w:rPr>
                <w:b/>
                <w:bCs/>
                <w:color w:val="800000"/>
              </w:rPr>
              <w:t xml:space="preserve"> </w:t>
            </w:r>
            <w:r w:rsidRPr="00E00DD6">
              <w:t>docente e coordinatore</w:t>
            </w:r>
          </w:p>
          <w:p w14:paraId="42F63163" w14:textId="77777777" w:rsidR="00A30E42" w:rsidRPr="00E00DD6" w:rsidRDefault="00A30E42" w:rsidP="00DE3D48">
            <w:pPr>
              <w:jc w:val="center"/>
              <w:rPr>
                <w:sz w:val="21"/>
                <w:szCs w:val="21"/>
              </w:rPr>
            </w:pPr>
            <w:r w:rsidRPr="007335DD">
              <w:rPr>
                <w:bCs/>
                <w:color w:val="800000"/>
                <w:sz w:val="21"/>
                <w:szCs w:val="21"/>
              </w:rPr>
              <w:t>Luciano Acocella</w:t>
            </w:r>
            <w:r w:rsidRPr="007335DD">
              <w:rPr>
                <w:color w:val="800000"/>
                <w:sz w:val="21"/>
                <w:szCs w:val="21"/>
              </w:rPr>
              <w:t xml:space="preserve"> </w:t>
            </w:r>
            <w:r w:rsidRPr="00E00DD6">
              <w:rPr>
                <w:sz w:val="21"/>
                <w:szCs w:val="21"/>
              </w:rPr>
              <w:t xml:space="preserve">docente </w:t>
            </w:r>
          </w:p>
          <w:p w14:paraId="79D17FF3" w14:textId="77777777" w:rsidR="00A30E42" w:rsidRPr="00E00DD6" w:rsidRDefault="00A30E42" w:rsidP="00DE3D48">
            <w:pPr>
              <w:jc w:val="center"/>
              <w:rPr>
                <w:sz w:val="4"/>
                <w:szCs w:val="4"/>
              </w:rPr>
            </w:pPr>
          </w:p>
          <w:p w14:paraId="75267713" w14:textId="77777777" w:rsidR="00A30E42" w:rsidRPr="00384D63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5FB30006" w14:textId="77777777" w:rsidR="00A30E42" w:rsidRDefault="00A30E42" w:rsidP="00DE3D48">
            <w:pPr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7335DD">
              <w:rPr>
                <w:b/>
                <w:bCs/>
                <w:color w:val="800000"/>
                <w:sz w:val="24"/>
                <w:szCs w:val="24"/>
              </w:rPr>
              <w:t>ORCHESTRA SENZASPINE</w:t>
            </w:r>
          </w:p>
          <w:p w14:paraId="7114C436" w14:textId="77777777" w:rsidR="00A30E42" w:rsidRDefault="00A30E42" w:rsidP="00DE3D48">
            <w:pPr>
              <w:jc w:val="center"/>
              <w:rPr>
                <w:b/>
                <w:bCs/>
                <w:color w:val="800000"/>
              </w:rPr>
            </w:pPr>
            <w:r w:rsidRPr="00022DCC">
              <w:rPr>
                <w:b/>
                <w:bCs/>
                <w:color w:val="800000"/>
              </w:rPr>
              <w:t>CORO DELLA CATTEDRALE DI SIENA “Guido Chigi Saracini”</w:t>
            </w:r>
          </w:p>
          <w:p w14:paraId="44B84A3F" w14:textId="77777777" w:rsidR="00A30E42" w:rsidRPr="00EE00B0" w:rsidRDefault="00A30E42" w:rsidP="00DE3D48">
            <w:pPr>
              <w:jc w:val="center"/>
              <w:rPr>
                <w:b/>
                <w:bCs/>
                <w:color w:val="C00000"/>
              </w:rPr>
            </w:pPr>
            <w:r w:rsidRPr="00EE00B0">
              <w:rPr>
                <w:b/>
                <w:bCs/>
                <w:color w:val="800000"/>
              </w:rPr>
              <w:t xml:space="preserve">Lorenzo Donati </w:t>
            </w:r>
            <w:r w:rsidRPr="00EE00B0">
              <w:rPr>
                <w:bCs/>
              </w:rPr>
              <w:t>maestro del coro</w:t>
            </w:r>
          </w:p>
          <w:p w14:paraId="6D052BD3" w14:textId="77777777" w:rsidR="00A30E42" w:rsidRPr="00E00DD6" w:rsidRDefault="00A30E42" w:rsidP="00DE3D48">
            <w:pPr>
              <w:jc w:val="center"/>
              <w:rPr>
                <w:b/>
                <w:bCs/>
                <w:color w:val="C00000"/>
                <w:sz w:val="8"/>
                <w:szCs w:val="8"/>
              </w:rPr>
            </w:pPr>
          </w:p>
          <w:p w14:paraId="7A6F2ECA" w14:textId="77777777" w:rsidR="00A30E42" w:rsidRPr="001751A7" w:rsidRDefault="00A30E42" w:rsidP="00DE3D48">
            <w:pPr>
              <w:jc w:val="center"/>
              <w:rPr>
                <w:color w:val="FF0000"/>
                <w:sz w:val="24"/>
                <w:szCs w:val="24"/>
              </w:rPr>
            </w:pPr>
            <w:r w:rsidRPr="00EF0942">
              <w:rPr>
                <w:b/>
                <w:bCs/>
                <w:color w:val="800000"/>
                <w:sz w:val="24"/>
                <w:szCs w:val="24"/>
              </w:rPr>
              <w:t>William Orlandi, Francesco Bonati</w:t>
            </w:r>
            <w:r w:rsidRPr="00EF0942">
              <w:rPr>
                <w:color w:val="FF0000"/>
              </w:rPr>
              <w:t xml:space="preserve"> </w:t>
            </w:r>
            <w:r w:rsidRPr="00EF0942">
              <w:rPr>
                <w:sz w:val="24"/>
                <w:szCs w:val="24"/>
              </w:rPr>
              <w:t>allestimento</w:t>
            </w:r>
            <w:r w:rsidRPr="00E25FF3">
              <w:rPr>
                <w:sz w:val="24"/>
                <w:szCs w:val="24"/>
              </w:rPr>
              <w:t xml:space="preserve"> scenico</w:t>
            </w:r>
          </w:p>
          <w:p w14:paraId="16630661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117CB1">
              <w:rPr>
                <w:b/>
                <w:bCs/>
                <w:color w:val="800000"/>
                <w:sz w:val="24"/>
                <w:szCs w:val="24"/>
              </w:rPr>
              <w:t>Marco Filibeck</w:t>
            </w:r>
            <w:r w:rsidRPr="001751A7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E25FF3">
              <w:rPr>
                <w:sz w:val="24"/>
                <w:szCs w:val="24"/>
              </w:rPr>
              <w:t>light designer</w:t>
            </w:r>
          </w:p>
          <w:p w14:paraId="6FF8689D" w14:textId="77777777" w:rsidR="00A30E42" w:rsidRPr="00532163" w:rsidRDefault="00A30E42" w:rsidP="00DE3D48">
            <w:pPr>
              <w:spacing w:after="160" w:line="259" w:lineRule="auto"/>
              <w:jc w:val="center"/>
            </w:pPr>
            <w:r w:rsidRPr="00532163">
              <w:rPr>
                <w:b/>
                <w:bCs/>
                <w:color w:val="800000"/>
              </w:rPr>
              <w:t>Eleonora Magni, Christian Ravanelli</w:t>
            </w:r>
            <w:r w:rsidRPr="00532163">
              <w:t xml:space="preserve"> assistenti alle luci Accademia Teatro alla Scala</w:t>
            </w:r>
          </w:p>
          <w:p w14:paraId="27D243C6" w14:textId="77777777" w:rsidR="00A30E42" w:rsidRPr="00E25FF3" w:rsidRDefault="00A30E42" w:rsidP="00DE3D48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25FF3">
              <w:rPr>
                <w:b/>
                <w:bCs/>
                <w:color w:val="800000"/>
                <w:sz w:val="24"/>
                <w:szCs w:val="24"/>
              </w:rPr>
              <w:t>Lorenzo Mariani</w:t>
            </w:r>
            <w:r w:rsidRPr="001751A7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E25FF3">
              <w:rPr>
                <w:sz w:val="24"/>
                <w:szCs w:val="24"/>
              </w:rPr>
              <w:t>regia</w:t>
            </w:r>
          </w:p>
          <w:p w14:paraId="487EDCC5" w14:textId="77777777" w:rsidR="00A30E42" w:rsidRPr="001751A7" w:rsidRDefault="00A30E42" w:rsidP="00DE3D48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  <w:p w14:paraId="45E8433D" w14:textId="77777777" w:rsidR="00A30E42" w:rsidRPr="002F143D" w:rsidRDefault="00A30E42" w:rsidP="00DE3D48">
            <w:pPr>
              <w:jc w:val="center"/>
              <w:rPr>
                <w:b/>
                <w:bCs/>
                <w:color w:val="800000"/>
              </w:rPr>
            </w:pPr>
            <w:r w:rsidRPr="002F143D">
              <w:rPr>
                <w:b/>
                <w:bCs/>
                <w:color w:val="800000"/>
              </w:rPr>
              <w:t xml:space="preserve">Cesare Alberto Chioetto </w:t>
            </w:r>
            <w:r w:rsidRPr="002F143D">
              <w:rPr>
                <w:bCs/>
              </w:rPr>
              <w:t>maestro collaboratore al pianoforte</w:t>
            </w:r>
          </w:p>
          <w:p w14:paraId="7A68548C" w14:textId="77777777" w:rsidR="00A30E42" w:rsidRPr="002F143D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0F807373" w14:textId="77777777" w:rsidR="00A30E42" w:rsidRDefault="00A30E42" w:rsidP="00DE3D48">
            <w:pPr>
              <w:jc w:val="center"/>
              <w:rPr>
                <w:bCs/>
              </w:rPr>
            </w:pPr>
            <w:r w:rsidRPr="00F2055D">
              <w:rPr>
                <w:b/>
                <w:bCs/>
                <w:color w:val="800000"/>
              </w:rPr>
              <w:t>Gianni Tangucci</w:t>
            </w:r>
            <w:r w:rsidRPr="001751A7">
              <w:rPr>
                <w:b/>
                <w:bCs/>
                <w:color w:val="FF0000"/>
              </w:rPr>
              <w:t xml:space="preserve"> </w:t>
            </w:r>
            <w:r w:rsidRPr="00F2055D">
              <w:rPr>
                <w:bCs/>
              </w:rPr>
              <w:t>coordinatore artistico</w:t>
            </w:r>
          </w:p>
          <w:p w14:paraId="4DD9CE88" w14:textId="77777777" w:rsidR="00A30E42" w:rsidRDefault="00A30E42" w:rsidP="00DE3D48">
            <w:pPr>
              <w:jc w:val="center"/>
              <w:rPr>
                <w:bCs/>
                <w:color w:val="FF0000"/>
              </w:rPr>
            </w:pPr>
            <w:r w:rsidRPr="00FC3FA7">
              <w:rPr>
                <w:b/>
                <w:bCs/>
                <w:color w:val="800000"/>
              </w:rPr>
              <w:t>Matteo Pais</w:t>
            </w:r>
            <w:r>
              <w:rPr>
                <w:bCs/>
              </w:rPr>
              <w:t xml:space="preserve"> direttore artistico</w:t>
            </w:r>
          </w:p>
          <w:p w14:paraId="37D50362" w14:textId="77777777" w:rsidR="00A30E42" w:rsidRPr="00EE00B0" w:rsidRDefault="00A30E42" w:rsidP="00DE3D48">
            <w:pPr>
              <w:jc w:val="center"/>
              <w:rPr>
                <w:bCs/>
                <w:color w:val="FF0000"/>
                <w:sz w:val="8"/>
                <w:szCs w:val="8"/>
              </w:rPr>
            </w:pPr>
          </w:p>
          <w:p w14:paraId="01EFA77D" w14:textId="77777777" w:rsidR="00A30E42" w:rsidRPr="00360BD3" w:rsidRDefault="00A30E42" w:rsidP="00DE3D48">
            <w:pPr>
              <w:jc w:val="center"/>
              <w:rPr>
                <w:b/>
                <w:bCs/>
                <w:sz w:val="28"/>
                <w:szCs w:val="28"/>
              </w:rPr>
            </w:pPr>
            <w:r w:rsidRPr="00360BD3">
              <w:rPr>
                <w:b/>
                <w:bCs/>
                <w:sz w:val="28"/>
                <w:szCs w:val="28"/>
              </w:rPr>
              <w:t>Gaetano Donizetti</w:t>
            </w:r>
          </w:p>
          <w:p w14:paraId="61F91490" w14:textId="77777777" w:rsidR="00A30E42" w:rsidRPr="00360BD3" w:rsidRDefault="00A30E42" w:rsidP="00DE3D48">
            <w:pPr>
              <w:jc w:val="center"/>
              <w:rPr>
                <w:bCs/>
                <w:i/>
                <w:sz w:val="28"/>
                <w:szCs w:val="28"/>
              </w:rPr>
            </w:pPr>
            <w:r w:rsidRPr="00360BD3">
              <w:rPr>
                <w:bCs/>
                <w:i/>
                <w:sz w:val="28"/>
                <w:szCs w:val="28"/>
              </w:rPr>
              <w:t>Don Pasquale</w:t>
            </w:r>
          </w:p>
          <w:p w14:paraId="2B96D453" w14:textId="77777777" w:rsidR="00A30E42" w:rsidRPr="006A003B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  <w:p w14:paraId="545C2FDF" w14:textId="77777777" w:rsidR="00A30E42" w:rsidRPr="00F91FC8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F91FC8">
              <w:rPr>
                <w:i/>
                <w:sz w:val="18"/>
                <w:szCs w:val="18"/>
              </w:rPr>
              <w:t xml:space="preserve">in collaborazione con il Maggio Musicale Fiorentino,  </w:t>
            </w:r>
          </w:p>
          <w:p w14:paraId="6FA54EEF" w14:textId="77777777" w:rsidR="00A30E42" w:rsidRPr="00F91FC8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F91FC8">
              <w:rPr>
                <w:i/>
                <w:sz w:val="18"/>
                <w:szCs w:val="18"/>
              </w:rPr>
              <w:t xml:space="preserve">l’Accademia del Maggio Musicale Fiorentino, </w:t>
            </w:r>
          </w:p>
          <w:p w14:paraId="33D20742" w14:textId="77777777" w:rsidR="00A30E42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F91FC8">
              <w:rPr>
                <w:i/>
                <w:sz w:val="18"/>
                <w:szCs w:val="18"/>
              </w:rPr>
              <w:t>Verona Accademia per l’Opera</w:t>
            </w:r>
            <w:r>
              <w:rPr>
                <w:i/>
                <w:sz w:val="18"/>
                <w:szCs w:val="18"/>
              </w:rPr>
              <w:t>,</w:t>
            </w:r>
            <w:r w:rsidRPr="00F91FC8">
              <w:rPr>
                <w:i/>
                <w:sz w:val="18"/>
                <w:szCs w:val="18"/>
              </w:rPr>
              <w:t xml:space="preserve"> Accademia di Belle Arti di Brera</w:t>
            </w:r>
          </w:p>
          <w:p w14:paraId="1B6D4020" w14:textId="77777777" w:rsidR="00A30E42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 Accademia Teatro alla Scala</w:t>
            </w:r>
          </w:p>
          <w:p w14:paraId="4941DA99" w14:textId="77777777" w:rsidR="00A30E42" w:rsidRPr="00E00DD6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</w:tbl>
    <w:p w14:paraId="11E1982A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3932E8" w14:paraId="7B671289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5DFEC" w:themeFill="accent4" w:themeFillTint="33"/>
          </w:tcPr>
          <w:p w14:paraId="16974187" w14:textId="77777777" w:rsidR="00A30E42" w:rsidRPr="00E57CF9" w:rsidRDefault="00A30E42" w:rsidP="00DE3D48">
            <w:pPr>
              <w:rPr>
                <w:b/>
                <w:bCs/>
                <w:sz w:val="8"/>
                <w:szCs w:val="8"/>
                <w:lang w:val="de-DE"/>
              </w:rPr>
            </w:pPr>
          </w:p>
          <w:p w14:paraId="43B98959" w14:textId="77777777" w:rsidR="00A30E42" w:rsidRPr="00AB5163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AB5163">
              <w:rPr>
                <w:rFonts w:eastAsia="Calibri"/>
                <w:b/>
                <w:sz w:val="24"/>
                <w:szCs w:val="24"/>
              </w:rPr>
              <w:t xml:space="preserve">Domenica 21 luglio </w:t>
            </w:r>
          </w:p>
          <w:p w14:paraId="3FD6E2BD" w14:textId="77777777" w:rsidR="00A30E42" w:rsidRPr="00AB5163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AB5163">
              <w:rPr>
                <w:rFonts w:eastAsia="Calibri"/>
                <w:sz w:val="24"/>
                <w:szCs w:val="24"/>
              </w:rPr>
              <w:t>Piazza del Campo</w:t>
            </w:r>
          </w:p>
          <w:p w14:paraId="31C54A79" w14:textId="77777777" w:rsidR="00A30E42" w:rsidRPr="00AB5163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AB5163">
              <w:rPr>
                <w:rFonts w:eastAsia="Calibri"/>
                <w:sz w:val="24"/>
                <w:szCs w:val="24"/>
              </w:rPr>
              <w:t>ore 21.30</w:t>
            </w:r>
          </w:p>
          <w:p w14:paraId="78C6C750" w14:textId="77777777" w:rsidR="00A30E42" w:rsidRPr="00DE5869" w:rsidRDefault="00A30E42" w:rsidP="00DE3D48">
            <w:pPr>
              <w:rPr>
                <w:rFonts w:eastAsia="Calibri"/>
                <w:b/>
                <w:sz w:val="8"/>
                <w:szCs w:val="8"/>
              </w:rPr>
            </w:pPr>
          </w:p>
          <w:p w14:paraId="7CD95393" w14:textId="77777777" w:rsidR="00A30E42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SPECIAL EVENT</w:t>
            </w:r>
          </w:p>
          <w:p w14:paraId="386836FF" w14:textId="77777777" w:rsidR="00A30E42" w:rsidRDefault="00A30E42" w:rsidP="00DE3D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5DFEC" w:themeFill="accent4" w:themeFillTint="33"/>
          </w:tcPr>
          <w:p w14:paraId="1112B393" w14:textId="77777777" w:rsidR="00A30E42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157FC733" w14:textId="77777777" w:rsidR="00A30E42" w:rsidRPr="008160A2" w:rsidRDefault="00A30E42" w:rsidP="00DE3D48">
            <w:pPr>
              <w:jc w:val="center"/>
              <w:rPr>
                <w:b/>
                <w:bCs/>
                <w:color w:val="C00000"/>
                <w:sz w:val="8"/>
                <w:szCs w:val="8"/>
              </w:rPr>
            </w:pPr>
          </w:p>
          <w:p w14:paraId="6209BD3A" w14:textId="77777777" w:rsidR="00A30E42" w:rsidRPr="00787F0F" w:rsidRDefault="00A30E42" w:rsidP="00DE3D48">
            <w:pPr>
              <w:jc w:val="center"/>
              <w:rPr>
                <w:b/>
                <w:i/>
                <w:color w:val="800000"/>
              </w:rPr>
            </w:pPr>
            <w:r>
              <w:rPr>
                <w:b/>
                <w:i/>
                <w:color w:val="800000"/>
              </w:rPr>
              <w:t>Storie d</w:t>
            </w:r>
            <w:r w:rsidRPr="00787F0F">
              <w:rPr>
                <w:b/>
                <w:i/>
                <w:color w:val="800000"/>
              </w:rPr>
              <w:t>el mare</w:t>
            </w:r>
          </w:p>
          <w:p w14:paraId="2AAD41C6" w14:textId="77777777" w:rsidR="00A30E42" w:rsidRPr="00787F0F" w:rsidRDefault="00A30E42" w:rsidP="00DE3D48">
            <w:pPr>
              <w:jc w:val="center"/>
              <w:rPr>
                <w:b/>
                <w:color w:val="800000"/>
                <w:sz w:val="8"/>
                <w:szCs w:val="8"/>
              </w:rPr>
            </w:pPr>
          </w:p>
          <w:p w14:paraId="53C10B64" w14:textId="77777777" w:rsidR="00A30E42" w:rsidRPr="00A62168" w:rsidRDefault="00A30E42" w:rsidP="00DE3D48">
            <w:pPr>
              <w:jc w:val="center"/>
              <w:rPr>
                <w:b/>
                <w:color w:val="800000"/>
              </w:rPr>
            </w:pPr>
            <w:r w:rsidRPr="00A62168">
              <w:rPr>
                <w:b/>
                <w:color w:val="800000"/>
              </w:rPr>
              <w:t>FILARMONICA ARTURO TOSCANINI</w:t>
            </w:r>
          </w:p>
          <w:p w14:paraId="2FDED997" w14:textId="77777777" w:rsidR="00A30E42" w:rsidRPr="00A62168" w:rsidRDefault="00A30E42" w:rsidP="00DE3D48">
            <w:pPr>
              <w:jc w:val="center"/>
            </w:pPr>
            <w:r w:rsidRPr="00A62168">
              <w:rPr>
                <w:b/>
                <w:color w:val="800000"/>
              </w:rPr>
              <w:t>B</w:t>
            </w:r>
            <w:r>
              <w:rPr>
                <w:b/>
                <w:color w:val="800000"/>
              </w:rPr>
              <w:t>EATRICE VENEZI</w:t>
            </w:r>
            <w:r w:rsidRPr="00A62168">
              <w:rPr>
                <w:b/>
                <w:color w:val="800000"/>
              </w:rPr>
              <w:t xml:space="preserve"> </w:t>
            </w:r>
            <w:r w:rsidRPr="00A62168">
              <w:t>direttore</w:t>
            </w:r>
          </w:p>
          <w:p w14:paraId="134E3CAA" w14:textId="77777777" w:rsidR="00A30E42" w:rsidRPr="00E51FCD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3B7A122F" w14:textId="77777777" w:rsidR="00A30E42" w:rsidRPr="00E51FCD" w:rsidRDefault="00A30E42" w:rsidP="00DE3D48">
            <w:pPr>
              <w:jc w:val="center"/>
            </w:pPr>
            <w:r w:rsidRPr="00E51FCD">
              <w:rPr>
                <w:b/>
              </w:rPr>
              <w:t>Puccini</w:t>
            </w:r>
            <w:r w:rsidRPr="00E51FCD">
              <w:t xml:space="preserve"> </w:t>
            </w:r>
            <w:r>
              <w:t>Intermezzo da “Manon Lescaut”</w:t>
            </w:r>
          </w:p>
          <w:p w14:paraId="55187967" w14:textId="77777777" w:rsidR="00A30E42" w:rsidRDefault="00A30E42" w:rsidP="00DE3D48">
            <w:pPr>
              <w:jc w:val="center"/>
            </w:pPr>
            <w:r w:rsidRPr="00E51FCD">
              <w:rPr>
                <w:b/>
              </w:rPr>
              <w:t>Malipiero</w:t>
            </w:r>
            <w:r>
              <w:t xml:space="preserve"> Sinfonia del mare (1906)</w:t>
            </w:r>
          </w:p>
          <w:p w14:paraId="26F64693" w14:textId="77777777" w:rsidR="00A30E42" w:rsidRDefault="00A30E42" w:rsidP="00DE3D48">
            <w:pPr>
              <w:jc w:val="center"/>
            </w:pPr>
            <w:r w:rsidRPr="00E51FCD">
              <w:rPr>
                <w:b/>
              </w:rPr>
              <w:t>Rimskij-Korsakov</w:t>
            </w:r>
            <w:r>
              <w:t xml:space="preserve"> </w:t>
            </w:r>
            <w:r w:rsidRPr="005946BC">
              <w:rPr>
                <w:i/>
              </w:rPr>
              <w:t>Sheherazade</w:t>
            </w:r>
            <w:r w:rsidRPr="00E51FCD">
              <w:t xml:space="preserve"> suite sinfonica op</w:t>
            </w:r>
            <w:r>
              <w:t>.</w:t>
            </w:r>
            <w:r w:rsidRPr="00E51FCD">
              <w:t xml:space="preserve"> 35 da le "Mille e una notte"</w:t>
            </w:r>
          </w:p>
          <w:p w14:paraId="50FE4D4B" w14:textId="77777777" w:rsidR="00A30E42" w:rsidRPr="008944FF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46E8128F" w14:textId="77777777" w:rsidR="00A30E42" w:rsidRPr="00DE5869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DE5869">
              <w:rPr>
                <w:i/>
                <w:sz w:val="18"/>
                <w:szCs w:val="18"/>
              </w:rPr>
              <w:t>in collaborazione con il Comune di Siena</w:t>
            </w:r>
          </w:p>
          <w:p w14:paraId="501CC965" w14:textId="77777777" w:rsidR="00A30E42" w:rsidRPr="003932E8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</w:tbl>
    <w:p w14:paraId="3C3F12B9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B871F1" w14:paraId="70D6C497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ABE0DE9" w14:textId="77777777" w:rsidR="00A30E42" w:rsidRPr="00A97C18" w:rsidRDefault="00A30E42" w:rsidP="00DE3D48">
            <w:pPr>
              <w:rPr>
                <w:b/>
                <w:bCs/>
                <w:sz w:val="8"/>
                <w:szCs w:val="8"/>
                <w:highlight w:val="yellow"/>
                <w:lang w:val="de-DE"/>
              </w:rPr>
            </w:pPr>
          </w:p>
          <w:p w14:paraId="48288128" w14:textId="77777777" w:rsidR="00A30E42" w:rsidRPr="00195926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195926">
              <w:rPr>
                <w:rFonts w:eastAsia="Calibri"/>
                <w:b/>
                <w:sz w:val="24"/>
                <w:szCs w:val="24"/>
              </w:rPr>
              <w:t>Lunedi 22 luglio</w:t>
            </w:r>
            <w:r w:rsidRPr="0019592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4EFA961" w14:textId="77777777" w:rsidR="00A30E42" w:rsidRPr="00195926" w:rsidRDefault="00A30E42" w:rsidP="00DE3D48">
            <w:pPr>
              <w:rPr>
                <w:sz w:val="24"/>
                <w:szCs w:val="24"/>
              </w:rPr>
            </w:pPr>
            <w:r w:rsidRPr="00195926">
              <w:rPr>
                <w:sz w:val="24"/>
                <w:szCs w:val="24"/>
              </w:rPr>
              <w:t>Chiesa di Sant’Agostino</w:t>
            </w:r>
          </w:p>
          <w:p w14:paraId="0941E3E1" w14:textId="77777777" w:rsidR="00A30E42" w:rsidRPr="00195926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195926">
              <w:rPr>
                <w:sz w:val="24"/>
                <w:szCs w:val="24"/>
              </w:rPr>
              <w:t xml:space="preserve">ore </w:t>
            </w:r>
            <w:r>
              <w:rPr>
                <w:sz w:val="24"/>
                <w:szCs w:val="24"/>
              </w:rPr>
              <w:t>16.00</w:t>
            </w:r>
          </w:p>
          <w:p w14:paraId="3FCFE8F5" w14:textId="77777777" w:rsidR="00A30E42" w:rsidRPr="00195926" w:rsidRDefault="00A30E42" w:rsidP="00DE3D48">
            <w:pPr>
              <w:rPr>
                <w:rFonts w:eastAsia="Calibri"/>
                <w:b/>
                <w:sz w:val="8"/>
                <w:szCs w:val="8"/>
              </w:rPr>
            </w:pPr>
          </w:p>
          <w:p w14:paraId="2628DE04" w14:textId="77777777" w:rsidR="00A30E42" w:rsidRPr="00195926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</w:p>
          <w:p w14:paraId="08D9FF39" w14:textId="77777777" w:rsidR="00A30E42" w:rsidRPr="00A97C18" w:rsidRDefault="00A30E42" w:rsidP="00DE3D48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  <w:p w14:paraId="2E20D0ED" w14:textId="77777777" w:rsidR="00A30E42" w:rsidRPr="00A97C18" w:rsidRDefault="00A30E42" w:rsidP="00DE3D48">
            <w:pPr>
              <w:rPr>
                <w:bCs/>
                <w:i/>
                <w:color w:val="632423" w:themeColor="accent2" w:themeShade="80"/>
                <w:sz w:val="16"/>
                <w:szCs w:val="16"/>
                <w:highlight w:val="yellow"/>
              </w:rPr>
            </w:pPr>
          </w:p>
          <w:p w14:paraId="3BFBD5CF" w14:textId="77777777" w:rsidR="00A30E42" w:rsidRPr="00A97C18" w:rsidRDefault="00A30E42" w:rsidP="00DE3D48">
            <w:pPr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47464B81" w14:textId="77777777" w:rsidR="00A30E42" w:rsidRPr="00B65F31" w:rsidRDefault="00A30E42" w:rsidP="00DE3D48">
            <w:pPr>
              <w:rPr>
                <w:b/>
                <w:bCs/>
                <w:color w:val="C00000"/>
                <w:sz w:val="8"/>
                <w:szCs w:val="8"/>
                <w:highlight w:val="yellow"/>
              </w:rPr>
            </w:pPr>
          </w:p>
          <w:p w14:paraId="6ECB5D84" w14:textId="77777777" w:rsidR="00A30E42" w:rsidRPr="00E7130D" w:rsidRDefault="00A30E42" w:rsidP="00DE3D48">
            <w:pPr>
              <w:jc w:val="center"/>
              <w:rPr>
                <w:b/>
                <w:i/>
                <w:color w:val="800000"/>
                <w:sz w:val="24"/>
                <w:szCs w:val="24"/>
                <w:lang w:val="en-US"/>
              </w:rPr>
            </w:pPr>
            <w:r w:rsidRPr="00E7130D">
              <w:rPr>
                <w:b/>
                <w:i/>
                <w:color w:val="800000"/>
                <w:sz w:val="24"/>
                <w:szCs w:val="24"/>
                <w:lang w:val="en-US"/>
              </w:rPr>
              <w:t xml:space="preserve">Lecture </w:t>
            </w:r>
          </w:p>
          <w:p w14:paraId="0ACF8000" w14:textId="77777777" w:rsidR="00A30E42" w:rsidRPr="00E7130D" w:rsidRDefault="00A30E42" w:rsidP="00DE3D48">
            <w:pPr>
              <w:jc w:val="center"/>
              <w:rPr>
                <w:b/>
                <w:color w:val="800000"/>
                <w:sz w:val="24"/>
                <w:szCs w:val="24"/>
                <w:lang w:val="en-US"/>
              </w:rPr>
            </w:pPr>
            <w:r w:rsidRPr="00E7130D">
              <w:rPr>
                <w:b/>
                <w:color w:val="800000"/>
                <w:sz w:val="24"/>
                <w:szCs w:val="24"/>
                <w:lang w:val="en-US"/>
              </w:rPr>
              <w:t>Kees Tazelaar</w:t>
            </w:r>
          </w:p>
          <w:p w14:paraId="556E3AF8" w14:textId="77777777" w:rsidR="00A30E42" w:rsidRPr="00E7130D" w:rsidRDefault="00A30E42" w:rsidP="00DE3D48">
            <w:pPr>
              <w:jc w:val="center"/>
              <w:rPr>
                <w:b/>
                <w:sz w:val="8"/>
                <w:szCs w:val="8"/>
                <w:lang w:val="en-US"/>
              </w:rPr>
            </w:pPr>
          </w:p>
          <w:p w14:paraId="00D91410" w14:textId="77777777" w:rsidR="00A30E42" w:rsidRPr="00E7130D" w:rsidRDefault="00A30E42" w:rsidP="00DE3D48">
            <w:pPr>
              <w:jc w:val="center"/>
              <w:rPr>
                <w:b/>
                <w:lang w:val="en-US"/>
              </w:rPr>
            </w:pPr>
            <w:r w:rsidRPr="00E7130D">
              <w:rPr>
                <w:b/>
                <w:lang w:val="en-US"/>
              </w:rPr>
              <w:t>György Ligeti</w:t>
            </w:r>
          </w:p>
          <w:p w14:paraId="22E366BB" w14:textId="77777777" w:rsidR="00A30E42" w:rsidRDefault="00A30E42" w:rsidP="00DE3D48">
            <w:pPr>
              <w:jc w:val="center"/>
              <w:rPr>
                <w:i/>
                <w:lang w:val="en-US"/>
              </w:rPr>
            </w:pPr>
            <w:r w:rsidRPr="00E7130D">
              <w:rPr>
                <w:i/>
                <w:lang w:val="en-US"/>
              </w:rPr>
              <w:t>Pièce Electronique n. 3</w:t>
            </w:r>
          </w:p>
          <w:p w14:paraId="08E8E144" w14:textId="77777777" w:rsidR="00A30E42" w:rsidRPr="00E7130D" w:rsidRDefault="00A30E42" w:rsidP="00DE3D48">
            <w:pPr>
              <w:jc w:val="center"/>
              <w:rPr>
                <w:i/>
                <w:lang w:val="en-US"/>
              </w:rPr>
            </w:pPr>
          </w:p>
          <w:p w14:paraId="691697B3" w14:textId="77777777" w:rsidR="00A30E42" w:rsidRPr="00E7130D" w:rsidRDefault="00A30E42" w:rsidP="00DE3D48">
            <w:pPr>
              <w:spacing w:after="160" w:line="259" w:lineRule="auto"/>
              <w:jc w:val="center"/>
              <w:rPr>
                <w:b/>
                <w:bCs/>
                <w:color w:val="800000"/>
                <w:lang w:val="en-US"/>
              </w:rPr>
            </w:pPr>
            <w:r w:rsidRPr="00E7130D">
              <w:rPr>
                <w:b/>
                <w:lang w:val="en-US"/>
              </w:rPr>
              <w:t xml:space="preserve">Tazelaar </w:t>
            </w:r>
            <w:r w:rsidRPr="00E7130D">
              <w:rPr>
                <w:i/>
                <w:lang w:val="en-US"/>
              </w:rPr>
              <w:t>Variable Functions 2</w:t>
            </w:r>
            <w:r w:rsidRPr="00E7130D">
              <w:rPr>
                <w:lang w:val="en-US"/>
              </w:rPr>
              <w:t xml:space="preserve"> (2022-2023)</w:t>
            </w:r>
          </w:p>
          <w:p w14:paraId="22C693BF" w14:textId="77777777" w:rsidR="00A30E42" w:rsidRPr="00E7130D" w:rsidRDefault="00A30E42" w:rsidP="00DE3D48">
            <w:pPr>
              <w:jc w:val="center"/>
              <w:rPr>
                <w:b/>
                <w:bCs/>
                <w:color w:val="C00000"/>
                <w:sz w:val="24"/>
                <w:szCs w:val="24"/>
                <w:lang w:val="en-US"/>
              </w:rPr>
            </w:pPr>
            <w:r w:rsidRPr="00E7130D">
              <w:rPr>
                <w:b/>
                <w:bCs/>
                <w:color w:val="800000"/>
                <w:sz w:val="24"/>
                <w:szCs w:val="24"/>
                <w:lang w:val="en-US"/>
              </w:rPr>
              <w:t xml:space="preserve">ALVISE VIDOLIN / NICOLA BERNARDINI </w:t>
            </w:r>
            <w:r w:rsidRPr="00E7130D">
              <w:rPr>
                <w:sz w:val="24"/>
                <w:szCs w:val="24"/>
                <w:lang w:val="en-US"/>
              </w:rPr>
              <w:t>live electronics</w:t>
            </w:r>
          </w:p>
          <w:p w14:paraId="371EBCC9" w14:textId="77777777" w:rsidR="00A30E42" w:rsidRPr="00C56902" w:rsidRDefault="00A30E42" w:rsidP="00DE3D48">
            <w:pPr>
              <w:jc w:val="center"/>
            </w:pPr>
            <w:r w:rsidRPr="00E7130D">
              <w:rPr>
                <w:b/>
                <w:color w:val="800000"/>
              </w:rPr>
              <w:t>JULIAN SCORDATO</w:t>
            </w:r>
            <w:r w:rsidRPr="00E7130D">
              <w:rPr>
                <w:color w:val="800000"/>
              </w:rPr>
              <w:t xml:space="preserve">  </w:t>
            </w:r>
            <w:r w:rsidRPr="00E7130D">
              <w:t>coordinatore SaMPL</w:t>
            </w:r>
          </w:p>
          <w:p w14:paraId="313D3FEA" w14:textId="77777777" w:rsidR="00A30E42" w:rsidRPr="00C56902" w:rsidRDefault="00A30E42" w:rsidP="00DE3D48">
            <w:pPr>
              <w:jc w:val="center"/>
              <w:rPr>
                <w:b/>
                <w:bCs/>
                <w:color w:val="C00000"/>
                <w:sz w:val="8"/>
                <w:szCs w:val="8"/>
              </w:rPr>
            </w:pPr>
          </w:p>
          <w:p w14:paraId="15C9C622" w14:textId="77777777" w:rsidR="00A30E42" w:rsidRPr="00C56902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78C2BCD2" w14:textId="77777777" w:rsidR="00A30E42" w:rsidRPr="00C56902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61D2C683" w14:textId="77777777" w:rsidR="00A30E42" w:rsidRPr="00C56902" w:rsidRDefault="00A30E42" w:rsidP="00DE3D48">
            <w:pPr>
              <w:jc w:val="center"/>
              <w:rPr>
                <w:rStyle w:val="Enfasicorsivo"/>
                <w:rFonts w:eastAsiaTheme="majorEastAsia"/>
                <w:sz w:val="18"/>
                <w:szCs w:val="18"/>
              </w:rPr>
            </w:pPr>
            <w:r w:rsidRPr="00C56902">
              <w:rPr>
                <w:rStyle w:val="Enfasicorsivo"/>
                <w:rFonts w:eastAsiaTheme="majorEastAsia"/>
                <w:sz w:val="18"/>
                <w:szCs w:val="18"/>
              </w:rPr>
              <w:t>in collaborazione con SaMPL (Conservatorio “C. Pollini” di Padova) e con il Centro di Sonologia Computazionale (CSC) dell’Università di Padova</w:t>
            </w:r>
          </w:p>
          <w:p w14:paraId="6E16841A" w14:textId="77777777" w:rsidR="00A30E42" w:rsidRPr="00A97C18" w:rsidRDefault="00A30E42" w:rsidP="00DE3D48">
            <w:pPr>
              <w:jc w:val="center"/>
              <w:rPr>
                <w:b/>
                <w:bCs/>
                <w:sz w:val="8"/>
                <w:szCs w:val="8"/>
                <w:highlight w:val="yellow"/>
              </w:rPr>
            </w:pPr>
          </w:p>
        </w:tc>
      </w:tr>
    </w:tbl>
    <w:p w14:paraId="7A40CB77" w14:textId="77777777" w:rsidR="001E2E38" w:rsidRDefault="001E2E38" w:rsidP="00A30E42">
      <w:pPr>
        <w:rPr>
          <w:b/>
          <w:bCs/>
          <w:sz w:val="28"/>
          <w:szCs w:val="28"/>
        </w:rPr>
      </w:pPr>
    </w:p>
    <w:p w14:paraId="22CA82C0" w14:textId="77777777" w:rsidR="001E2E38" w:rsidRDefault="001E2E38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E06D697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1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E00DD6" w14:paraId="111E52B9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2F2F2" w:themeFill="background1" w:themeFillShade="F2"/>
          </w:tcPr>
          <w:p w14:paraId="77634CB3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378253CF" w14:textId="77777777" w:rsidR="00A30E42" w:rsidRPr="00EB3D60" w:rsidRDefault="00A30E42" w:rsidP="00DE3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Lunedi 22</w:t>
            </w:r>
            <w:r w:rsidRPr="00EB3D60">
              <w:rPr>
                <w:b/>
                <w:bCs/>
                <w:sz w:val="24"/>
                <w:szCs w:val="24"/>
              </w:rPr>
              <w:t xml:space="preserve"> luglio</w:t>
            </w:r>
          </w:p>
          <w:p w14:paraId="1DD5EB84" w14:textId="77777777" w:rsidR="00A30E42" w:rsidRPr="00E00DD6" w:rsidRDefault="00A30E42" w:rsidP="00DE3D48">
            <w:pPr>
              <w:rPr>
                <w:sz w:val="24"/>
                <w:szCs w:val="24"/>
              </w:rPr>
            </w:pPr>
            <w:r w:rsidRPr="00E00DD6">
              <w:rPr>
                <w:sz w:val="24"/>
                <w:szCs w:val="24"/>
              </w:rPr>
              <w:t>Teatro dei Rinnovati</w:t>
            </w:r>
          </w:p>
          <w:p w14:paraId="32B8ED16" w14:textId="77777777" w:rsidR="00A30E42" w:rsidRPr="00BF293E" w:rsidRDefault="00A30E42" w:rsidP="00DE3D48">
            <w:pPr>
              <w:rPr>
                <w:sz w:val="24"/>
                <w:szCs w:val="24"/>
              </w:rPr>
            </w:pPr>
            <w:r w:rsidRPr="00BF293E">
              <w:rPr>
                <w:sz w:val="24"/>
                <w:szCs w:val="24"/>
              </w:rPr>
              <w:t>ore 1</w:t>
            </w:r>
            <w:r>
              <w:rPr>
                <w:sz w:val="24"/>
                <w:szCs w:val="24"/>
              </w:rPr>
              <w:t>8</w:t>
            </w:r>
            <w:r w:rsidRPr="00BF293E">
              <w:rPr>
                <w:sz w:val="24"/>
                <w:szCs w:val="24"/>
              </w:rPr>
              <w:t>.00</w:t>
            </w:r>
          </w:p>
          <w:p w14:paraId="7B6C3F6D" w14:textId="77777777" w:rsidR="00A30E42" w:rsidRPr="00E00DD6" w:rsidRDefault="00A30E42" w:rsidP="00DE3D48">
            <w:pPr>
              <w:rPr>
                <w:sz w:val="8"/>
                <w:szCs w:val="8"/>
              </w:rPr>
            </w:pPr>
          </w:p>
          <w:p w14:paraId="02CA4205" w14:textId="77777777" w:rsidR="00A30E42" w:rsidRDefault="00A30E42" w:rsidP="00DE3D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</w:t>
            </w:r>
          </w:p>
          <w:p w14:paraId="24537264" w14:textId="77777777" w:rsidR="00A30E42" w:rsidRPr="00360C6F" w:rsidRDefault="00A30E42" w:rsidP="00DE3D48">
            <w:pPr>
              <w:rPr>
                <w:b/>
                <w:sz w:val="8"/>
                <w:szCs w:val="8"/>
              </w:rPr>
            </w:pPr>
          </w:p>
          <w:p w14:paraId="30581F21" w14:textId="77777777" w:rsidR="00A30E42" w:rsidRDefault="00A30E42" w:rsidP="00DE3D48">
            <w:pPr>
              <w:rPr>
                <w:b/>
                <w:sz w:val="24"/>
                <w:szCs w:val="24"/>
              </w:rPr>
            </w:pPr>
            <w:r w:rsidRPr="00E00DD6">
              <w:rPr>
                <w:b/>
                <w:sz w:val="24"/>
                <w:szCs w:val="24"/>
              </w:rPr>
              <w:t>ChigianaOperaLab</w:t>
            </w:r>
          </w:p>
          <w:p w14:paraId="3FAEF354" w14:textId="77777777" w:rsidR="00A30E42" w:rsidRDefault="00A30E42" w:rsidP="00DE3D48">
            <w:pPr>
              <w:rPr>
                <w:b/>
                <w:sz w:val="24"/>
                <w:szCs w:val="24"/>
              </w:rPr>
            </w:pPr>
          </w:p>
          <w:p w14:paraId="35B9BC27" w14:textId="77777777" w:rsidR="00A30E42" w:rsidRPr="00E00DD6" w:rsidRDefault="00A30E42" w:rsidP="00DE3D48">
            <w:pPr>
              <w:rPr>
                <w:rFonts w:eastAsia="Calibri"/>
                <w:b/>
                <w:sz w:val="8"/>
                <w:szCs w:val="8"/>
              </w:rPr>
            </w:pPr>
          </w:p>
          <w:p w14:paraId="3173E774" w14:textId="77777777" w:rsidR="00A30E42" w:rsidRPr="00E00DD6" w:rsidRDefault="00A30E42" w:rsidP="00DE3D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2F2F2" w:themeFill="background1" w:themeFillShade="F2"/>
          </w:tcPr>
          <w:p w14:paraId="46832B53" w14:textId="77777777" w:rsidR="00A30E42" w:rsidRPr="00E00DD6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3121F55B" w14:textId="77777777" w:rsidR="00A30E42" w:rsidRPr="002E7FE1" w:rsidRDefault="00A30E42" w:rsidP="00DE3D48">
            <w:pPr>
              <w:jc w:val="center"/>
              <w:rPr>
                <w:bCs/>
              </w:rPr>
            </w:pPr>
            <w:r w:rsidRPr="002E7FE1">
              <w:rPr>
                <w:b/>
                <w:bCs/>
                <w:color w:val="800000"/>
              </w:rPr>
              <w:t xml:space="preserve">Matteo Torcaso </w:t>
            </w:r>
            <w:r w:rsidRPr="002E7FE1">
              <w:rPr>
                <w:bCs/>
              </w:rPr>
              <w:t>Don Pasquale </w:t>
            </w:r>
          </w:p>
          <w:p w14:paraId="7ECE749A" w14:textId="77777777" w:rsidR="00A30E42" w:rsidRPr="002E7FE1" w:rsidRDefault="00A30E42" w:rsidP="00DE3D48">
            <w:pPr>
              <w:jc w:val="center"/>
              <w:rPr>
                <w:bCs/>
              </w:rPr>
            </w:pPr>
            <w:r w:rsidRPr="002E7FE1">
              <w:rPr>
                <w:b/>
                <w:bCs/>
                <w:color w:val="800000"/>
              </w:rPr>
              <w:t>Matteo Mancini</w:t>
            </w:r>
            <w:r w:rsidRPr="002E7FE1">
              <w:rPr>
                <w:bCs/>
                <w:color w:val="800000"/>
              </w:rPr>
              <w:t xml:space="preserve"> </w:t>
            </w:r>
            <w:r w:rsidRPr="002E7FE1">
              <w:rPr>
                <w:bCs/>
              </w:rPr>
              <w:t>Dottor Malatesta </w:t>
            </w:r>
          </w:p>
          <w:p w14:paraId="515C4243" w14:textId="77777777" w:rsidR="00A30E42" w:rsidRPr="002E7FE1" w:rsidRDefault="00A30E42" w:rsidP="00DE3D48">
            <w:pPr>
              <w:jc w:val="center"/>
              <w:rPr>
                <w:bCs/>
              </w:rPr>
            </w:pPr>
            <w:r w:rsidRPr="002E7FE1">
              <w:rPr>
                <w:b/>
                <w:bCs/>
                <w:color w:val="800000"/>
              </w:rPr>
              <w:t>Lorenzo Martelli</w:t>
            </w:r>
            <w:r w:rsidRPr="002E7FE1">
              <w:rPr>
                <w:bCs/>
                <w:color w:val="800000"/>
              </w:rPr>
              <w:t xml:space="preserve"> </w:t>
            </w:r>
            <w:r w:rsidRPr="002E7FE1">
              <w:rPr>
                <w:bCs/>
              </w:rPr>
              <w:t>Ernesto </w:t>
            </w:r>
          </w:p>
          <w:p w14:paraId="5B66EA2B" w14:textId="77777777" w:rsidR="00A30E42" w:rsidRPr="002E7FE1" w:rsidRDefault="00A30E42" w:rsidP="00DE3D48">
            <w:pPr>
              <w:jc w:val="center"/>
              <w:rPr>
                <w:bCs/>
              </w:rPr>
            </w:pPr>
            <w:r w:rsidRPr="002E7FE1">
              <w:rPr>
                <w:b/>
                <w:bCs/>
                <w:color w:val="800000"/>
              </w:rPr>
              <w:t>Nikoletta Hertsak</w:t>
            </w:r>
            <w:r w:rsidRPr="002E7FE1">
              <w:rPr>
                <w:bCs/>
                <w:color w:val="800000"/>
              </w:rPr>
              <w:t xml:space="preserve"> </w:t>
            </w:r>
            <w:r w:rsidRPr="002E7FE1">
              <w:rPr>
                <w:bCs/>
              </w:rPr>
              <w:t>Norina </w:t>
            </w:r>
          </w:p>
          <w:p w14:paraId="163247B2" w14:textId="77777777" w:rsidR="00A30E42" w:rsidRPr="002E7FE1" w:rsidRDefault="00A30E42" w:rsidP="00DE3D48">
            <w:pPr>
              <w:jc w:val="center"/>
              <w:rPr>
                <w:bCs/>
              </w:rPr>
            </w:pPr>
            <w:r w:rsidRPr="002E7FE1">
              <w:rPr>
                <w:b/>
                <w:bCs/>
                <w:color w:val="800000"/>
              </w:rPr>
              <w:t>Michele Galbiati</w:t>
            </w:r>
            <w:r w:rsidRPr="002E7FE1">
              <w:rPr>
                <w:bCs/>
                <w:color w:val="FF0000"/>
              </w:rPr>
              <w:t xml:space="preserve"> </w:t>
            </w:r>
            <w:r w:rsidRPr="002E7FE1">
              <w:rPr>
                <w:bCs/>
              </w:rPr>
              <w:t>Un Notaro </w:t>
            </w:r>
          </w:p>
          <w:p w14:paraId="21F52380" w14:textId="77777777" w:rsidR="00A30E42" w:rsidRPr="002E7FE1" w:rsidRDefault="00A30E42" w:rsidP="00DE3D48">
            <w:pPr>
              <w:jc w:val="center"/>
              <w:rPr>
                <w:bCs/>
                <w:color w:val="800000"/>
              </w:rPr>
            </w:pPr>
            <w:r w:rsidRPr="002E7FE1">
              <w:rPr>
                <w:bCs/>
                <w:color w:val="800000"/>
              </w:rPr>
              <w:t>Artisti dell’Accademia del MAGGIO MUSICALE FIORENTINO</w:t>
            </w:r>
          </w:p>
          <w:p w14:paraId="545FA2F1" w14:textId="77777777" w:rsidR="00A30E42" w:rsidRPr="00E00DD6" w:rsidRDefault="00A30E42" w:rsidP="00DE3D48">
            <w:pPr>
              <w:jc w:val="center"/>
              <w:rPr>
                <w:b/>
                <w:bCs/>
                <w:color w:val="C00000"/>
                <w:sz w:val="4"/>
                <w:szCs w:val="4"/>
              </w:rPr>
            </w:pPr>
          </w:p>
          <w:p w14:paraId="73FACF4A" w14:textId="77777777" w:rsidR="00A30E42" w:rsidRPr="007335DD" w:rsidRDefault="00A30E42" w:rsidP="00DE3D48">
            <w:pPr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E00DD6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7335DD">
              <w:rPr>
                <w:b/>
                <w:bCs/>
                <w:color w:val="800000"/>
                <w:sz w:val="24"/>
                <w:szCs w:val="24"/>
              </w:rPr>
              <w:t>Allievi del corso di Direzione d’Orchestra</w:t>
            </w:r>
          </w:p>
          <w:p w14:paraId="77EF3E9E" w14:textId="77777777" w:rsidR="00A30E42" w:rsidRPr="00E00DD6" w:rsidRDefault="00A30E42" w:rsidP="00DE3D48">
            <w:pPr>
              <w:jc w:val="center"/>
            </w:pPr>
            <w:r w:rsidRPr="007335DD">
              <w:rPr>
                <w:bCs/>
                <w:color w:val="800000"/>
              </w:rPr>
              <w:t>Daniele Gatti</w:t>
            </w:r>
            <w:r w:rsidRPr="007335DD">
              <w:rPr>
                <w:b/>
                <w:bCs/>
                <w:color w:val="800000"/>
              </w:rPr>
              <w:t xml:space="preserve"> </w:t>
            </w:r>
            <w:r w:rsidRPr="00E00DD6">
              <w:t>docente e coordinatore</w:t>
            </w:r>
          </w:p>
          <w:p w14:paraId="3042339A" w14:textId="77777777" w:rsidR="00A30E42" w:rsidRPr="00E00DD6" w:rsidRDefault="00A30E42" w:rsidP="00DE3D48">
            <w:pPr>
              <w:jc w:val="center"/>
              <w:rPr>
                <w:sz w:val="21"/>
                <w:szCs w:val="21"/>
              </w:rPr>
            </w:pPr>
            <w:r w:rsidRPr="007335DD">
              <w:rPr>
                <w:bCs/>
                <w:color w:val="800000"/>
                <w:sz w:val="21"/>
                <w:szCs w:val="21"/>
              </w:rPr>
              <w:t>Luciano Acocella</w:t>
            </w:r>
            <w:r w:rsidRPr="007335DD">
              <w:rPr>
                <w:color w:val="800000"/>
                <w:sz w:val="21"/>
                <w:szCs w:val="21"/>
              </w:rPr>
              <w:t xml:space="preserve"> </w:t>
            </w:r>
            <w:r w:rsidRPr="00E00DD6">
              <w:rPr>
                <w:sz w:val="21"/>
                <w:szCs w:val="21"/>
              </w:rPr>
              <w:t xml:space="preserve">docente </w:t>
            </w:r>
          </w:p>
          <w:p w14:paraId="76C26CB0" w14:textId="77777777" w:rsidR="00A30E42" w:rsidRPr="00E00DD6" w:rsidRDefault="00A30E42" w:rsidP="00DE3D48">
            <w:pPr>
              <w:jc w:val="center"/>
              <w:rPr>
                <w:sz w:val="4"/>
                <w:szCs w:val="4"/>
              </w:rPr>
            </w:pPr>
          </w:p>
          <w:p w14:paraId="1BD0A2A9" w14:textId="77777777" w:rsidR="00A30E42" w:rsidRPr="00384D63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2DFCF7A6" w14:textId="77777777" w:rsidR="00A30E42" w:rsidRDefault="00A30E42" w:rsidP="00DE3D48">
            <w:pPr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7335DD">
              <w:rPr>
                <w:b/>
                <w:bCs/>
                <w:color w:val="800000"/>
                <w:sz w:val="24"/>
                <w:szCs w:val="24"/>
              </w:rPr>
              <w:t>ORCHESTRA SENZASPINE</w:t>
            </w:r>
          </w:p>
          <w:p w14:paraId="5CB5755E" w14:textId="77777777" w:rsidR="00A30E42" w:rsidRDefault="00A30E42" w:rsidP="00DE3D48">
            <w:pPr>
              <w:jc w:val="center"/>
              <w:rPr>
                <w:b/>
                <w:bCs/>
                <w:color w:val="800000"/>
              </w:rPr>
            </w:pPr>
            <w:r w:rsidRPr="00022DCC">
              <w:rPr>
                <w:b/>
                <w:bCs/>
                <w:color w:val="800000"/>
              </w:rPr>
              <w:t>CORO DELLA CATTEDRALE DI SIENA “Guido Chigi Saracini”</w:t>
            </w:r>
          </w:p>
          <w:p w14:paraId="38647DBA" w14:textId="77777777" w:rsidR="00A30E42" w:rsidRPr="00EE00B0" w:rsidRDefault="00A30E42" w:rsidP="00DE3D48">
            <w:pPr>
              <w:jc w:val="center"/>
              <w:rPr>
                <w:b/>
                <w:bCs/>
                <w:color w:val="C00000"/>
              </w:rPr>
            </w:pPr>
            <w:r w:rsidRPr="00EE00B0">
              <w:rPr>
                <w:b/>
                <w:bCs/>
                <w:color w:val="800000"/>
              </w:rPr>
              <w:t xml:space="preserve">Lorenzo Donati </w:t>
            </w:r>
            <w:r w:rsidRPr="00EE00B0">
              <w:rPr>
                <w:bCs/>
              </w:rPr>
              <w:t>maestro del coro</w:t>
            </w:r>
          </w:p>
          <w:p w14:paraId="0238159A" w14:textId="77777777" w:rsidR="00A30E42" w:rsidRPr="00E00DD6" w:rsidRDefault="00A30E42" w:rsidP="00DE3D48">
            <w:pPr>
              <w:jc w:val="center"/>
              <w:rPr>
                <w:b/>
                <w:bCs/>
                <w:color w:val="C00000"/>
                <w:sz w:val="8"/>
                <w:szCs w:val="8"/>
              </w:rPr>
            </w:pPr>
          </w:p>
          <w:p w14:paraId="3CA15DEE" w14:textId="77777777" w:rsidR="00A30E42" w:rsidRPr="001751A7" w:rsidRDefault="00A30E42" w:rsidP="00DE3D48">
            <w:pPr>
              <w:jc w:val="center"/>
              <w:rPr>
                <w:color w:val="FF0000"/>
                <w:sz w:val="24"/>
                <w:szCs w:val="24"/>
              </w:rPr>
            </w:pPr>
            <w:r w:rsidRPr="00EF0942">
              <w:rPr>
                <w:b/>
                <w:bCs/>
                <w:color w:val="800000"/>
                <w:sz w:val="24"/>
                <w:szCs w:val="24"/>
              </w:rPr>
              <w:t>William Orlandi, Francesco Bonati</w:t>
            </w:r>
            <w:r w:rsidRPr="00EF0942">
              <w:rPr>
                <w:color w:val="FF0000"/>
              </w:rPr>
              <w:t xml:space="preserve"> </w:t>
            </w:r>
            <w:r w:rsidRPr="00EF0942">
              <w:rPr>
                <w:sz w:val="24"/>
                <w:szCs w:val="24"/>
              </w:rPr>
              <w:t>allestimento</w:t>
            </w:r>
            <w:r w:rsidRPr="00E25FF3">
              <w:rPr>
                <w:sz w:val="24"/>
                <w:szCs w:val="24"/>
              </w:rPr>
              <w:t xml:space="preserve"> scenico</w:t>
            </w:r>
          </w:p>
          <w:p w14:paraId="159D5B04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117CB1">
              <w:rPr>
                <w:b/>
                <w:bCs/>
                <w:color w:val="800000"/>
                <w:sz w:val="24"/>
                <w:szCs w:val="24"/>
              </w:rPr>
              <w:t>Marco Filibeck</w:t>
            </w:r>
            <w:r w:rsidRPr="001751A7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E25FF3">
              <w:rPr>
                <w:sz w:val="24"/>
                <w:szCs w:val="24"/>
              </w:rPr>
              <w:t>light designer</w:t>
            </w:r>
          </w:p>
          <w:p w14:paraId="50B973FB" w14:textId="77777777" w:rsidR="00A30E42" w:rsidRPr="00532163" w:rsidRDefault="00A30E42" w:rsidP="00DE3D48">
            <w:pPr>
              <w:spacing w:after="160" w:line="259" w:lineRule="auto"/>
              <w:jc w:val="center"/>
            </w:pPr>
            <w:r w:rsidRPr="00532163">
              <w:rPr>
                <w:b/>
                <w:bCs/>
                <w:color w:val="800000"/>
              </w:rPr>
              <w:t>Eleonora Magni, Christian Ravanelli</w:t>
            </w:r>
            <w:r w:rsidRPr="00532163">
              <w:t xml:space="preserve"> assistenti alle luci Accademia Teatro alla Scala</w:t>
            </w:r>
          </w:p>
          <w:p w14:paraId="75A3419E" w14:textId="77777777" w:rsidR="00A30E42" w:rsidRPr="00E25FF3" w:rsidRDefault="00A30E42" w:rsidP="00DE3D48">
            <w:pPr>
              <w:jc w:val="center"/>
              <w:rPr>
                <w:sz w:val="24"/>
                <w:szCs w:val="24"/>
              </w:rPr>
            </w:pPr>
            <w:r w:rsidRPr="00E25FF3">
              <w:rPr>
                <w:b/>
                <w:bCs/>
                <w:color w:val="800000"/>
                <w:sz w:val="24"/>
                <w:szCs w:val="24"/>
              </w:rPr>
              <w:t>Lorenzo Mariani</w:t>
            </w:r>
            <w:r w:rsidRPr="001751A7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E25FF3">
              <w:rPr>
                <w:sz w:val="24"/>
                <w:szCs w:val="24"/>
              </w:rPr>
              <w:t>regia</w:t>
            </w:r>
          </w:p>
          <w:p w14:paraId="131937A6" w14:textId="77777777" w:rsidR="00A30E42" w:rsidRPr="001751A7" w:rsidRDefault="00A30E42" w:rsidP="00DE3D48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  <w:p w14:paraId="4978887C" w14:textId="77777777" w:rsidR="00A30E42" w:rsidRPr="002F143D" w:rsidRDefault="00A30E42" w:rsidP="00DE3D48">
            <w:pPr>
              <w:jc w:val="center"/>
              <w:rPr>
                <w:b/>
                <w:bCs/>
                <w:color w:val="800000"/>
              </w:rPr>
            </w:pPr>
            <w:r w:rsidRPr="002F143D">
              <w:rPr>
                <w:b/>
                <w:bCs/>
                <w:color w:val="800000"/>
              </w:rPr>
              <w:t xml:space="preserve">Cesare Alberto Chioetto </w:t>
            </w:r>
            <w:r w:rsidRPr="002F143D">
              <w:rPr>
                <w:bCs/>
              </w:rPr>
              <w:t>maestro collaboratore al pianoforte</w:t>
            </w:r>
          </w:p>
          <w:p w14:paraId="3018EB31" w14:textId="77777777" w:rsidR="00A30E42" w:rsidRPr="002F143D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47039117" w14:textId="77777777" w:rsidR="00A30E42" w:rsidRDefault="00A30E42" w:rsidP="00DE3D48">
            <w:pPr>
              <w:jc w:val="center"/>
              <w:rPr>
                <w:bCs/>
              </w:rPr>
            </w:pPr>
            <w:r w:rsidRPr="00F2055D">
              <w:rPr>
                <w:b/>
                <w:bCs/>
                <w:color w:val="800000"/>
              </w:rPr>
              <w:t>Gianni Tangucci</w:t>
            </w:r>
            <w:r w:rsidRPr="001751A7">
              <w:rPr>
                <w:b/>
                <w:bCs/>
                <w:color w:val="FF0000"/>
              </w:rPr>
              <w:t xml:space="preserve"> </w:t>
            </w:r>
            <w:r w:rsidRPr="00F2055D">
              <w:rPr>
                <w:bCs/>
              </w:rPr>
              <w:t>coordinatore artistico</w:t>
            </w:r>
          </w:p>
          <w:p w14:paraId="6EE1F479" w14:textId="77777777" w:rsidR="00A30E42" w:rsidRDefault="00A30E42" w:rsidP="00DE3D48">
            <w:pPr>
              <w:jc w:val="center"/>
              <w:rPr>
                <w:bCs/>
              </w:rPr>
            </w:pPr>
            <w:r w:rsidRPr="00FC3FA7">
              <w:rPr>
                <w:b/>
                <w:bCs/>
                <w:color w:val="800000"/>
              </w:rPr>
              <w:t>Matteo Pais</w:t>
            </w:r>
            <w:r>
              <w:rPr>
                <w:bCs/>
              </w:rPr>
              <w:t xml:space="preserve"> direttore artistico</w:t>
            </w:r>
          </w:p>
          <w:p w14:paraId="6D6CACFB" w14:textId="77777777" w:rsidR="00A30E42" w:rsidRPr="00AC4629" w:rsidRDefault="00A30E42" w:rsidP="00DE3D48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  <w:p w14:paraId="7D351017" w14:textId="77777777" w:rsidR="00A30E42" w:rsidRPr="00F91FC8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F91FC8">
              <w:rPr>
                <w:i/>
                <w:sz w:val="18"/>
                <w:szCs w:val="18"/>
              </w:rPr>
              <w:t xml:space="preserve">in collaborazione con il Maggio Musicale Fiorentino,  </w:t>
            </w:r>
          </w:p>
          <w:p w14:paraId="77B74CBF" w14:textId="77777777" w:rsidR="00A30E42" w:rsidRPr="00F91FC8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F91FC8">
              <w:rPr>
                <w:i/>
                <w:sz w:val="18"/>
                <w:szCs w:val="18"/>
              </w:rPr>
              <w:t xml:space="preserve">l’Accademia del Maggio Musicale Fiorentino, </w:t>
            </w:r>
          </w:p>
          <w:p w14:paraId="4E08281B" w14:textId="77777777" w:rsidR="00A30E42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F91FC8">
              <w:rPr>
                <w:i/>
                <w:sz w:val="18"/>
                <w:szCs w:val="18"/>
              </w:rPr>
              <w:t>Verona Accademia per l’Opera</w:t>
            </w:r>
            <w:r>
              <w:rPr>
                <w:i/>
                <w:sz w:val="18"/>
                <w:szCs w:val="18"/>
              </w:rPr>
              <w:t>,</w:t>
            </w:r>
            <w:r w:rsidRPr="00F91FC8">
              <w:rPr>
                <w:i/>
                <w:sz w:val="18"/>
                <w:szCs w:val="18"/>
              </w:rPr>
              <w:t xml:space="preserve"> Accademia di Belle Arti di Brera</w:t>
            </w:r>
          </w:p>
          <w:p w14:paraId="29F7833B" w14:textId="77777777" w:rsidR="00A30E42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  <w:r>
              <w:rPr>
                <w:i/>
                <w:sz w:val="18"/>
                <w:szCs w:val="18"/>
              </w:rPr>
              <w:t>e Accademia Teatro alla Scala</w:t>
            </w:r>
            <w:r w:rsidRPr="00E00DD6">
              <w:rPr>
                <w:b/>
                <w:bCs/>
                <w:sz w:val="8"/>
                <w:szCs w:val="8"/>
              </w:rPr>
              <w:t xml:space="preserve"> </w:t>
            </w:r>
          </w:p>
          <w:p w14:paraId="177225BC" w14:textId="77777777" w:rsidR="00A30E42" w:rsidRPr="00E00DD6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</w:tbl>
    <w:p w14:paraId="53584A3D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532A1C" w14:paraId="25047DFA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7D24E77D" w14:textId="77777777" w:rsidR="00A30E42" w:rsidRPr="00532A1C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  <w:r w:rsidRPr="00532A1C">
              <w:rPr>
                <w:b/>
                <w:bCs/>
                <w:sz w:val="28"/>
                <w:szCs w:val="28"/>
                <w:highlight w:val="yellow"/>
              </w:rPr>
              <w:br w:type="page"/>
            </w:r>
          </w:p>
          <w:p w14:paraId="0BD1A4BE" w14:textId="77777777" w:rsidR="00A30E42" w:rsidRPr="00532A1C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532A1C">
              <w:rPr>
                <w:rFonts w:eastAsia="Calibri"/>
                <w:b/>
                <w:sz w:val="24"/>
                <w:szCs w:val="24"/>
              </w:rPr>
              <w:t>Lunedi 22 luglio</w:t>
            </w:r>
            <w:r w:rsidRPr="00532A1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4A9CA18" w14:textId="77777777" w:rsidR="00A30E42" w:rsidRPr="006875C6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6875C6">
              <w:rPr>
                <w:rFonts w:eastAsia="Calibri"/>
                <w:sz w:val="24"/>
                <w:szCs w:val="24"/>
              </w:rPr>
              <w:t>Pieve di Ponte allo Spino</w:t>
            </w:r>
          </w:p>
          <w:p w14:paraId="00BAAF9F" w14:textId="77777777" w:rsidR="00A30E42" w:rsidRPr="006875C6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6875C6">
              <w:rPr>
                <w:rFonts w:eastAsia="Calibri"/>
                <w:sz w:val="24"/>
                <w:szCs w:val="24"/>
              </w:rPr>
              <w:t xml:space="preserve">Sovicille </w:t>
            </w:r>
          </w:p>
          <w:p w14:paraId="14F02362" w14:textId="77777777" w:rsidR="00A30E42" w:rsidRPr="006875C6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6875C6">
              <w:rPr>
                <w:rFonts w:eastAsia="Calibri"/>
                <w:sz w:val="24"/>
                <w:szCs w:val="24"/>
              </w:rPr>
              <w:t>ore 21.15</w:t>
            </w:r>
          </w:p>
          <w:p w14:paraId="5B8A180E" w14:textId="77777777" w:rsidR="00A30E42" w:rsidRPr="00532A1C" w:rsidRDefault="00A30E42" w:rsidP="00DE3D48">
            <w:pPr>
              <w:rPr>
                <w:rFonts w:eastAsia="Calibri"/>
                <w:sz w:val="8"/>
                <w:szCs w:val="8"/>
                <w:highlight w:val="yellow"/>
              </w:rPr>
            </w:pPr>
          </w:p>
          <w:p w14:paraId="5BC9B1EE" w14:textId="77777777" w:rsidR="00A30E42" w:rsidRPr="00532A1C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63BBDBB7" w14:textId="77777777" w:rsidR="00A30E42" w:rsidRPr="00532A1C" w:rsidRDefault="00A30E42" w:rsidP="00DE3D48">
            <w:pPr>
              <w:rPr>
                <w:b/>
                <w:bCs/>
                <w:color w:val="C00000"/>
                <w:sz w:val="8"/>
                <w:szCs w:val="8"/>
                <w:highlight w:val="yellow"/>
              </w:rPr>
            </w:pPr>
          </w:p>
          <w:p w14:paraId="38E8D6AB" w14:textId="77777777" w:rsidR="00A30E42" w:rsidRPr="00532A1C" w:rsidRDefault="00A30E42" w:rsidP="00DE3D48">
            <w:pPr>
              <w:shd w:val="clear" w:color="auto" w:fill="FDE9D9" w:themeFill="accent6" w:themeFillTint="33"/>
              <w:jc w:val="center"/>
              <w:rPr>
                <w:b/>
                <w:i/>
                <w:color w:val="006600"/>
              </w:rPr>
            </w:pPr>
            <w:r w:rsidRPr="00532A1C">
              <w:rPr>
                <w:b/>
                <w:i/>
                <w:color w:val="006600"/>
              </w:rPr>
              <w:t>Appuntamento Musicale</w:t>
            </w:r>
          </w:p>
          <w:p w14:paraId="57803A22" w14:textId="77777777" w:rsidR="00A30E42" w:rsidRPr="00532A1C" w:rsidRDefault="00A30E42" w:rsidP="00DE3D48">
            <w:pPr>
              <w:jc w:val="center"/>
              <w:rPr>
                <w:b/>
                <w:i/>
                <w:color w:val="008000"/>
                <w:sz w:val="8"/>
                <w:szCs w:val="8"/>
              </w:rPr>
            </w:pPr>
          </w:p>
          <w:p w14:paraId="6D430649" w14:textId="77777777" w:rsidR="00A30E42" w:rsidRPr="00532A1C" w:rsidRDefault="00A30E42" w:rsidP="00DE3D48">
            <w:pPr>
              <w:jc w:val="center"/>
              <w:rPr>
                <w:b/>
                <w:i/>
                <w:sz w:val="24"/>
                <w:szCs w:val="24"/>
              </w:rPr>
            </w:pPr>
            <w:r w:rsidRPr="00532A1C">
              <w:rPr>
                <w:b/>
                <w:i/>
              </w:rPr>
              <w:t xml:space="preserve">Allievi del Corso di </w:t>
            </w:r>
            <w:r w:rsidRPr="00532A1C">
              <w:rPr>
                <w:b/>
                <w:i/>
                <w:sz w:val="24"/>
                <w:szCs w:val="24"/>
              </w:rPr>
              <w:t xml:space="preserve">Clarinetto </w:t>
            </w:r>
          </w:p>
          <w:p w14:paraId="3F5519DA" w14:textId="77777777" w:rsidR="00A30E42" w:rsidRPr="00532A1C" w:rsidRDefault="00A30E42" w:rsidP="00DE3D48">
            <w:pPr>
              <w:jc w:val="center"/>
              <w:rPr>
                <w:b/>
                <w:i/>
              </w:rPr>
            </w:pPr>
            <w:r w:rsidRPr="00532A1C">
              <w:rPr>
                <w:b/>
                <w:i/>
              </w:rPr>
              <w:t>(Alessandro Carbonare</w:t>
            </w:r>
            <w:r w:rsidRPr="00532A1C">
              <w:rPr>
                <w:i/>
              </w:rPr>
              <w:t xml:space="preserve"> docente</w:t>
            </w:r>
            <w:r w:rsidRPr="00532A1C">
              <w:rPr>
                <w:b/>
                <w:i/>
              </w:rPr>
              <w:t xml:space="preserve">) </w:t>
            </w:r>
          </w:p>
          <w:p w14:paraId="3ECD996F" w14:textId="77777777" w:rsidR="00A30E42" w:rsidRPr="00532A1C" w:rsidRDefault="00A30E42" w:rsidP="00DE3D48">
            <w:pPr>
              <w:jc w:val="center"/>
              <w:rPr>
                <w:b/>
                <w:i/>
              </w:rPr>
            </w:pPr>
          </w:p>
          <w:p w14:paraId="70841DF9" w14:textId="77777777" w:rsidR="00A30E42" w:rsidRPr="00532A1C" w:rsidRDefault="00A30E42" w:rsidP="00DE3D48">
            <w:pPr>
              <w:jc w:val="center"/>
            </w:pPr>
            <w:r w:rsidRPr="00532A1C">
              <w:rPr>
                <w:b/>
              </w:rPr>
              <w:t xml:space="preserve">Monaldo Braconi </w:t>
            </w:r>
            <w:r w:rsidRPr="00532A1C">
              <w:t>pianoforte</w:t>
            </w:r>
          </w:p>
          <w:p w14:paraId="177ED3D1" w14:textId="77777777" w:rsidR="00A30E42" w:rsidRPr="00532A1C" w:rsidRDefault="00A30E42" w:rsidP="00DE3D48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7790C43A" w14:textId="77777777" w:rsidR="00A30E42" w:rsidRPr="00532A1C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6875C6">
              <w:rPr>
                <w:i/>
                <w:sz w:val="18"/>
                <w:szCs w:val="18"/>
              </w:rPr>
              <w:t>in collaborazione con il Comune di Sovicille</w:t>
            </w:r>
          </w:p>
          <w:p w14:paraId="07C4D3F8" w14:textId="77777777" w:rsidR="00A30E42" w:rsidRPr="00532A1C" w:rsidRDefault="00A30E42" w:rsidP="00DE3D48">
            <w:pPr>
              <w:jc w:val="center"/>
              <w:rPr>
                <w:sz w:val="8"/>
                <w:szCs w:val="8"/>
                <w:highlight w:val="yellow"/>
              </w:rPr>
            </w:pPr>
          </w:p>
        </w:tc>
      </w:tr>
    </w:tbl>
    <w:p w14:paraId="3861B218" w14:textId="77777777" w:rsidR="00A30E42" w:rsidRPr="00532A1C" w:rsidRDefault="00A30E42" w:rsidP="00A30E42">
      <w:pPr>
        <w:rPr>
          <w:b/>
          <w:bCs/>
          <w:color w:val="00B050"/>
          <w:sz w:val="28"/>
          <w:szCs w:val="28"/>
          <w:highlight w:val="yellow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3932E8" w14:paraId="18C6E724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16FA0722" w14:textId="77777777" w:rsidR="00A30E42" w:rsidRPr="00E57CF9" w:rsidRDefault="00A30E42" w:rsidP="00DE3D48">
            <w:pPr>
              <w:rPr>
                <w:b/>
                <w:bCs/>
                <w:sz w:val="8"/>
                <w:szCs w:val="8"/>
                <w:lang w:val="de-DE"/>
              </w:rPr>
            </w:pPr>
          </w:p>
          <w:p w14:paraId="10F0509D" w14:textId="77777777" w:rsidR="00A30E42" w:rsidRPr="004839E4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4839E4">
              <w:rPr>
                <w:rFonts w:eastAsia="Calibri"/>
                <w:b/>
                <w:sz w:val="24"/>
                <w:szCs w:val="24"/>
              </w:rPr>
              <w:t>Martedi 23 luglio</w:t>
            </w:r>
          </w:p>
          <w:p w14:paraId="6E513F6B" w14:textId="77777777" w:rsidR="00A30E42" w:rsidRPr="00A33915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A33915">
              <w:rPr>
                <w:rFonts w:eastAsia="Calibri"/>
                <w:sz w:val="24"/>
                <w:szCs w:val="24"/>
              </w:rPr>
              <w:t>Chiostro di Torri</w:t>
            </w:r>
          </w:p>
          <w:p w14:paraId="3DFAE867" w14:textId="77777777" w:rsidR="00A30E42" w:rsidRPr="00A33915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A33915">
              <w:rPr>
                <w:rFonts w:eastAsia="Calibri"/>
                <w:sz w:val="24"/>
                <w:szCs w:val="24"/>
              </w:rPr>
              <w:t>Sovicille</w:t>
            </w:r>
          </w:p>
          <w:p w14:paraId="5DB28D0F" w14:textId="77777777" w:rsidR="00A30E42" w:rsidRPr="00A33915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A33915">
              <w:rPr>
                <w:rFonts w:eastAsia="Calibri"/>
                <w:sz w:val="24"/>
                <w:szCs w:val="24"/>
              </w:rPr>
              <w:t>ore 21.15</w:t>
            </w:r>
          </w:p>
          <w:p w14:paraId="25DA69E4" w14:textId="77777777" w:rsidR="00A30E42" w:rsidRPr="00127373" w:rsidRDefault="00A30E42" w:rsidP="00DE3D48">
            <w:pPr>
              <w:rPr>
                <w:rFonts w:eastAsia="Calibri"/>
                <w:b/>
                <w:sz w:val="8"/>
                <w:szCs w:val="8"/>
              </w:rPr>
            </w:pPr>
          </w:p>
          <w:p w14:paraId="471D29D1" w14:textId="77777777" w:rsidR="00A30E42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LEGENDS /</w:t>
            </w:r>
          </w:p>
          <w:p w14:paraId="44DA1689" w14:textId="77777777" w:rsidR="00A30E42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OFF THE WALL</w:t>
            </w:r>
          </w:p>
          <w:p w14:paraId="7D9F56EA" w14:textId="77777777" w:rsidR="00A30E42" w:rsidRDefault="00A30E42" w:rsidP="00DE3D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4D64458" w14:textId="77777777" w:rsidR="00A30E42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0B08CF32" w14:textId="77777777" w:rsidR="00A30E42" w:rsidRPr="008160A2" w:rsidRDefault="00A30E42" w:rsidP="00DE3D48">
            <w:pPr>
              <w:jc w:val="center"/>
              <w:rPr>
                <w:b/>
                <w:bCs/>
                <w:color w:val="C00000"/>
                <w:sz w:val="8"/>
                <w:szCs w:val="8"/>
              </w:rPr>
            </w:pPr>
          </w:p>
          <w:p w14:paraId="6C0161DD" w14:textId="77777777" w:rsidR="00A30E42" w:rsidRPr="004839E4" w:rsidRDefault="00A30E42" w:rsidP="00DE3D48">
            <w:pPr>
              <w:jc w:val="center"/>
              <w:rPr>
                <w:b/>
                <w:bCs/>
                <w:i/>
                <w:color w:val="800000"/>
                <w:sz w:val="24"/>
                <w:szCs w:val="24"/>
              </w:rPr>
            </w:pPr>
            <w:r>
              <w:rPr>
                <w:b/>
                <w:bCs/>
                <w:i/>
                <w:color w:val="800000"/>
                <w:sz w:val="24"/>
                <w:szCs w:val="24"/>
              </w:rPr>
              <w:t>‘Round Moonlight</w:t>
            </w:r>
            <w:r w:rsidRPr="004839E4">
              <w:rPr>
                <w:b/>
                <w:bCs/>
                <w:i/>
                <w:color w:val="800000"/>
                <w:sz w:val="24"/>
                <w:szCs w:val="24"/>
              </w:rPr>
              <w:t xml:space="preserve"> </w:t>
            </w:r>
          </w:p>
          <w:p w14:paraId="0C145E0A" w14:textId="77777777" w:rsidR="00A30E42" w:rsidRPr="004839E4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046857C4" w14:textId="77777777" w:rsidR="00A30E42" w:rsidRPr="009C2AB9" w:rsidRDefault="00A30E42" w:rsidP="00DE3D48">
            <w:pPr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9C2AB9">
              <w:rPr>
                <w:b/>
                <w:bCs/>
                <w:color w:val="800000"/>
                <w:sz w:val="24"/>
                <w:szCs w:val="24"/>
              </w:rPr>
              <w:t>CORO DELLA CATTEDRALE DI SIENA “Guido Chigi Saracini”</w:t>
            </w:r>
          </w:p>
          <w:p w14:paraId="31FB9B2C" w14:textId="77777777" w:rsidR="00A30E42" w:rsidRPr="00051636" w:rsidRDefault="00A30E42" w:rsidP="00DE3D48">
            <w:pPr>
              <w:jc w:val="center"/>
              <w:rPr>
                <w:b/>
                <w:bCs/>
                <w:color w:val="800000"/>
                <w:sz w:val="4"/>
                <w:szCs w:val="4"/>
              </w:rPr>
            </w:pPr>
          </w:p>
          <w:p w14:paraId="1C7CBDD4" w14:textId="77777777" w:rsidR="00A30E42" w:rsidRPr="00516BDA" w:rsidRDefault="00A30E42" w:rsidP="00DE3D48">
            <w:pPr>
              <w:jc w:val="center"/>
            </w:pPr>
            <w:r w:rsidRPr="00516BDA">
              <w:rPr>
                <w:b/>
                <w:bCs/>
                <w:color w:val="800000"/>
                <w:sz w:val="24"/>
                <w:szCs w:val="24"/>
              </w:rPr>
              <w:t xml:space="preserve">LORENZO DONATI  </w:t>
            </w:r>
            <w:r w:rsidRPr="00516BDA">
              <w:t>direttore</w:t>
            </w:r>
          </w:p>
          <w:p w14:paraId="788B357E" w14:textId="77777777" w:rsidR="00A30E42" w:rsidRPr="00516BDA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0F902DEB" w14:textId="77777777" w:rsidR="00A30E42" w:rsidRPr="00856F0F" w:rsidRDefault="00A30E42" w:rsidP="00DE3D48">
            <w:pPr>
              <w:jc w:val="center"/>
              <w:rPr>
                <w:i/>
                <w:sz w:val="24"/>
                <w:szCs w:val="24"/>
              </w:rPr>
            </w:pPr>
            <w:r w:rsidRPr="00856F0F">
              <w:rPr>
                <w:b/>
                <w:sz w:val="24"/>
                <w:szCs w:val="24"/>
              </w:rPr>
              <w:t>Dufay</w:t>
            </w:r>
            <w:r w:rsidRPr="00856F0F">
              <w:rPr>
                <w:i/>
                <w:sz w:val="24"/>
                <w:szCs w:val="24"/>
              </w:rPr>
              <w:t xml:space="preserve"> </w:t>
            </w:r>
            <w:r w:rsidRPr="00856F0F">
              <w:rPr>
                <w:sz w:val="24"/>
                <w:szCs w:val="24"/>
              </w:rPr>
              <w:t>dalla</w:t>
            </w:r>
            <w:r w:rsidRPr="00856F0F">
              <w:rPr>
                <w:i/>
                <w:sz w:val="24"/>
                <w:szCs w:val="24"/>
              </w:rPr>
              <w:t xml:space="preserve"> </w:t>
            </w:r>
            <w:r w:rsidRPr="00856F0F">
              <w:rPr>
                <w:sz w:val="24"/>
                <w:szCs w:val="24"/>
              </w:rPr>
              <w:t>“Missa l’Homme Armé”</w:t>
            </w:r>
            <w:r w:rsidRPr="00856F0F">
              <w:rPr>
                <w:i/>
                <w:sz w:val="24"/>
                <w:szCs w:val="24"/>
              </w:rPr>
              <w:t xml:space="preserve"> </w:t>
            </w:r>
            <w:r w:rsidRPr="00504BAA">
              <w:rPr>
                <w:i/>
              </w:rPr>
              <w:t>Kyrie, Gloria, Sa</w:t>
            </w:r>
            <w:r>
              <w:rPr>
                <w:i/>
              </w:rPr>
              <w:t>n</w:t>
            </w:r>
            <w:r w:rsidRPr="00504BAA">
              <w:rPr>
                <w:i/>
              </w:rPr>
              <w:t>ctus et Benedictus, Agnus Dei</w:t>
            </w:r>
            <w:r w:rsidRPr="00856F0F">
              <w:rPr>
                <w:i/>
                <w:sz w:val="24"/>
                <w:szCs w:val="24"/>
              </w:rPr>
              <w:t xml:space="preserve">            </w:t>
            </w:r>
          </w:p>
          <w:p w14:paraId="293E4FB0" w14:textId="77777777" w:rsidR="00A30E42" w:rsidRPr="00856F0F" w:rsidRDefault="00A30E42" w:rsidP="00DE3D48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856F0F">
              <w:rPr>
                <w:i/>
                <w:sz w:val="24"/>
                <w:szCs w:val="24"/>
              </w:rPr>
              <w:t xml:space="preserve"> </w:t>
            </w:r>
            <w:r w:rsidRPr="00856F0F">
              <w:rPr>
                <w:b/>
                <w:sz w:val="24"/>
                <w:szCs w:val="24"/>
                <w:lang w:val="en-US"/>
              </w:rPr>
              <w:t xml:space="preserve">Murray Schafer </w:t>
            </w:r>
            <w:r w:rsidRPr="00856F0F">
              <w:rPr>
                <w:i/>
                <w:sz w:val="24"/>
                <w:szCs w:val="24"/>
                <w:lang w:val="en-US"/>
              </w:rPr>
              <w:t>Epithaph for Moonlight</w:t>
            </w:r>
          </w:p>
          <w:p w14:paraId="5683D912" w14:textId="77777777" w:rsidR="00A30E42" w:rsidRPr="00EF0942" w:rsidRDefault="00A30E42" w:rsidP="00DE3D48">
            <w:pPr>
              <w:jc w:val="center"/>
              <w:rPr>
                <w:bCs/>
                <w:sz w:val="23"/>
                <w:szCs w:val="23"/>
                <w:shd w:val="clear" w:color="auto" w:fill="FFFFFF"/>
                <w:lang w:val="en-US"/>
              </w:rPr>
            </w:pPr>
            <w:r w:rsidRPr="00EF0942">
              <w:rPr>
                <w:b/>
                <w:sz w:val="24"/>
                <w:szCs w:val="24"/>
                <w:lang w:val="en-US"/>
              </w:rPr>
              <w:t xml:space="preserve">Scelsi </w:t>
            </w:r>
            <w:r w:rsidRPr="00EF0942">
              <w:rPr>
                <w:i/>
                <w:sz w:val="24"/>
                <w:szCs w:val="24"/>
                <w:lang w:val="en-US"/>
              </w:rPr>
              <w:t xml:space="preserve">Yliam </w:t>
            </w:r>
            <w:r w:rsidRPr="00EF0942">
              <w:rPr>
                <w:sz w:val="24"/>
                <w:szCs w:val="24"/>
                <w:lang w:val="en-US"/>
              </w:rPr>
              <w:t xml:space="preserve">(1964) / </w:t>
            </w:r>
            <w:r w:rsidRPr="00EF0942">
              <w:rPr>
                <w:bCs/>
                <w:i/>
                <w:sz w:val="23"/>
                <w:szCs w:val="23"/>
                <w:shd w:val="clear" w:color="auto" w:fill="FFFFFF"/>
                <w:lang w:val="en-US"/>
              </w:rPr>
              <w:t xml:space="preserve">Antifona sul nome Gesù </w:t>
            </w:r>
            <w:r w:rsidRPr="00EF0942">
              <w:rPr>
                <w:bCs/>
                <w:sz w:val="23"/>
                <w:szCs w:val="23"/>
                <w:shd w:val="clear" w:color="auto" w:fill="FFFFFF"/>
                <w:lang w:val="en-US"/>
              </w:rPr>
              <w:t>(1970)</w:t>
            </w:r>
          </w:p>
          <w:p w14:paraId="1B2B61FB" w14:textId="77777777" w:rsidR="00A30E42" w:rsidRPr="00EF0942" w:rsidRDefault="00A30E42" w:rsidP="00DE3D48">
            <w:pPr>
              <w:jc w:val="center"/>
              <w:rPr>
                <w:b/>
                <w:bCs/>
                <w:sz w:val="23"/>
                <w:szCs w:val="23"/>
                <w:shd w:val="clear" w:color="auto" w:fill="FFFFFF"/>
                <w:lang w:val="en-US"/>
              </w:rPr>
            </w:pPr>
            <w:r w:rsidRPr="00EF0942">
              <w:rPr>
                <w:b/>
                <w:bCs/>
                <w:sz w:val="23"/>
                <w:szCs w:val="23"/>
                <w:shd w:val="clear" w:color="auto" w:fill="FFFFFF"/>
                <w:lang w:val="en-US"/>
              </w:rPr>
              <w:t xml:space="preserve">Randall Stroope </w:t>
            </w:r>
            <w:r w:rsidRPr="00EF0942">
              <w:rPr>
                <w:bCs/>
                <w:i/>
                <w:sz w:val="23"/>
                <w:szCs w:val="23"/>
                <w:shd w:val="clear" w:color="auto" w:fill="FFFFFF"/>
                <w:lang w:val="en-US"/>
              </w:rPr>
              <w:t>Amor de mi alma</w:t>
            </w:r>
          </w:p>
          <w:p w14:paraId="6A5A96E0" w14:textId="77777777" w:rsidR="00A30E42" w:rsidRPr="00504BAA" w:rsidRDefault="00A30E42" w:rsidP="00DE3D48">
            <w:pPr>
              <w:jc w:val="center"/>
              <w:rPr>
                <w:bCs/>
                <w:i/>
                <w:sz w:val="23"/>
                <w:szCs w:val="23"/>
                <w:shd w:val="clear" w:color="auto" w:fill="FFFFFF"/>
                <w:lang w:val="en-US"/>
              </w:rPr>
            </w:pPr>
            <w:r w:rsidRPr="00504BAA">
              <w:rPr>
                <w:b/>
                <w:bCs/>
                <w:sz w:val="23"/>
                <w:szCs w:val="23"/>
                <w:shd w:val="clear" w:color="auto" w:fill="FFFFFF"/>
                <w:lang w:val="en-US"/>
              </w:rPr>
              <w:t xml:space="preserve">Mahler </w:t>
            </w:r>
            <w:r w:rsidRPr="00504BAA">
              <w:rPr>
                <w:bCs/>
                <w:i/>
                <w:sz w:val="23"/>
                <w:szCs w:val="23"/>
                <w:shd w:val="clear" w:color="auto" w:fill="FFFFFF"/>
                <w:lang w:val="en-US"/>
              </w:rPr>
              <w:t>Ich bin der Welt</w:t>
            </w:r>
          </w:p>
          <w:p w14:paraId="305AEE29" w14:textId="77777777" w:rsidR="00A30E42" w:rsidRPr="00856F0F" w:rsidRDefault="00A30E42" w:rsidP="00DE3D48">
            <w:pPr>
              <w:jc w:val="center"/>
              <w:rPr>
                <w:bCs/>
                <w:i/>
                <w:sz w:val="23"/>
                <w:szCs w:val="23"/>
                <w:shd w:val="clear" w:color="auto" w:fill="FFFFFF"/>
              </w:rPr>
            </w:pPr>
            <w:r w:rsidRPr="00856F0F">
              <w:rPr>
                <w:b/>
                <w:bCs/>
                <w:sz w:val="23"/>
                <w:szCs w:val="23"/>
                <w:shd w:val="clear" w:color="auto" w:fill="FFFFFF"/>
              </w:rPr>
              <w:t xml:space="preserve">Lauridsen </w:t>
            </w:r>
            <w:r w:rsidRPr="00856F0F">
              <w:rPr>
                <w:bCs/>
                <w:i/>
                <w:sz w:val="23"/>
                <w:szCs w:val="23"/>
                <w:shd w:val="clear" w:color="auto" w:fill="FFFFFF"/>
              </w:rPr>
              <w:t>Soneto de la Noche</w:t>
            </w:r>
          </w:p>
          <w:p w14:paraId="2B6F6C1E" w14:textId="77777777" w:rsidR="00A30E42" w:rsidRPr="008160A2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6C9390D7" w14:textId="77777777" w:rsidR="00A30E42" w:rsidRPr="005B2AE9" w:rsidRDefault="00A30E42" w:rsidP="00DE3D48">
            <w:pPr>
              <w:jc w:val="center"/>
              <w:rPr>
                <w:i/>
                <w:iCs/>
                <w:sz w:val="4"/>
                <w:szCs w:val="4"/>
              </w:rPr>
            </w:pPr>
          </w:p>
          <w:p w14:paraId="74286F0E" w14:textId="77777777" w:rsidR="00A30E42" w:rsidRDefault="00A30E42" w:rsidP="00DE3D48">
            <w:pPr>
              <w:jc w:val="center"/>
              <w:rPr>
                <w:i/>
                <w:iCs/>
                <w:sz w:val="18"/>
                <w:szCs w:val="18"/>
              </w:rPr>
            </w:pPr>
            <w:r w:rsidRPr="00E00DD6">
              <w:rPr>
                <w:i/>
                <w:iCs/>
                <w:sz w:val="18"/>
                <w:szCs w:val="18"/>
              </w:rPr>
              <w:t xml:space="preserve">in collaborazione con </w:t>
            </w:r>
            <w:r>
              <w:rPr>
                <w:i/>
                <w:iCs/>
                <w:sz w:val="18"/>
                <w:szCs w:val="18"/>
              </w:rPr>
              <w:t xml:space="preserve">il Comune di Sovicille </w:t>
            </w:r>
          </w:p>
          <w:p w14:paraId="4E395C1A" w14:textId="77777777" w:rsidR="00A30E42" w:rsidRPr="00E00DD6" w:rsidRDefault="00A30E42" w:rsidP="00DE3D4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e con </w:t>
            </w:r>
            <w:r w:rsidRPr="00E00DD6">
              <w:rPr>
                <w:i/>
                <w:iCs/>
                <w:sz w:val="18"/>
                <w:szCs w:val="18"/>
              </w:rPr>
              <w:t xml:space="preserve">l’Opera della Metropolitana </w:t>
            </w:r>
          </w:p>
          <w:p w14:paraId="098F4091" w14:textId="77777777" w:rsidR="00A30E42" w:rsidRDefault="00A30E42" w:rsidP="00DE3D48">
            <w:pPr>
              <w:jc w:val="center"/>
              <w:rPr>
                <w:i/>
                <w:iCs/>
                <w:sz w:val="18"/>
                <w:szCs w:val="18"/>
              </w:rPr>
            </w:pPr>
            <w:r w:rsidRPr="00E00DD6">
              <w:rPr>
                <w:i/>
                <w:iCs/>
                <w:sz w:val="18"/>
                <w:szCs w:val="18"/>
              </w:rPr>
              <w:t>e l’Arcidiocesi di Siena, Colle Val d’Elsa e Montalcino</w:t>
            </w:r>
          </w:p>
          <w:p w14:paraId="57ACBC76" w14:textId="77777777" w:rsidR="00A30E42" w:rsidRPr="003932E8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</w:tbl>
    <w:p w14:paraId="219E159D" w14:textId="77777777" w:rsidR="00A30E42" w:rsidRDefault="00A30E42" w:rsidP="00A30E42">
      <w:pPr>
        <w:rPr>
          <w:b/>
          <w:bCs/>
          <w:sz w:val="28"/>
          <w:szCs w:val="28"/>
        </w:rPr>
      </w:pPr>
    </w:p>
    <w:p w14:paraId="48AFF117" w14:textId="77777777" w:rsidR="001E2E38" w:rsidRDefault="001E2E38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0C0DD05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E00DD6" w14:paraId="43522B87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21EBBE3E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6BEE178E" w14:textId="77777777" w:rsidR="00A30E42" w:rsidRPr="00422747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422747">
              <w:rPr>
                <w:rFonts w:eastAsia="Calibri"/>
                <w:b/>
                <w:sz w:val="24"/>
                <w:szCs w:val="24"/>
              </w:rPr>
              <w:t xml:space="preserve">Martedi 23 luglio </w:t>
            </w:r>
          </w:p>
          <w:p w14:paraId="280A83EB" w14:textId="77777777" w:rsidR="00A30E42" w:rsidRPr="00422747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422747">
              <w:rPr>
                <w:rFonts w:eastAsia="Calibri"/>
                <w:sz w:val="24"/>
                <w:szCs w:val="24"/>
              </w:rPr>
              <w:t>Pieve di S. Pietro a Gropina</w:t>
            </w:r>
          </w:p>
          <w:p w14:paraId="3673A66A" w14:textId="77777777" w:rsidR="00A30E42" w:rsidRPr="00422747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422747">
              <w:rPr>
                <w:rFonts w:eastAsia="Calibri"/>
                <w:sz w:val="24"/>
                <w:szCs w:val="24"/>
              </w:rPr>
              <w:t xml:space="preserve">Loro Ciuffenna </w:t>
            </w:r>
          </w:p>
          <w:p w14:paraId="0DC3F465" w14:textId="77777777" w:rsidR="00A30E42" w:rsidRPr="00422747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31838FE6" w14:textId="77777777" w:rsidR="00A30E42" w:rsidRPr="00422747" w:rsidRDefault="00A30E42" w:rsidP="00DE3D48">
            <w:pPr>
              <w:rPr>
                <w:rFonts w:eastAsia="Calibri"/>
              </w:rPr>
            </w:pPr>
            <w:r w:rsidRPr="00422747">
              <w:rPr>
                <w:rFonts w:eastAsia="Calibri"/>
              </w:rPr>
              <w:t>ore 21.00 visita guidata della pieve</w:t>
            </w:r>
          </w:p>
          <w:p w14:paraId="1F342FCA" w14:textId="77777777" w:rsidR="00A30E42" w:rsidRPr="00422747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301A2BEE" w14:textId="77777777" w:rsidR="00A30E42" w:rsidRPr="00B07AC9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422747">
              <w:rPr>
                <w:rFonts w:eastAsia="Calibri"/>
                <w:sz w:val="24"/>
                <w:szCs w:val="24"/>
              </w:rPr>
              <w:t>ore 21.30 concerto</w:t>
            </w:r>
          </w:p>
          <w:p w14:paraId="7714113D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57E651D0" w14:textId="77777777" w:rsidR="00A30E42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39DD6DC2" w14:textId="77777777" w:rsidR="00A30E42" w:rsidRPr="00E00DD6" w:rsidRDefault="00A30E42" w:rsidP="00DE3D48">
            <w:pPr>
              <w:jc w:val="center"/>
              <w:rPr>
                <w:b/>
                <w:i/>
                <w:color w:val="008000"/>
              </w:rPr>
            </w:pPr>
            <w:r w:rsidRPr="00E00DD6">
              <w:rPr>
                <w:b/>
                <w:i/>
                <w:color w:val="008000"/>
              </w:rPr>
              <w:t>Appuntamento Musicale</w:t>
            </w:r>
          </w:p>
          <w:p w14:paraId="7EC8731B" w14:textId="77777777" w:rsidR="00A30E42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6AF4C586" w14:textId="77777777" w:rsidR="00A30E42" w:rsidRPr="000F1E99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4B4A831D" w14:textId="77777777" w:rsidR="00A30E42" w:rsidRPr="007F3BC0" w:rsidRDefault="00A30E42" w:rsidP="00DE3D48">
            <w:pPr>
              <w:jc w:val="center"/>
              <w:rPr>
                <w:b/>
                <w:i/>
              </w:rPr>
            </w:pPr>
            <w:r w:rsidRPr="007F3BC0">
              <w:rPr>
                <w:b/>
                <w:i/>
              </w:rPr>
              <w:t>Allievi del corso di Quartetto d’archi e musica da camera</w:t>
            </w:r>
          </w:p>
          <w:p w14:paraId="0494DCDC" w14:textId="77777777" w:rsidR="00A30E42" w:rsidRDefault="00A30E42" w:rsidP="00DE3D48">
            <w:pPr>
              <w:jc w:val="center"/>
              <w:rPr>
                <w:bCs/>
                <w:color w:val="17365D" w:themeColor="text2" w:themeShade="BF"/>
              </w:rPr>
            </w:pPr>
            <w:r w:rsidRPr="000F1E99">
              <w:rPr>
                <w:i/>
              </w:rPr>
              <w:t>(</w:t>
            </w:r>
            <w:r w:rsidRPr="000F1E99">
              <w:rPr>
                <w:b/>
                <w:i/>
              </w:rPr>
              <w:t>Clive Greensmith</w:t>
            </w:r>
            <w:r w:rsidRPr="000F1E99">
              <w:rPr>
                <w:i/>
              </w:rPr>
              <w:t xml:space="preserve"> docent</w:t>
            </w:r>
            <w:r>
              <w:rPr>
                <w:i/>
              </w:rPr>
              <w:t>e)</w:t>
            </w:r>
          </w:p>
          <w:p w14:paraId="5DE997EC" w14:textId="77777777" w:rsidR="00A30E42" w:rsidRDefault="00A30E42" w:rsidP="00DE3D4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57614D2" w14:textId="77777777" w:rsidR="00A30E42" w:rsidRDefault="00A30E42" w:rsidP="00DE3D4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E099F31" w14:textId="77777777" w:rsidR="00A30E42" w:rsidRPr="007F3BC0" w:rsidRDefault="00A30E42" w:rsidP="00DE3D4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22D1203" w14:textId="77777777" w:rsidR="00A30E42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2618D6A2" w14:textId="77777777" w:rsidR="00A30E42" w:rsidRPr="007F3BC0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21EEBAA7" w14:textId="77777777" w:rsidR="00A30E42" w:rsidRDefault="00A30E42" w:rsidP="00DE3D48">
            <w:pPr>
              <w:jc w:val="center"/>
              <w:rPr>
                <w:i/>
                <w:iCs/>
                <w:sz w:val="18"/>
                <w:szCs w:val="18"/>
              </w:rPr>
            </w:pPr>
            <w:r w:rsidRPr="000F1E99">
              <w:rPr>
                <w:i/>
                <w:iCs/>
                <w:sz w:val="18"/>
                <w:szCs w:val="18"/>
              </w:rPr>
              <w:t>in collaborazione con il Festival Quartetto d’archi di Loro Ciuffenna</w:t>
            </w:r>
          </w:p>
          <w:p w14:paraId="5E7B5C2D" w14:textId="77777777" w:rsidR="00A30E42" w:rsidRPr="000F1E99" w:rsidRDefault="00A30E42" w:rsidP="00DE3D4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 con “Le Dimore del Quartetto”</w:t>
            </w:r>
          </w:p>
          <w:p w14:paraId="3D8C1D70" w14:textId="77777777" w:rsidR="00A30E42" w:rsidRPr="000F1E99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</w:tbl>
    <w:p w14:paraId="425CABB7" w14:textId="77777777" w:rsidR="00A30E42" w:rsidRPr="00B51E19" w:rsidRDefault="00A30E42" w:rsidP="00A30E42">
      <w:pPr>
        <w:rPr>
          <w:b/>
          <w:bCs/>
          <w:sz w:val="28"/>
          <w:szCs w:val="28"/>
          <w:highlight w:val="yellow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B51E19" w14:paraId="5E16D850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783464DE" w14:textId="77777777" w:rsidR="00A30E42" w:rsidRPr="00B51E19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0D0E8D3E" w14:textId="77777777" w:rsidR="00A30E42" w:rsidRPr="00B51E19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B51E19">
              <w:rPr>
                <w:rFonts w:eastAsia="Calibri"/>
                <w:b/>
                <w:sz w:val="24"/>
                <w:szCs w:val="24"/>
              </w:rPr>
              <w:t xml:space="preserve">Mercoledi 24 luglio </w:t>
            </w:r>
          </w:p>
          <w:p w14:paraId="024D28EB" w14:textId="77777777" w:rsidR="00A30E42" w:rsidRPr="00B51E19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B51E19">
              <w:rPr>
                <w:rFonts w:eastAsia="Calibri"/>
                <w:sz w:val="24"/>
                <w:szCs w:val="24"/>
              </w:rPr>
              <w:t>Aula Magna</w:t>
            </w:r>
          </w:p>
          <w:p w14:paraId="652764FC" w14:textId="77777777" w:rsidR="00A30E42" w:rsidRPr="00B51E19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B51E19">
              <w:rPr>
                <w:rFonts w:eastAsia="Calibri"/>
                <w:sz w:val="24"/>
                <w:szCs w:val="24"/>
              </w:rPr>
              <w:t xml:space="preserve">Università per Stranieri </w:t>
            </w:r>
          </w:p>
          <w:p w14:paraId="3359F86F" w14:textId="77777777" w:rsidR="00A30E42" w:rsidRPr="00B51E19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B51E19">
              <w:rPr>
                <w:rFonts w:eastAsia="Calibri"/>
                <w:sz w:val="24"/>
                <w:szCs w:val="24"/>
              </w:rPr>
              <w:t>ore 12.00</w:t>
            </w:r>
          </w:p>
          <w:p w14:paraId="1D9C7F7C" w14:textId="77777777" w:rsidR="00A30E42" w:rsidRPr="00B51E19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17D384A0" w14:textId="77777777" w:rsidR="00A30E42" w:rsidRPr="00B51E19" w:rsidRDefault="00A30E42" w:rsidP="00DE3D48">
            <w:pPr>
              <w:rPr>
                <w:b/>
                <w:bCs/>
                <w:color w:val="C00000"/>
                <w:sz w:val="8"/>
                <w:szCs w:val="8"/>
                <w:highlight w:val="yellow"/>
              </w:rPr>
            </w:pPr>
          </w:p>
          <w:p w14:paraId="2893BA07" w14:textId="77777777" w:rsidR="00A30E42" w:rsidRPr="00B51E19" w:rsidRDefault="00A30E42" w:rsidP="00DE3D48">
            <w:pPr>
              <w:shd w:val="clear" w:color="auto" w:fill="FDE9D9" w:themeFill="accent6" w:themeFillTint="33"/>
              <w:jc w:val="center"/>
              <w:rPr>
                <w:b/>
                <w:i/>
                <w:color w:val="006600"/>
              </w:rPr>
            </w:pPr>
            <w:r w:rsidRPr="00B51E19">
              <w:rPr>
                <w:b/>
                <w:i/>
                <w:color w:val="006600"/>
              </w:rPr>
              <w:t>Appuntamento Musicale</w:t>
            </w:r>
          </w:p>
          <w:p w14:paraId="46547875" w14:textId="77777777" w:rsidR="00A30E42" w:rsidRPr="00B51E19" w:rsidRDefault="00A30E42" w:rsidP="00DE3D48">
            <w:pPr>
              <w:shd w:val="clear" w:color="auto" w:fill="FDE9D9" w:themeFill="accent6" w:themeFillTint="33"/>
              <w:jc w:val="center"/>
              <w:rPr>
                <w:b/>
                <w:i/>
                <w:sz w:val="8"/>
                <w:szCs w:val="8"/>
              </w:rPr>
            </w:pPr>
          </w:p>
          <w:p w14:paraId="319DF925" w14:textId="77777777" w:rsidR="00A30E42" w:rsidRPr="00B51E19" w:rsidRDefault="00A30E42" w:rsidP="00DE3D48">
            <w:pPr>
              <w:shd w:val="clear" w:color="auto" w:fill="FDE9D9" w:themeFill="accent6" w:themeFillTint="33"/>
              <w:jc w:val="center"/>
              <w:rPr>
                <w:b/>
                <w:i/>
              </w:rPr>
            </w:pPr>
            <w:r w:rsidRPr="00B51E19">
              <w:rPr>
                <w:b/>
                <w:i/>
              </w:rPr>
              <w:t xml:space="preserve">Allievi del corso di </w:t>
            </w:r>
          </w:p>
          <w:p w14:paraId="146BD5B6" w14:textId="77777777" w:rsidR="00A30E42" w:rsidRPr="00B51E19" w:rsidRDefault="00A30E42" w:rsidP="00DE3D48">
            <w:pPr>
              <w:shd w:val="clear" w:color="auto" w:fill="FDE9D9" w:themeFill="accent6" w:themeFillTint="33"/>
              <w:jc w:val="center"/>
              <w:rPr>
                <w:b/>
                <w:i/>
              </w:rPr>
            </w:pPr>
            <w:r w:rsidRPr="00B51E19">
              <w:rPr>
                <w:b/>
                <w:i/>
                <w:sz w:val="24"/>
                <w:szCs w:val="24"/>
              </w:rPr>
              <w:t>Quartetto d’archi e musica da camera</w:t>
            </w:r>
          </w:p>
          <w:p w14:paraId="07F275B9" w14:textId="77777777" w:rsidR="00A30E42" w:rsidRPr="00B51E19" w:rsidRDefault="00A30E42" w:rsidP="00DE3D48">
            <w:pPr>
              <w:shd w:val="clear" w:color="auto" w:fill="FDE9D9" w:themeFill="accent6" w:themeFillTint="33"/>
              <w:jc w:val="center"/>
              <w:rPr>
                <w:i/>
              </w:rPr>
            </w:pPr>
            <w:r w:rsidRPr="00B51E19">
              <w:rPr>
                <w:i/>
              </w:rPr>
              <w:t>(</w:t>
            </w:r>
            <w:r w:rsidRPr="00B51E19">
              <w:rPr>
                <w:b/>
                <w:i/>
              </w:rPr>
              <w:t>Clive Greensmith</w:t>
            </w:r>
            <w:r w:rsidRPr="00B51E19">
              <w:rPr>
                <w:i/>
              </w:rPr>
              <w:t xml:space="preserve"> docente)</w:t>
            </w:r>
          </w:p>
          <w:p w14:paraId="7B9ADC12" w14:textId="77777777" w:rsidR="00A30E42" w:rsidRPr="00B51E19" w:rsidRDefault="00A30E42" w:rsidP="00DE3D48">
            <w:pPr>
              <w:shd w:val="clear" w:color="auto" w:fill="FDE9D9" w:themeFill="accent6" w:themeFillTint="33"/>
              <w:jc w:val="center"/>
              <w:rPr>
                <w:i/>
                <w:color w:val="FF0000"/>
              </w:rPr>
            </w:pPr>
          </w:p>
          <w:p w14:paraId="7EF9A2A2" w14:textId="77777777" w:rsidR="00A30E42" w:rsidRPr="00B51E19" w:rsidRDefault="00A30E42" w:rsidP="00DE3D48">
            <w:pPr>
              <w:jc w:val="center"/>
              <w:rPr>
                <w:b/>
                <w:i/>
                <w:color w:val="008000"/>
                <w:sz w:val="18"/>
                <w:szCs w:val="18"/>
              </w:rPr>
            </w:pPr>
            <w:r w:rsidRPr="00B51E19">
              <w:rPr>
                <w:i/>
                <w:iCs/>
                <w:sz w:val="18"/>
                <w:szCs w:val="18"/>
              </w:rPr>
              <w:t>in collaborazione con l’Università per Stranieri di Siena</w:t>
            </w:r>
          </w:p>
          <w:p w14:paraId="49E12A0C" w14:textId="77777777" w:rsidR="00A30E42" w:rsidRPr="00B51E19" w:rsidRDefault="00A30E42" w:rsidP="00DE3D48">
            <w:pPr>
              <w:jc w:val="center"/>
              <w:rPr>
                <w:b/>
                <w:bCs/>
                <w:sz w:val="8"/>
                <w:szCs w:val="8"/>
                <w:highlight w:val="yellow"/>
              </w:rPr>
            </w:pPr>
          </w:p>
        </w:tc>
      </w:tr>
    </w:tbl>
    <w:p w14:paraId="2D75599E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E00DD6" w14:paraId="76C02F0A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09FBD31A" w14:textId="77777777" w:rsidR="00A30E42" w:rsidRPr="00B871F1" w:rsidRDefault="00A30E42" w:rsidP="00DE3D48">
            <w:pPr>
              <w:rPr>
                <w:b/>
                <w:bCs/>
                <w:sz w:val="8"/>
                <w:szCs w:val="8"/>
              </w:rPr>
            </w:pPr>
            <w:r w:rsidRPr="00B871F1">
              <w:rPr>
                <w:b/>
                <w:bCs/>
                <w:sz w:val="28"/>
                <w:szCs w:val="28"/>
              </w:rPr>
              <w:br w:type="page"/>
            </w:r>
          </w:p>
          <w:p w14:paraId="1CDE319D" w14:textId="77777777" w:rsidR="00A30E42" w:rsidRPr="00B871F1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B871F1">
              <w:rPr>
                <w:rFonts w:eastAsia="Calibri"/>
                <w:b/>
                <w:sz w:val="24"/>
                <w:szCs w:val="24"/>
              </w:rPr>
              <w:t>Mercoledi 24 luglio</w:t>
            </w:r>
          </w:p>
          <w:p w14:paraId="13220B1C" w14:textId="77777777" w:rsidR="00A30E42" w:rsidRPr="00856F0F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856F0F">
              <w:rPr>
                <w:rFonts w:eastAsia="Calibri"/>
                <w:sz w:val="24"/>
                <w:szCs w:val="24"/>
              </w:rPr>
              <w:t>Palazzo Chigi Saracini</w:t>
            </w:r>
          </w:p>
          <w:p w14:paraId="1C10F80E" w14:textId="77777777" w:rsidR="00A30E42" w:rsidRPr="00E527D2" w:rsidRDefault="00A30E42" w:rsidP="00DE3D48">
            <w:pPr>
              <w:rPr>
                <w:sz w:val="24"/>
                <w:szCs w:val="24"/>
              </w:rPr>
            </w:pPr>
            <w:r w:rsidRPr="00E527D2">
              <w:rPr>
                <w:sz w:val="24"/>
                <w:szCs w:val="24"/>
              </w:rPr>
              <w:t>ore 19.00</w:t>
            </w:r>
          </w:p>
          <w:p w14:paraId="5209047B" w14:textId="77777777" w:rsidR="00A30E42" w:rsidRPr="00E0772D" w:rsidRDefault="00A30E42" w:rsidP="00DE3D48">
            <w:pPr>
              <w:rPr>
                <w:rFonts w:eastAsia="Calibri"/>
                <w:b/>
                <w:i/>
                <w:color w:val="7030A0"/>
                <w:sz w:val="8"/>
                <w:szCs w:val="8"/>
              </w:rPr>
            </w:pPr>
          </w:p>
          <w:p w14:paraId="3EFDC2E4" w14:textId="77777777" w:rsidR="00A30E42" w:rsidRPr="00B871F1" w:rsidRDefault="00A30E42" w:rsidP="00DE3D48">
            <w:pPr>
              <w:rPr>
                <w:b/>
                <w:bCs/>
                <w:sz w:val="8"/>
                <w:szCs w:val="8"/>
              </w:rPr>
            </w:pPr>
            <w:r w:rsidRPr="00E0772D">
              <w:rPr>
                <w:b/>
                <w:sz w:val="24"/>
                <w:szCs w:val="24"/>
              </w:rPr>
              <w:t>FACTOR</w:t>
            </w:r>
            <w:r w:rsidRPr="00B871F1">
              <w:rPr>
                <w:b/>
                <w:bCs/>
                <w:sz w:val="8"/>
                <w:szCs w:val="8"/>
              </w:rPr>
              <w:t xml:space="preserve"> </w:t>
            </w: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282A875C" w14:textId="77777777" w:rsidR="00A30E42" w:rsidRPr="00B871F1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0297A8CC" w14:textId="77777777" w:rsidR="00A30E42" w:rsidRPr="00B871F1" w:rsidRDefault="00A30E42" w:rsidP="00DE3D48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B871F1">
              <w:rPr>
                <w:b/>
                <w:i/>
                <w:color w:val="0070C0"/>
                <w:sz w:val="24"/>
                <w:szCs w:val="24"/>
              </w:rPr>
              <w:t xml:space="preserve">Concerto del corso di Percussioni </w:t>
            </w:r>
          </w:p>
          <w:p w14:paraId="0F333B75" w14:textId="77777777" w:rsidR="00A30E42" w:rsidRPr="00B871F1" w:rsidRDefault="00A30E42" w:rsidP="00DE3D48">
            <w:pPr>
              <w:jc w:val="center"/>
              <w:rPr>
                <w:color w:val="0070C0"/>
                <w:sz w:val="8"/>
                <w:szCs w:val="8"/>
              </w:rPr>
            </w:pPr>
          </w:p>
          <w:p w14:paraId="3B7CA477" w14:textId="77777777" w:rsidR="00A30E42" w:rsidRPr="00B871F1" w:rsidRDefault="00A30E42" w:rsidP="00DE3D48">
            <w:pPr>
              <w:jc w:val="center"/>
            </w:pPr>
            <w:r w:rsidRPr="00B871F1">
              <w:rPr>
                <w:b/>
                <w:color w:val="800000"/>
              </w:rPr>
              <w:t>Antonio Caggiano</w:t>
            </w:r>
            <w:r w:rsidRPr="00B871F1">
              <w:rPr>
                <w:color w:val="800000"/>
              </w:rPr>
              <w:t xml:space="preserve"> </w:t>
            </w:r>
            <w:r w:rsidRPr="00B871F1">
              <w:t>docente</w:t>
            </w:r>
          </w:p>
          <w:p w14:paraId="37BE331C" w14:textId="77777777" w:rsidR="00A30E42" w:rsidRPr="00B871F1" w:rsidRDefault="00A30E42" w:rsidP="00DE3D48">
            <w:pPr>
              <w:jc w:val="center"/>
              <w:rPr>
                <w:b/>
                <w:color w:val="800000"/>
              </w:rPr>
            </w:pPr>
            <w:r w:rsidRPr="00B871F1">
              <w:rPr>
                <w:b/>
                <w:color w:val="800000"/>
              </w:rPr>
              <w:t>Allievi Chigiani</w:t>
            </w:r>
          </w:p>
          <w:p w14:paraId="16BB96C3" w14:textId="77777777" w:rsidR="00A30E42" w:rsidRPr="00B871F1" w:rsidRDefault="00A30E42" w:rsidP="00DE3D48">
            <w:pPr>
              <w:jc w:val="center"/>
              <w:rPr>
                <w:b/>
                <w:color w:val="800000"/>
              </w:rPr>
            </w:pPr>
            <w:r w:rsidRPr="00B871F1">
              <w:rPr>
                <w:b/>
                <w:color w:val="800000"/>
              </w:rPr>
              <w:t>CHIGIANA PERCUSSION ENSEMBLE</w:t>
            </w:r>
          </w:p>
          <w:p w14:paraId="3593654C" w14:textId="77777777" w:rsidR="00A30E42" w:rsidRDefault="00A30E42" w:rsidP="00DE3D48">
            <w:pPr>
              <w:jc w:val="center"/>
              <w:rPr>
                <w:b/>
                <w:color w:val="800000"/>
                <w:sz w:val="8"/>
                <w:szCs w:val="8"/>
              </w:rPr>
            </w:pPr>
          </w:p>
          <w:p w14:paraId="72A1DFC2" w14:textId="77777777" w:rsidR="00A30E42" w:rsidRPr="00B23CA8" w:rsidRDefault="00A30E42" w:rsidP="00DE3D48">
            <w:pPr>
              <w:jc w:val="center"/>
              <w:rPr>
                <w:b/>
                <w:color w:val="800000"/>
                <w:sz w:val="8"/>
                <w:szCs w:val="8"/>
              </w:rPr>
            </w:pPr>
          </w:p>
          <w:p w14:paraId="47121CCC" w14:textId="77777777" w:rsidR="00A30E42" w:rsidRPr="00B23CA8" w:rsidRDefault="00A30E42" w:rsidP="00DE3D48">
            <w:pPr>
              <w:jc w:val="center"/>
              <w:rPr>
                <w:b/>
              </w:rPr>
            </w:pPr>
            <w:r w:rsidRPr="00766458">
              <w:rPr>
                <w:b/>
              </w:rPr>
              <w:t xml:space="preserve">Esposito </w:t>
            </w:r>
            <w:r w:rsidRPr="00766458">
              <w:rPr>
                <w:i/>
              </w:rPr>
              <w:t>Cirque du Batteur</w:t>
            </w:r>
            <w:r>
              <w:rPr>
                <w:b/>
              </w:rPr>
              <w:t xml:space="preserve"> </w:t>
            </w:r>
          </w:p>
          <w:p w14:paraId="1CE799C0" w14:textId="77777777" w:rsidR="00A30E42" w:rsidRPr="00B871F1" w:rsidRDefault="00A30E42" w:rsidP="00DE3D48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7C0213D8" w14:textId="77777777" w:rsidR="00A30E42" w:rsidRPr="00B871F1" w:rsidRDefault="00A30E42" w:rsidP="00DE3D48">
            <w:pPr>
              <w:jc w:val="center"/>
              <w:rPr>
                <w:sz w:val="8"/>
                <w:szCs w:val="8"/>
              </w:rPr>
            </w:pPr>
          </w:p>
        </w:tc>
      </w:tr>
    </w:tbl>
    <w:p w14:paraId="45D9904A" w14:textId="77777777" w:rsidR="00A30E42" w:rsidRPr="00B871F1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B871F1" w14:paraId="0C9A4166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468131E3" w14:textId="77777777" w:rsidR="00A30E42" w:rsidRPr="00B871F1" w:rsidRDefault="00A30E42" w:rsidP="00DE3D48">
            <w:pPr>
              <w:rPr>
                <w:b/>
                <w:bCs/>
                <w:sz w:val="8"/>
                <w:szCs w:val="8"/>
                <w:lang w:val="de-DE"/>
              </w:rPr>
            </w:pPr>
          </w:p>
          <w:p w14:paraId="6563A47C" w14:textId="77777777" w:rsidR="00A30E42" w:rsidRPr="00B871F1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B871F1">
              <w:rPr>
                <w:rFonts w:eastAsia="Calibri"/>
                <w:b/>
                <w:sz w:val="24"/>
                <w:szCs w:val="24"/>
              </w:rPr>
              <w:t>Mercoledi 24 luglio</w:t>
            </w:r>
            <w:r w:rsidRPr="00B871F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AAA0CC7" w14:textId="77777777" w:rsidR="00A30E42" w:rsidRPr="00B871F1" w:rsidRDefault="00A30E42" w:rsidP="00DE3D48">
            <w:pPr>
              <w:rPr>
                <w:sz w:val="24"/>
                <w:szCs w:val="24"/>
              </w:rPr>
            </w:pPr>
            <w:r w:rsidRPr="00B871F1">
              <w:rPr>
                <w:sz w:val="24"/>
                <w:szCs w:val="24"/>
              </w:rPr>
              <w:t>Chiesa di Sant’Agostino</w:t>
            </w:r>
          </w:p>
          <w:p w14:paraId="28B8FF11" w14:textId="77777777" w:rsidR="00A30E42" w:rsidRPr="00B871F1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B871F1">
              <w:rPr>
                <w:sz w:val="24"/>
                <w:szCs w:val="24"/>
              </w:rPr>
              <w:t>ore 21.15</w:t>
            </w:r>
          </w:p>
          <w:p w14:paraId="5C1E01AC" w14:textId="77777777" w:rsidR="00A30E42" w:rsidRPr="00B871F1" w:rsidRDefault="00A30E42" w:rsidP="00DE3D48">
            <w:pPr>
              <w:rPr>
                <w:rFonts w:eastAsia="Calibri"/>
                <w:b/>
                <w:sz w:val="8"/>
                <w:szCs w:val="8"/>
              </w:rPr>
            </w:pPr>
          </w:p>
          <w:p w14:paraId="0632FCCE" w14:textId="77777777" w:rsidR="00A30E42" w:rsidRPr="00B871F1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B871F1">
              <w:rPr>
                <w:rFonts w:eastAsia="Calibri"/>
                <w:b/>
                <w:sz w:val="24"/>
                <w:szCs w:val="24"/>
              </w:rPr>
              <w:t>TODAY</w:t>
            </w:r>
          </w:p>
          <w:p w14:paraId="6D190BBA" w14:textId="77777777" w:rsidR="00A30E42" w:rsidRPr="00B871F1" w:rsidRDefault="00A30E42" w:rsidP="00DE3D48">
            <w:pPr>
              <w:rPr>
                <w:b/>
                <w:bCs/>
                <w:sz w:val="16"/>
                <w:szCs w:val="16"/>
              </w:rPr>
            </w:pPr>
          </w:p>
          <w:p w14:paraId="74E3D4CE" w14:textId="77777777" w:rsidR="00A30E42" w:rsidRPr="00B871F1" w:rsidRDefault="00A30E42" w:rsidP="00DE3D48">
            <w:pPr>
              <w:rPr>
                <w:bCs/>
                <w:i/>
                <w:color w:val="632423" w:themeColor="accent2" w:themeShade="80"/>
                <w:sz w:val="16"/>
                <w:szCs w:val="16"/>
              </w:rPr>
            </w:pPr>
          </w:p>
          <w:p w14:paraId="6367D4F3" w14:textId="77777777" w:rsidR="00A30E42" w:rsidRPr="00B871F1" w:rsidRDefault="00A30E42" w:rsidP="00DE3D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216160B2" w14:textId="77777777" w:rsidR="00A30E42" w:rsidRPr="00B871F1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2FC74E27" w14:textId="77777777" w:rsidR="00A30E42" w:rsidRPr="0083010B" w:rsidRDefault="00A30E42" w:rsidP="00DE3D48">
            <w:pPr>
              <w:jc w:val="center"/>
              <w:rPr>
                <w:b/>
                <w:bCs/>
                <w:i/>
                <w:color w:val="800000"/>
                <w:sz w:val="24"/>
                <w:szCs w:val="24"/>
              </w:rPr>
            </w:pPr>
            <w:r w:rsidRPr="0083010B">
              <w:rPr>
                <w:b/>
                <w:bCs/>
                <w:i/>
                <w:color w:val="800000"/>
                <w:sz w:val="24"/>
                <w:szCs w:val="24"/>
              </w:rPr>
              <w:t>Pluton</w:t>
            </w:r>
          </w:p>
          <w:p w14:paraId="0C0DFE92" w14:textId="77777777" w:rsidR="00A30E42" w:rsidRPr="0083010B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0FEBD6B2" w14:textId="77777777" w:rsidR="00A30E42" w:rsidRPr="00B871F1" w:rsidRDefault="00A30E42" w:rsidP="00DE3D48">
            <w:pPr>
              <w:jc w:val="center"/>
              <w:rPr>
                <w:sz w:val="24"/>
                <w:szCs w:val="24"/>
              </w:rPr>
            </w:pPr>
            <w:r w:rsidRPr="00B871F1">
              <w:rPr>
                <w:b/>
                <w:bCs/>
                <w:color w:val="800000"/>
                <w:sz w:val="24"/>
                <w:szCs w:val="24"/>
              </w:rPr>
              <w:t>ANTON GERZENBERG</w:t>
            </w:r>
            <w:r w:rsidRPr="00B871F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B871F1">
              <w:rPr>
                <w:sz w:val="24"/>
                <w:szCs w:val="24"/>
              </w:rPr>
              <w:t>pianoforte</w:t>
            </w:r>
          </w:p>
          <w:p w14:paraId="65983238" w14:textId="77777777" w:rsidR="00A30E42" w:rsidRPr="00B871F1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1ACB7A18" w14:textId="77777777" w:rsidR="00A30E42" w:rsidRPr="00B871F1" w:rsidRDefault="00A30E42" w:rsidP="00DE3D48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B871F1">
              <w:rPr>
                <w:b/>
                <w:bCs/>
                <w:color w:val="800000"/>
                <w:sz w:val="24"/>
                <w:szCs w:val="24"/>
              </w:rPr>
              <w:t xml:space="preserve">ALVISE VIDOLIN / NICOLA BERNARDINI </w:t>
            </w:r>
            <w:r w:rsidRPr="00B871F1">
              <w:rPr>
                <w:sz w:val="24"/>
                <w:szCs w:val="24"/>
              </w:rPr>
              <w:t>live electronics</w:t>
            </w:r>
          </w:p>
          <w:p w14:paraId="0B17A5D7" w14:textId="77777777" w:rsidR="00A30E42" w:rsidRPr="00B871F1" w:rsidRDefault="00A30E42" w:rsidP="00DE3D48">
            <w:pPr>
              <w:jc w:val="center"/>
            </w:pPr>
            <w:r w:rsidRPr="00B871F1">
              <w:rPr>
                <w:b/>
                <w:color w:val="800000"/>
              </w:rPr>
              <w:t>JULIAN SCORDATO</w:t>
            </w:r>
            <w:r w:rsidRPr="00B871F1">
              <w:rPr>
                <w:color w:val="800000"/>
              </w:rPr>
              <w:t xml:space="preserve">  </w:t>
            </w:r>
            <w:r w:rsidRPr="00B871F1">
              <w:t>coordinatore SaMPL</w:t>
            </w:r>
          </w:p>
          <w:p w14:paraId="2541E8A6" w14:textId="77777777" w:rsidR="00A30E42" w:rsidRPr="00B871F1" w:rsidRDefault="00A30E42" w:rsidP="00DE3D48">
            <w:pPr>
              <w:jc w:val="center"/>
              <w:rPr>
                <w:b/>
                <w:bCs/>
                <w:color w:val="C00000"/>
                <w:sz w:val="8"/>
                <w:szCs w:val="8"/>
              </w:rPr>
            </w:pPr>
          </w:p>
          <w:p w14:paraId="6C86DCFA" w14:textId="77777777" w:rsidR="00A30E42" w:rsidRPr="00B871F1" w:rsidRDefault="00A30E42" w:rsidP="00DE3D48">
            <w:pPr>
              <w:jc w:val="center"/>
              <w:rPr>
                <w:b/>
                <w:sz w:val="24"/>
                <w:szCs w:val="24"/>
              </w:rPr>
            </w:pPr>
            <w:r w:rsidRPr="00B871F1">
              <w:rPr>
                <w:b/>
                <w:sz w:val="24"/>
                <w:szCs w:val="24"/>
              </w:rPr>
              <w:t xml:space="preserve">Ligeti </w:t>
            </w:r>
            <w:r w:rsidRPr="00B871F1">
              <w:rPr>
                <w:i/>
                <w:sz w:val="24"/>
                <w:szCs w:val="24"/>
              </w:rPr>
              <w:t>Glissandi</w:t>
            </w:r>
          </w:p>
          <w:p w14:paraId="0CD85743" w14:textId="77777777" w:rsidR="00A30E42" w:rsidRPr="00B871F1" w:rsidRDefault="00A30E42" w:rsidP="00DE3D48">
            <w:pPr>
              <w:jc w:val="center"/>
              <w:rPr>
                <w:sz w:val="24"/>
                <w:szCs w:val="24"/>
              </w:rPr>
            </w:pPr>
            <w:r w:rsidRPr="00B871F1">
              <w:rPr>
                <w:b/>
                <w:sz w:val="24"/>
                <w:szCs w:val="24"/>
              </w:rPr>
              <w:t>Manoury</w:t>
            </w:r>
            <w:r w:rsidRPr="00B871F1">
              <w:rPr>
                <w:i/>
                <w:sz w:val="24"/>
                <w:szCs w:val="24"/>
              </w:rPr>
              <w:t xml:space="preserve"> Pluton </w:t>
            </w:r>
            <w:r w:rsidRPr="00B871F1">
              <w:rPr>
                <w:sz w:val="24"/>
                <w:szCs w:val="24"/>
              </w:rPr>
              <w:t>(1988)</w:t>
            </w:r>
          </w:p>
          <w:p w14:paraId="6298634E" w14:textId="77777777" w:rsidR="00A30E42" w:rsidRPr="00B871F1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0B26897F" w14:textId="77777777" w:rsidR="00A30E42" w:rsidRPr="00B871F1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  <w:p w14:paraId="60757EAA" w14:textId="77777777" w:rsidR="00A30E42" w:rsidRDefault="00A30E42" w:rsidP="00DE3D48">
            <w:pPr>
              <w:jc w:val="center"/>
              <w:rPr>
                <w:rStyle w:val="Enfasicorsivo"/>
                <w:rFonts w:eastAsiaTheme="majorEastAsia"/>
                <w:sz w:val="18"/>
                <w:szCs w:val="18"/>
              </w:rPr>
            </w:pPr>
            <w:r w:rsidRPr="00B871F1">
              <w:rPr>
                <w:rStyle w:val="Enfasicorsivo"/>
                <w:rFonts w:eastAsiaTheme="majorEastAsia"/>
                <w:sz w:val="18"/>
                <w:szCs w:val="18"/>
              </w:rPr>
              <w:t>in collaborazione con SaMPL (Conservatorio “C. Pollini” di Padova) e con il Centro di Sonologia Computazionale (CSC) dell’Università di Padova</w:t>
            </w:r>
          </w:p>
          <w:p w14:paraId="16891C13" w14:textId="77777777" w:rsidR="00A30E42" w:rsidRPr="00B871F1" w:rsidRDefault="00A30E42" w:rsidP="00DE3D48">
            <w:pPr>
              <w:jc w:val="center"/>
              <w:rPr>
                <w:rStyle w:val="Enfasicorsivo"/>
                <w:rFonts w:eastAsiaTheme="majorEastAsia"/>
                <w:sz w:val="18"/>
                <w:szCs w:val="18"/>
              </w:rPr>
            </w:pPr>
            <w:r>
              <w:rPr>
                <w:rStyle w:val="Enfasicorsivo"/>
                <w:rFonts w:eastAsiaTheme="majorEastAsia"/>
                <w:sz w:val="18"/>
                <w:szCs w:val="18"/>
              </w:rPr>
              <w:t>con il contributo di Institut Français Italia</w:t>
            </w:r>
          </w:p>
          <w:p w14:paraId="2506AFFD" w14:textId="77777777" w:rsidR="00A30E42" w:rsidRPr="00B871F1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</w:tbl>
    <w:p w14:paraId="14CB9A48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2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B65F31" w14:paraId="063B1B76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BEBFF"/>
          </w:tcPr>
          <w:p w14:paraId="61EA86C8" w14:textId="77777777" w:rsidR="00A30E42" w:rsidRPr="00B65F31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7D41A38F" w14:textId="77777777" w:rsidR="00A30E42" w:rsidRPr="00B65F31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B65F31">
              <w:rPr>
                <w:rFonts w:eastAsia="Calibri"/>
                <w:b/>
                <w:sz w:val="24"/>
                <w:szCs w:val="24"/>
              </w:rPr>
              <w:t>Giovedi 25 luglio</w:t>
            </w:r>
            <w:r w:rsidRPr="00B65F3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A2C9D48" w14:textId="77777777" w:rsidR="00A30E42" w:rsidRPr="00B65F31" w:rsidRDefault="00A30E42" w:rsidP="00DE3D48">
            <w:pPr>
              <w:rPr>
                <w:bCs/>
                <w:sz w:val="24"/>
                <w:szCs w:val="24"/>
              </w:rPr>
            </w:pPr>
            <w:r w:rsidRPr="00B65F31">
              <w:rPr>
                <w:bCs/>
                <w:sz w:val="24"/>
                <w:szCs w:val="24"/>
              </w:rPr>
              <w:t>(al tramonto)</w:t>
            </w:r>
          </w:p>
          <w:p w14:paraId="7C9AC891" w14:textId="77777777" w:rsidR="00A30E42" w:rsidRDefault="00A30E42" w:rsidP="00DE3D4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Vallepicciola</w:t>
            </w:r>
          </w:p>
          <w:p w14:paraId="590D54B7" w14:textId="77777777" w:rsidR="00A30E42" w:rsidRPr="00B65F31" w:rsidRDefault="00A30E42" w:rsidP="00DE3D4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Castelnuovo Berardenga</w:t>
            </w:r>
          </w:p>
          <w:p w14:paraId="6F77DC00" w14:textId="77777777" w:rsidR="00A30E42" w:rsidRPr="00B65F31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643FDEF0" w14:textId="77777777" w:rsidR="00A30E42" w:rsidRPr="00B65F31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BEBFF"/>
          </w:tcPr>
          <w:p w14:paraId="01588F9B" w14:textId="77777777" w:rsidR="00A30E42" w:rsidRPr="00B65F31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3D89EECC" w14:textId="77777777" w:rsidR="00A30E42" w:rsidRPr="00B65F31" w:rsidRDefault="00A30E42" w:rsidP="00DE3D48">
            <w:pPr>
              <w:jc w:val="center"/>
              <w:rPr>
                <w:b/>
                <w:i/>
                <w:color w:val="800000"/>
              </w:rPr>
            </w:pPr>
            <w:r w:rsidRPr="00B65F31">
              <w:rPr>
                <w:b/>
                <w:i/>
                <w:color w:val="800000"/>
              </w:rPr>
              <w:t>Chianti Classico Experience</w:t>
            </w:r>
          </w:p>
          <w:p w14:paraId="6F9AD882" w14:textId="77777777" w:rsidR="00A30E42" w:rsidRPr="00B65F31" w:rsidRDefault="00A30E42" w:rsidP="00DE3D48">
            <w:pPr>
              <w:jc w:val="center"/>
              <w:rPr>
                <w:b/>
                <w:i/>
                <w:color w:val="008000"/>
                <w:sz w:val="8"/>
                <w:szCs w:val="8"/>
              </w:rPr>
            </w:pPr>
          </w:p>
          <w:p w14:paraId="2270D4B6" w14:textId="77777777" w:rsidR="00A30E42" w:rsidRPr="00B65F31" w:rsidRDefault="00A30E42" w:rsidP="00DE3D48">
            <w:pPr>
              <w:jc w:val="center"/>
              <w:rPr>
                <w:b/>
                <w:i/>
              </w:rPr>
            </w:pPr>
            <w:r w:rsidRPr="00B65F31">
              <w:rPr>
                <w:b/>
                <w:i/>
              </w:rPr>
              <w:t>Allievi del corso di Quartetto d’archi</w:t>
            </w:r>
          </w:p>
          <w:p w14:paraId="5D9D09BB" w14:textId="77777777" w:rsidR="00A30E42" w:rsidRPr="00B65F31" w:rsidRDefault="00A30E42" w:rsidP="00DE3D48">
            <w:pPr>
              <w:jc w:val="center"/>
              <w:rPr>
                <w:i/>
              </w:rPr>
            </w:pPr>
            <w:r w:rsidRPr="00B65F31">
              <w:rPr>
                <w:i/>
              </w:rPr>
              <w:t>(</w:t>
            </w:r>
            <w:r w:rsidRPr="00B65F31">
              <w:rPr>
                <w:b/>
                <w:i/>
              </w:rPr>
              <w:t>Clive Greensmith</w:t>
            </w:r>
            <w:r w:rsidRPr="00B65F31">
              <w:rPr>
                <w:i/>
              </w:rPr>
              <w:t xml:space="preserve"> docente)</w:t>
            </w:r>
          </w:p>
          <w:p w14:paraId="6C8B2CF0" w14:textId="77777777" w:rsidR="00A30E42" w:rsidRPr="00B65F31" w:rsidRDefault="00A30E42" w:rsidP="00DE3D48">
            <w:pPr>
              <w:jc w:val="center"/>
              <w:rPr>
                <w:i/>
                <w:iCs/>
                <w:sz w:val="8"/>
                <w:szCs w:val="8"/>
              </w:rPr>
            </w:pPr>
          </w:p>
          <w:p w14:paraId="3247E382" w14:textId="77777777" w:rsidR="00A30E42" w:rsidRPr="00B65F31" w:rsidRDefault="00A30E42" w:rsidP="00DE3D48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0AEFB07F" w14:textId="77777777" w:rsidR="00A30E42" w:rsidRPr="00B65F31" w:rsidRDefault="00A30E42" w:rsidP="00DE3D48">
            <w:pPr>
              <w:jc w:val="center"/>
              <w:rPr>
                <w:b/>
                <w:i/>
                <w:color w:val="008000"/>
                <w:sz w:val="18"/>
                <w:szCs w:val="18"/>
              </w:rPr>
            </w:pPr>
            <w:r w:rsidRPr="00B65F31">
              <w:rPr>
                <w:i/>
                <w:iCs/>
                <w:sz w:val="18"/>
                <w:szCs w:val="18"/>
              </w:rPr>
              <w:t>in collaborazione con il Consorzio Vino Chianti Classico</w:t>
            </w:r>
          </w:p>
          <w:p w14:paraId="2852A971" w14:textId="77777777" w:rsidR="00A30E42" w:rsidRPr="00B65F31" w:rsidRDefault="00A30E42" w:rsidP="00DE3D48">
            <w:pPr>
              <w:jc w:val="center"/>
              <w:rPr>
                <w:sz w:val="8"/>
                <w:szCs w:val="8"/>
              </w:rPr>
            </w:pPr>
          </w:p>
        </w:tc>
      </w:tr>
    </w:tbl>
    <w:p w14:paraId="24993551" w14:textId="77777777" w:rsidR="00034FFE" w:rsidRDefault="00034FFE" w:rsidP="00A30E42">
      <w:pPr>
        <w:rPr>
          <w:b/>
          <w:bCs/>
          <w:sz w:val="28"/>
          <w:szCs w:val="28"/>
        </w:rPr>
      </w:pPr>
    </w:p>
    <w:p w14:paraId="249F27CA" w14:textId="77777777" w:rsidR="00A30E42" w:rsidRDefault="00034FFE" w:rsidP="00034FFE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Grigliatabella"/>
        <w:tblW w:w="10065" w:type="dxa"/>
        <w:tblInd w:w="-172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7F6C41" w14:paraId="3D9D537D" w14:textId="77777777" w:rsidTr="00E87044">
        <w:tc>
          <w:tcPr>
            <w:tcW w:w="2410" w:type="dxa"/>
            <w:tcBorders>
              <w:bottom w:val="threeDEmboss" w:sz="12" w:space="0" w:color="auto"/>
            </w:tcBorders>
            <w:shd w:val="clear" w:color="auto" w:fill="FDE9D9" w:themeFill="accent6" w:themeFillTint="33"/>
          </w:tcPr>
          <w:p w14:paraId="08C62F2D" w14:textId="77777777" w:rsidR="00A30E42" w:rsidRPr="007F6C41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360C8D11" w14:textId="77777777" w:rsidR="00A30E42" w:rsidRPr="007F6C41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7F6C41">
              <w:rPr>
                <w:rFonts w:eastAsia="Calibri"/>
                <w:b/>
                <w:sz w:val="24"/>
                <w:szCs w:val="24"/>
              </w:rPr>
              <w:t xml:space="preserve">Giovedi 25 luglio </w:t>
            </w:r>
          </w:p>
          <w:p w14:paraId="1A8C961A" w14:textId="77777777" w:rsidR="00A30E42" w:rsidRPr="00D3650D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D3650D">
              <w:rPr>
                <w:rFonts w:eastAsia="Calibri"/>
                <w:sz w:val="24"/>
                <w:szCs w:val="24"/>
              </w:rPr>
              <w:t>C</w:t>
            </w:r>
            <w:r>
              <w:rPr>
                <w:rFonts w:eastAsia="Calibri"/>
                <w:sz w:val="24"/>
                <w:szCs w:val="24"/>
              </w:rPr>
              <w:t>ollegiata</w:t>
            </w:r>
            <w:r w:rsidRPr="00D3650D">
              <w:rPr>
                <w:rFonts w:eastAsia="Calibri"/>
                <w:sz w:val="24"/>
                <w:szCs w:val="24"/>
              </w:rPr>
              <w:t xml:space="preserve"> dei Santi Simone e Giuda</w:t>
            </w:r>
          </w:p>
          <w:p w14:paraId="1E671D84" w14:textId="77777777" w:rsidR="00A30E42" w:rsidRPr="007F6C41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7F6C41">
              <w:rPr>
                <w:rFonts w:eastAsia="Calibri"/>
                <w:sz w:val="24"/>
                <w:szCs w:val="24"/>
              </w:rPr>
              <w:t>Radicondoli</w:t>
            </w:r>
          </w:p>
          <w:p w14:paraId="74E42206" w14:textId="77777777" w:rsidR="00A30E42" w:rsidRPr="00597C1C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597C1C">
              <w:rPr>
                <w:rFonts w:eastAsia="Calibri"/>
                <w:sz w:val="24"/>
                <w:szCs w:val="24"/>
              </w:rPr>
              <w:t>ore 19.00</w:t>
            </w:r>
          </w:p>
          <w:p w14:paraId="6EFA2E8C" w14:textId="77777777" w:rsidR="00A30E42" w:rsidRPr="007F6C41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</w:p>
        </w:tc>
        <w:tc>
          <w:tcPr>
            <w:tcW w:w="7655" w:type="dxa"/>
            <w:tcBorders>
              <w:bottom w:val="threeDEmboss" w:sz="12" w:space="0" w:color="auto"/>
            </w:tcBorders>
            <w:shd w:val="clear" w:color="auto" w:fill="FDE9D9" w:themeFill="accent6" w:themeFillTint="33"/>
          </w:tcPr>
          <w:p w14:paraId="0ED8A022" w14:textId="77777777" w:rsidR="00A30E42" w:rsidRPr="007F6C41" w:rsidRDefault="00A30E42" w:rsidP="00DE3D48">
            <w:pPr>
              <w:rPr>
                <w:b/>
                <w:bCs/>
                <w:color w:val="C00000"/>
                <w:sz w:val="8"/>
                <w:szCs w:val="8"/>
                <w:highlight w:val="yellow"/>
              </w:rPr>
            </w:pPr>
          </w:p>
          <w:p w14:paraId="2783E1CA" w14:textId="77777777" w:rsidR="00A30E42" w:rsidRPr="007F6C41" w:rsidRDefault="00A30E42" w:rsidP="00DE3D48">
            <w:pPr>
              <w:shd w:val="clear" w:color="auto" w:fill="FDE9D9" w:themeFill="accent6" w:themeFillTint="33"/>
              <w:jc w:val="center"/>
              <w:rPr>
                <w:b/>
                <w:i/>
                <w:color w:val="006600"/>
              </w:rPr>
            </w:pPr>
            <w:r w:rsidRPr="007F6C41">
              <w:rPr>
                <w:b/>
                <w:i/>
                <w:color w:val="006600"/>
              </w:rPr>
              <w:t>Appuntamento Musicale</w:t>
            </w:r>
          </w:p>
          <w:p w14:paraId="0979C705" w14:textId="77777777" w:rsidR="00A30E42" w:rsidRPr="007F6C41" w:rsidRDefault="00A30E42" w:rsidP="00DE3D48">
            <w:pPr>
              <w:shd w:val="clear" w:color="auto" w:fill="FDE9D9" w:themeFill="accent6" w:themeFillTint="33"/>
              <w:jc w:val="center"/>
              <w:rPr>
                <w:b/>
                <w:i/>
                <w:sz w:val="8"/>
                <w:szCs w:val="8"/>
              </w:rPr>
            </w:pPr>
          </w:p>
          <w:p w14:paraId="1FD4CCFB" w14:textId="77777777" w:rsidR="00A30E42" w:rsidRPr="007F6C41" w:rsidRDefault="00A30E42" w:rsidP="00DE3D48">
            <w:pPr>
              <w:jc w:val="center"/>
              <w:rPr>
                <w:b/>
                <w:i/>
                <w:sz w:val="24"/>
                <w:szCs w:val="24"/>
              </w:rPr>
            </w:pPr>
            <w:r w:rsidRPr="007F6C41">
              <w:rPr>
                <w:b/>
                <w:i/>
              </w:rPr>
              <w:t xml:space="preserve">Allievi del Corso di </w:t>
            </w:r>
            <w:r w:rsidRPr="007F6C41">
              <w:rPr>
                <w:b/>
                <w:i/>
                <w:sz w:val="24"/>
                <w:szCs w:val="24"/>
              </w:rPr>
              <w:t xml:space="preserve">Clarinetto </w:t>
            </w:r>
          </w:p>
          <w:p w14:paraId="41C87B92" w14:textId="77777777" w:rsidR="00A30E42" w:rsidRPr="007F6C41" w:rsidRDefault="00A30E42" w:rsidP="00DE3D48">
            <w:pPr>
              <w:jc w:val="center"/>
              <w:rPr>
                <w:b/>
                <w:i/>
              </w:rPr>
            </w:pPr>
            <w:r w:rsidRPr="007F6C41">
              <w:rPr>
                <w:b/>
                <w:i/>
              </w:rPr>
              <w:t>(Alessandro Carbonare</w:t>
            </w:r>
            <w:r w:rsidRPr="007F6C41">
              <w:rPr>
                <w:i/>
              </w:rPr>
              <w:t xml:space="preserve"> docente</w:t>
            </w:r>
            <w:r w:rsidRPr="007F6C41">
              <w:rPr>
                <w:b/>
                <w:i/>
              </w:rPr>
              <w:t xml:space="preserve">) </w:t>
            </w:r>
          </w:p>
          <w:p w14:paraId="43396755" w14:textId="77777777" w:rsidR="00A30E42" w:rsidRPr="007F6C41" w:rsidRDefault="00A30E42" w:rsidP="00DE3D48">
            <w:pPr>
              <w:jc w:val="center"/>
              <w:rPr>
                <w:b/>
              </w:rPr>
            </w:pPr>
          </w:p>
          <w:p w14:paraId="0C3DF2D0" w14:textId="77777777" w:rsidR="00A30E42" w:rsidRPr="007F6C41" w:rsidRDefault="00A30E42" w:rsidP="00DE3D48">
            <w:pPr>
              <w:jc w:val="center"/>
            </w:pPr>
            <w:r w:rsidRPr="007F6C41">
              <w:rPr>
                <w:b/>
              </w:rPr>
              <w:t xml:space="preserve">Monaldo Braconi </w:t>
            </w:r>
            <w:r w:rsidRPr="007F6C41">
              <w:t>pianoforte</w:t>
            </w:r>
          </w:p>
          <w:p w14:paraId="3F98BB40" w14:textId="77777777" w:rsidR="00A30E42" w:rsidRPr="007F6C41" w:rsidRDefault="00A30E42" w:rsidP="00DE3D48">
            <w:pPr>
              <w:jc w:val="center"/>
              <w:rPr>
                <w:color w:val="FF0000"/>
              </w:rPr>
            </w:pPr>
          </w:p>
          <w:p w14:paraId="61546E19" w14:textId="77777777" w:rsidR="00A30E42" w:rsidRPr="00041155" w:rsidRDefault="00A30E42" w:rsidP="00DE3D48">
            <w:pPr>
              <w:jc w:val="center"/>
              <w:rPr>
                <w:i/>
                <w:iCs/>
              </w:rPr>
            </w:pPr>
            <w:r w:rsidRPr="00041155">
              <w:rPr>
                <w:i/>
                <w:iCs/>
                <w:sz w:val="18"/>
                <w:szCs w:val="18"/>
              </w:rPr>
              <w:t xml:space="preserve">in collaborazione </w:t>
            </w:r>
            <w:r w:rsidRPr="00041155">
              <w:rPr>
                <w:i/>
                <w:iCs/>
              </w:rPr>
              <w:t>con il Festival di Radicondoli</w:t>
            </w:r>
          </w:p>
          <w:p w14:paraId="7F10ABD7" w14:textId="77777777" w:rsidR="00A30E42" w:rsidRPr="007F6C41" w:rsidRDefault="00A30E42" w:rsidP="00DE3D48">
            <w:pPr>
              <w:jc w:val="center"/>
              <w:rPr>
                <w:b/>
                <w:bCs/>
                <w:sz w:val="8"/>
                <w:szCs w:val="8"/>
                <w:highlight w:val="yellow"/>
              </w:rPr>
            </w:pPr>
          </w:p>
        </w:tc>
      </w:tr>
      <w:tr w:rsidR="00E87044" w:rsidRPr="00034FFE" w14:paraId="16BD547B" w14:textId="77777777" w:rsidTr="00E87044">
        <w:tc>
          <w:tcPr>
            <w:tcW w:w="1006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798A9F7" w14:textId="77777777" w:rsidR="00E87044" w:rsidRPr="00034FFE" w:rsidRDefault="00E87044" w:rsidP="00DE3D4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30E42" w:rsidRPr="00E00DD6" w14:paraId="7EB13C0E" w14:textId="77777777" w:rsidTr="00034FFE">
        <w:tc>
          <w:tcPr>
            <w:tcW w:w="2410" w:type="dxa"/>
            <w:shd w:val="clear" w:color="auto" w:fill="ECF3FA"/>
          </w:tcPr>
          <w:p w14:paraId="785EADCD" w14:textId="77777777" w:rsidR="00A30E42" w:rsidRPr="00B871F1" w:rsidRDefault="00A30E42" w:rsidP="00DE3D48">
            <w:pPr>
              <w:rPr>
                <w:b/>
                <w:bCs/>
                <w:sz w:val="8"/>
                <w:szCs w:val="8"/>
              </w:rPr>
            </w:pPr>
            <w:r w:rsidRPr="00B871F1">
              <w:rPr>
                <w:b/>
                <w:bCs/>
                <w:sz w:val="28"/>
                <w:szCs w:val="28"/>
              </w:rPr>
              <w:br w:type="page"/>
            </w:r>
          </w:p>
          <w:p w14:paraId="633E7760" w14:textId="77777777" w:rsidR="00A30E42" w:rsidRPr="00B871F1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B871F1">
              <w:rPr>
                <w:rFonts w:eastAsia="Calibri"/>
                <w:b/>
                <w:sz w:val="24"/>
                <w:szCs w:val="24"/>
              </w:rPr>
              <w:t>Giovedi 25 luglio</w:t>
            </w:r>
          </w:p>
          <w:p w14:paraId="6E7678E9" w14:textId="77777777" w:rsidR="00A30E42" w:rsidRPr="00825EBB" w:rsidRDefault="00A30E42" w:rsidP="00DE3D48">
            <w:pPr>
              <w:rPr>
                <w:sz w:val="24"/>
                <w:szCs w:val="24"/>
              </w:rPr>
            </w:pPr>
            <w:r w:rsidRPr="00825EBB">
              <w:rPr>
                <w:sz w:val="24"/>
                <w:szCs w:val="24"/>
              </w:rPr>
              <w:t xml:space="preserve">Basilica dei Servi </w:t>
            </w:r>
          </w:p>
          <w:p w14:paraId="52097715" w14:textId="77777777" w:rsidR="00A30E42" w:rsidRPr="00522C64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522C64">
              <w:rPr>
                <w:rFonts w:eastAsia="Calibri"/>
                <w:sz w:val="24"/>
                <w:szCs w:val="24"/>
              </w:rPr>
              <w:t xml:space="preserve">ore 21.15  </w:t>
            </w:r>
          </w:p>
          <w:p w14:paraId="502A44F5" w14:textId="77777777" w:rsidR="00A30E42" w:rsidRPr="00B871F1" w:rsidRDefault="00A30E42" w:rsidP="00DE3D48">
            <w:pPr>
              <w:rPr>
                <w:rFonts w:eastAsia="Calibri"/>
                <w:b/>
                <w:sz w:val="8"/>
                <w:szCs w:val="8"/>
              </w:rPr>
            </w:pPr>
          </w:p>
          <w:p w14:paraId="00A44D2A" w14:textId="77777777" w:rsidR="00A30E42" w:rsidRPr="00B871F1" w:rsidRDefault="00A30E42" w:rsidP="00DE3D48">
            <w:pPr>
              <w:rPr>
                <w:sz w:val="24"/>
                <w:szCs w:val="24"/>
              </w:rPr>
            </w:pPr>
            <w:r w:rsidRPr="00B871F1">
              <w:rPr>
                <w:rFonts w:eastAsia="Calibri"/>
                <w:b/>
                <w:sz w:val="24"/>
                <w:szCs w:val="24"/>
              </w:rPr>
              <w:t>FACTOR</w:t>
            </w:r>
          </w:p>
          <w:p w14:paraId="3A30F5C9" w14:textId="77777777" w:rsidR="00A30E42" w:rsidRPr="00B871F1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shd w:val="clear" w:color="auto" w:fill="ECF3FA"/>
          </w:tcPr>
          <w:p w14:paraId="0351FC56" w14:textId="77777777" w:rsidR="00A30E42" w:rsidRPr="00B871F1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7B4A25C9" w14:textId="77777777" w:rsidR="00A30E42" w:rsidRPr="00B871F1" w:rsidRDefault="00A30E42" w:rsidP="00DE3D4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B871F1">
              <w:rPr>
                <w:b/>
                <w:i/>
                <w:color w:val="0070C0"/>
                <w:sz w:val="24"/>
                <w:szCs w:val="24"/>
              </w:rPr>
              <w:t xml:space="preserve">Concerto del corso di Direzione di coro </w:t>
            </w:r>
          </w:p>
          <w:p w14:paraId="66989937" w14:textId="77777777" w:rsidR="00A30E42" w:rsidRPr="00B871F1" w:rsidRDefault="00A30E42" w:rsidP="00DE3D48">
            <w:pPr>
              <w:jc w:val="center"/>
              <w:rPr>
                <w:sz w:val="4"/>
                <w:szCs w:val="4"/>
              </w:rPr>
            </w:pPr>
          </w:p>
          <w:p w14:paraId="073AB3DE" w14:textId="77777777" w:rsidR="00A30E42" w:rsidRPr="00B871F1" w:rsidRDefault="00A30E42" w:rsidP="00DE3D48">
            <w:pPr>
              <w:jc w:val="center"/>
            </w:pPr>
            <w:r w:rsidRPr="00B871F1">
              <w:rPr>
                <w:b/>
                <w:color w:val="800000"/>
              </w:rPr>
              <w:t>Lorenzo Donati</w:t>
            </w:r>
            <w:r w:rsidRPr="00B871F1">
              <w:rPr>
                <w:color w:val="800000"/>
              </w:rPr>
              <w:t xml:space="preserve"> </w:t>
            </w:r>
            <w:r w:rsidRPr="00B871F1">
              <w:t>docente</w:t>
            </w:r>
          </w:p>
          <w:p w14:paraId="7212F9CD" w14:textId="77777777" w:rsidR="00A30E42" w:rsidRPr="00B871F1" w:rsidRDefault="00A30E42" w:rsidP="00DE3D48">
            <w:pPr>
              <w:jc w:val="center"/>
              <w:rPr>
                <w:b/>
                <w:color w:val="C00000"/>
                <w:sz w:val="8"/>
                <w:szCs w:val="8"/>
              </w:rPr>
            </w:pPr>
          </w:p>
          <w:p w14:paraId="5D06297A" w14:textId="77777777" w:rsidR="00A30E42" w:rsidRPr="00B871F1" w:rsidRDefault="00A30E42" w:rsidP="00DE3D48">
            <w:pPr>
              <w:jc w:val="center"/>
              <w:rPr>
                <w:b/>
                <w:color w:val="800000"/>
              </w:rPr>
            </w:pPr>
            <w:r w:rsidRPr="00B871F1">
              <w:rPr>
                <w:b/>
                <w:color w:val="800000"/>
              </w:rPr>
              <w:t>Allievi Chigiani</w:t>
            </w:r>
          </w:p>
          <w:p w14:paraId="50721ED6" w14:textId="77777777" w:rsidR="00A30E42" w:rsidRPr="00B871F1" w:rsidRDefault="00A30E42" w:rsidP="00DE3D48">
            <w:pPr>
              <w:jc w:val="center"/>
              <w:rPr>
                <w:b/>
                <w:color w:val="800000"/>
              </w:rPr>
            </w:pPr>
            <w:r w:rsidRPr="00B871F1">
              <w:rPr>
                <w:b/>
                <w:color w:val="800000"/>
              </w:rPr>
              <w:t>Coro della Cattedrale di Siena “Guido Chigi Saracini”</w:t>
            </w:r>
          </w:p>
          <w:p w14:paraId="4515D8B3" w14:textId="77777777" w:rsidR="00A30E42" w:rsidRPr="00B871F1" w:rsidRDefault="00A30E42" w:rsidP="00DE3D48">
            <w:pPr>
              <w:jc w:val="center"/>
              <w:rPr>
                <w:b/>
                <w:color w:val="C00000"/>
                <w:sz w:val="8"/>
                <w:szCs w:val="8"/>
              </w:rPr>
            </w:pPr>
          </w:p>
          <w:p w14:paraId="72272683" w14:textId="77777777" w:rsidR="00A30E42" w:rsidRPr="00B871F1" w:rsidRDefault="00A30E42" w:rsidP="00DE3D48">
            <w:pPr>
              <w:jc w:val="center"/>
              <w:rPr>
                <w:i/>
                <w:iCs/>
                <w:sz w:val="8"/>
                <w:szCs w:val="8"/>
              </w:rPr>
            </w:pPr>
          </w:p>
          <w:p w14:paraId="62FD6779" w14:textId="77777777" w:rsidR="00A30E42" w:rsidRPr="00B871F1" w:rsidRDefault="00A30E42" w:rsidP="00DE3D48">
            <w:pPr>
              <w:jc w:val="center"/>
              <w:rPr>
                <w:i/>
                <w:iCs/>
                <w:sz w:val="18"/>
                <w:szCs w:val="18"/>
              </w:rPr>
            </w:pPr>
            <w:r w:rsidRPr="00B871F1">
              <w:rPr>
                <w:i/>
                <w:iCs/>
                <w:sz w:val="18"/>
                <w:szCs w:val="18"/>
              </w:rPr>
              <w:t xml:space="preserve">in collaborazione con l’Opera della Metropolitana </w:t>
            </w:r>
          </w:p>
          <w:p w14:paraId="2E777EC6" w14:textId="77777777" w:rsidR="00A30E42" w:rsidRPr="00B871F1" w:rsidRDefault="00A30E42" w:rsidP="00DE3D48">
            <w:pPr>
              <w:jc w:val="center"/>
              <w:rPr>
                <w:i/>
                <w:iCs/>
                <w:sz w:val="18"/>
                <w:szCs w:val="18"/>
              </w:rPr>
            </w:pPr>
            <w:r w:rsidRPr="00B871F1">
              <w:rPr>
                <w:i/>
                <w:iCs/>
                <w:sz w:val="18"/>
                <w:szCs w:val="18"/>
              </w:rPr>
              <w:t>e l’Arcidiocesi di Siena, Colle Val d’Elsa e Montalcino</w:t>
            </w:r>
          </w:p>
          <w:p w14:paraId="39474866" w14:textId="77777777" w:rsidR="00A30E42" w:rsidRPr="00B871F1" w:rsidRDefault="00A30E42" w:rsidP="00DE3D48">
            <w:pPr>
              <w:jc w:val="center"/>
              <w:rPr>
                <w:sz w:val="8"/>
                <w:szCs w:val="8"/>
              </w:rPr>
            </w:pPr>
          </w:p>
        </w:tc>
      </w:tr>
    </w:tbl>
    <w:p w14:paraId="7059DE78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E00DD6" w14:paraId="5CA54E2E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42B88553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3BDF9200" w14:textId="77777777" w:rsidR="00A30E42" w:rsidRPr="00EE255A" w:rsidRDefault="00A30E42" w:rsidP="00DE3D48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Venerdi 26 </w:t>
            </w:r>
            <w:r w:rsidRPr="00EE255A">
              <w:rPr>
                <w:rFonts w:eastAsia="Calibri"/>
                <w:b/>
                <w:sz w:val="24"/>
                <w:szCs w:val="24"/>
              </w:rPr>
              <w:t>luglio</w:t>
            </w:r>
            <w:r w:rsidRPr="00EE255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AF0E378" w14:textId="77777777" w:rsidR="00A30E42" w:rsidRPr="00EE255A" w:rsidRDefault="00A30E42" w:rsidP="00DE3D48">
            <w:pPr>
              <w:rPr>
                <w:sz w:val="24"/>
                <w:szCs w:val="24"/>
              </w:rPr>
            </w:pPr>
            <w:r w:rsidRPr="00EE255A">
              <w:rPr>
                <w:sz w:val="24"/>
                <w:szCs w:val="24"/>
              </w:rPr>
              <w:t>Palazzo Chigi Saracini</w:t>
            </w:r>
          </w:p>
          <w:p w14:paraId="5653216C" w14:textId="77777777" w:rsidR="00A30E42" w:rsidRPr="00EE255A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EE255A">
              <w:rPr>
                <w:rFonts w:eastAsia="Calibri"/>
                <w:sz w:val="24"/>
                <w:szCs w:val="24"/>
              </w:rPr>
              <w:t>ore 1</w:t>
            </w:r>
            <w:r>
              <w:rPr>
                <w:rFonts w:eastAsia="Calibri"/>
                <w:sz w:val="24"/>
                <w:szCs w:val="24"/>
              </w:rPr>
              <w:t>2.00</w:t>
            </w:r>
          </w:p>
          <w:p w14:paraId="4E361A3B" w14:textId="77777777" w:rsidR="00A30E42" w:rsidRPr="00E00DD6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0C9915CA" w14:textId="77777777" w:rsidR="00A30E42" w:rsidRPr="00E00DD6" w:rsidRDefault="00A30E42" w:rsidP="00DE3D48">
            <w:pPr>
              <w:rPr>
                <w:sz w:val="24"/>
                <w:szCs w:val="24"/>
              </w:rPr>
            </w:pPr>
            <w:r w:rsidRPr="00E00DD6">
              <w:rPr>
                <w:rFonts w:eastAsia="Calibri"/>
                <w:b/>
                <w:sz w:val="24"/>
                <w:szCs w:val="24"/>
              </w:rPr>
              <w:t>FACTOR</w:t>
            </w:r>
          </w:p>
          <w:p w14:paraId="67E59D61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6ED37883" w14:textId="77777777" w:rsidR="00A30E42" w:rsidRPr="00E00DD6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41C33778" w14:textId="77777777" w:rsidR="00A30E42" w:rsidRPr="00E00DD6" w:rsidRDefault="00A30E42" w:rsidP="00DE3D48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E00DD6">
              <w:rPr>
                <w:b/>
                <w:i/>
                <w:color w:val="0070C0"/>
                <w:sz w:val="24"/>
                <w:szCs w:val="24"/>
              </w:rPr>
              <w:t xml:space="preserve">Concerto del corso di Clarinetto </w:t>
            </w:r>
          </w:p>
          <w:p w14:paraId="7933D66D" w14:textId="77777777" w:rsidR="00A30E42" w:rsidRPr="00E00DD6" w:rsidRDefault="00A30E42" w:rsidP="00DE3D48">
            <w:pPr>
              <w:jc w:val="center"/>
              <w:rPr>
                <w:color w:val="0070C0"/>
                <w:sz w:val="8"/>
                <w:szCs w:val="8"/>
              </w:rPr>
            </w:pPr>
          </w:p>
          <w:p w14:paraId="54B5F9A6" w14:textId="77777777" w:rsidR="00A30E42" w:rsidRPr="00E00DD6" w:rsidRDefault="00A30E42" w:rsidP="00DE3D48">
            <w:pPr>
              <w:jc w:val="center"/>
            </w:pPr>
            <w:r w:rsidRPr="0088382D">
              <w:rPr>
                <w:b/>
                <w:color w:val="800000"/>
              </w:rPr>
              <w:t>Alessandro Carbonare</w:t>
            </w:r>
            <w:r w:rsidRPr="0088382D">
              <w:rPr>
                <w:color w:val="800000"/>
              </w:rPr>
              <w:t xml:space="preserve"> </w:t>
            </w:r>
            <w:r w:rsidRPr="00E00DD6">
              <w:t>docente</w:t>
            </w:r>
          </w:p>
          <w:p w14:paraId="64373E6D" w14:textId="77777777" w:rsidR="00A30E42" w:rsidRPr="0088382D" w:rsidRDefault="00A30E42" w:rsidP="00DE3D48">
            <w:pPr>
              <w:jc w:val="center"/>
              <w:rPr>
                <w:b/>
                <w:color w:val="800000"/>
              </w:rPr>
            </w:pPr>
            <w:r w:rsidRPr="0088382D">
              <w:rPr>
                <w:b/>
                <w:color w:val="800000"/>
              </w:rPr>
              <w:t>Allievi Chigiani</w:t>
            </w:r>
          </w:p>
          <w:p w14:paraId="3662D5BB" w14:textId="77777777" w:rsidR="00A30E42" w:rsidRDefault="00A30E42" w:rsidP="00DE3D48">
            <w:pPr>
              <w:jc w:val="center"/>
              <w:rPr>
                <w:b/>
                <w:color w:val="800000"/>
              </w:rPr>
            </w:pPr>
          </w:p>
          <w:p w14:paraId="08AE43A0" w14:textId="77777777" w:rsidR="00A30E42" w:rsidRPr="00E00DD6" w:rsidRDefault="00A30E42" w:rsidP="00DE3D48">
            <w:pPr>
              <w:jc w:val="center"/>
              <w:rPr>
                <w:b/>
                <w:bCs/>
                <w:sz w:val="24"/>
                <w:szCs w:val="24"/>
              </w:rPr>
            </w:pPr>
            <w:r w:rsidRPr="0088382D">
              <w:rPr>
                <w:b/>
                <w:color w:val="800000"/>
              </w:rPr>
              <w:t>Monaldo Braconi</w:t>
            </w:r>
            <w:r w:rsidRPr="00E00DD6">
              <w:rPr>
                <w:color w:val="C00000"/>
              </w:rPr>
              <w:t xml:space="preserve">  </w:t>
            </w:r>
            <w:r w:rsidRPr="00E00DD6">
              <w:t>pianoforte</w:t>
            </w:r>
          </w:p>
          <w:p w14:paraId="2064F8B0" w14:textId="77777777" w:rsidR="00A30E42" w:rsidRPr="00E00DD6" w:rsidRDefault="00A30E42" w:rsidP="00DE3D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CB5172C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E00DD6" w14:paraId="4F9BDC7C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5A46D25E" w14:textId="77777777" w:rsidR="00A30E42" w:rsidRPr="00277AFD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6A0142C0" w14:textId="77777777" w:rsidR="00A30E42" w:rsidRPr="00E00DD6" w:rsidRDefault="00A30E42" w:rsidP="00DE3D48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Venerdi 26 luglio</w:t>
            </w:r>
            <w:r w:rsidRPr="00E00DD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D6AC173" w14:textId="77777777" w:rsidR="00A30E42" w:rsidRPr="00E00DD6" w:rsidRDefault="00A30E42" w:rsidP="00DE3D48">
            <w:pPr>
              <w:rPr>
                <w:sz w:val="24"/>
                <w:szCs w:val="24"/>
              </w:rPr>
            </w:pPr>
            <w:r w:rsidRPr="00E00DD6">
              <w:rPr>
                <w:sz w:val="24"/>
                <w:szCs w:val="24"/>
              </w:rPr>
              <w:t>Palazzo Chigi Saracini</w:t>
            </w:r>
          </w:p>
          <w:p w14:paraId="138C42BB" w14:textId="77777777" w:rsidR="00A30E42" w:rsidRPr="00D97EE7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D97EE7">
              <w:rPr>
                <w:rFonts w:eastAsia="Calibri"/>
                <w:sz w:val="24"/>
                <w:szCs w:val="24"/>
              </w:rPr>
              <w:t xml:space="preserve">ore </w:t>
            </w:r>
            <w:r>
              <w:rPr>
                <w:rFonts w:eastAsia="Calibri"/>
                <w:sz w:val="24"/>
                <w:szCs w:val="24"/>
              </w:rPr>
              <w:t>18.00</w:t>
            </w:r>
          </w:p>
          <w:p w14:paraId="06E8AD45" w14:textId="77777777" w:rsidR="00A30E42" w:rsidRPr="00E00DD6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274BDF6C" w14:textId="77777777" w:rsidR="00A30E42" w:rsidRPr="00E00DD6" w:rsidRDefault="00A30E42" w:rsidP="00DE3D48">
            <w:pPr>
              <w:rPr>
                <w:sz w:val="24"/>
                <w:szCs w:val="24"/>
              </w:rPr>
            </w:pPr>
            <w:r w:rsidRPr="00E00DD6">
              <w:rPr>
                <w:rFonts w:eastAsia="Calibri"/>
                <w:b/>
                <w:sz w:val="24"/>
                <w:szCs w:val="24"/>
              </w:rPr>
              <w:t>FACTOR</w:t>
            </w:r>
          </w:p>
          <w:p w14:paraId="24C70448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01FC1407" w14:textId="77777777" w:rsidR="00A30E42" w:rsidRPr="00DF5B20" w:rsidRDefault="00A30E42" w:rsidP="00DE3D48">
            <w:pPr>
              <w:rPr>
                <w:rFonts w:eastAsia="Calibri"/>
                <w:b/>
                <w:i/>
                <w:color w:val="7030A0"/>
                <w:sz w:val="24"/>
                <w:szCs w:val="24"/>
              </w:rPr>
            </w:pPr>
          </w:p>
          <w:p w14:paraId="3E990A2A" w14:textId="77777777" w:rsidR="00A30E42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1027BAE4" w14:textId="77777777" w:rsidR="00A30E42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5F3967D6" w14:textId="77777777" w:rsidR="00A30E42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3851609F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24F49279" w14:textId="77777777" w:rsidR="00A30E42" w:rsidRPr="00E00DD6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55A3F636" w14:textId="77777777" w:rsidR="00A30E42" w:rsidRPr="00E00DD6" w:rsidRDefault="00A30E42" w:rsidP="00DE3D48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E00DD6">
              <w:rPr>
                <w:b/>
                <w:i/>
                <w:color w:val="0070C0"/>
                <w:sz w:val="24"/>
                <w:szCs w:val="24"/>
              </w:rPr>
              <w:t xml:space="preserve">Concerto del corso di Composizione </w:t>
            </w:r>
          </w:p>
          <w:p w14:paraId="0E294FAF" w14:textId="77777777" w:rsidR="00A30E42" w:rsidRPr="00E00DD6" w:rsidRDefault="00A30E42" w:rsidP="00DE3D48">
            <w:pPr>
              <w:jc w:val="center"/>
              <w:rPr>
                <w:color w:val="0070C0"/>
                <w:sz w:val="8"/>
                <w:szCs w:val="8"/>
              </w:rPr>
            </w:pPr>
          </w:p>
          <w:p w14:paraId="61E2ACC9" w14:textId="77777777" w:rsidR="00A30E42" w:rsidRPr="00E00DD6" w:rsidRDefault="00A30E42" w:rsidP="00DE3D48">
            <w:pPr>
              <w:jc w:val="center"/>
            </w:pPr>
            <w:r w:rsidRPr="0088382D">
              <w:rPr>
                <w:b/>
                <w:color w:val="800000"/>
              </w:rPr>
              <w:t>Salvatore Sciarrino</w:t>
            </w:r>
            <w:r w:rsidRPr="0088382D">
              <w:rPr>
                <w:color w:val="800000"/>
              </w:rPr>
              <w:t xml:space="preserve"> </w:t>
            </w:r>
            <w:r w:rsidRPr="00E00DD6">
              <w:t>docente</w:t>
            </w:r>
          </w:p>
          <w:p w14:paraId="500B8E69" w14:textId="77777777" w:rsidR="00A30E42" w:rsidRPr="0088382D" w:rsidRDefault="00A30E42" w:rsidP="00DE3D48">
            <w:pPr>
              <w:jc w:val="center"/>
              <w:rPr>
                <w:b/>
                <w:color w:val="800000"/>
              </w:rPr>
            </w:pPr>
            <w:r w:rsidRPr="0088382D">
              <w:rPr>
                <w:b/>
                <w:color w:val="800000"/>
              </w:rPr>
              <w:t>Allievi Chigiani</w:t>
            </w:r>
          </w:p>
          <w:p w14:paraId="6663217E" w14:textId="77777777" w:rsidR="00A30E42" w:rsidRPr="00E00DD6" w:rsidRDefault="00A30E42" w:rsidP="00DE3D48">
            <w:pPr>
              <w:jc w:val="center"/>
              <w:rPr>
                <w:rFonts w:eastAsia="Calibri"/>
                <w:b/>
                <w:color w:val="C00000"/>
                <w:spacing w:val="-20"/>
                <w:sz w:val="8"/>
                <w:szCs w:val="8"/>
                <w:highlight w:val="yellow"/>
              </w:rPr>
            </w:pPr>
          </w:p>
          <w:p w14:paraId="0408C654" w14:textId="77777777" w:rsidR="00A30E42" w:rsidRPr="0088382D" w:rsidRDefault="00A30E42" w:rsidP="00DE3D48">
            <w:pPr>
              <w:jc w:val="center"/>
              <w:rPr>
                <w:rFonts w:eastAsia="Calibri"/>
                <w:b/>
                <w:color w:val="800000"/>
                <w:spacing w:val="-20"/>
              </w:rPr>
            </w:pPr>
            <w:r w:rsidRPr="0088382D">
              <w:rPr>
                <w:rFonts w:eastAsia="Calibri"/>
                <w:b/>
                <w:color w:val="800000"/>
                <w:spacing w:val="-20"/>
              </w:rPr>
              <w:t>QUARTETTO PROMETEO</w:t>
            </w:r>
          </w:p>
          <w:p w14:paraId="5FAD390A" w14:textId="77777777" w:rsidR="00A30E42" w:rsidRPr="00E00DD6" w:rsidRDefault="00A30E42" w:rsidP="00DE3D48">
            <w:pPr>
              <w:jc w:val="center"/>
            </w:pPr>
            <w:r>
              <w:rPr>
                <w:rFonts w:eastAsia="Calibri"/>
                <w:b/>
                <w:color w:val="800000"/>
                <w:spacing w:val="-20"/>
                <w:sz w:val="18"/>
                <w:szCs w:val="18"/>
              </w:rPr>
              <w:t>NURIT STARC</w:t>
            </w:r>
            <w:r w:rsidRPr="0088382D">
              <w:rPr>
                <w:rFonts w:eastAsia="Calibri"/>
                <w:b/>
                <w:color w:val="800000"/>
                <w:spacing w:val="-20"/>
                <w:sz w:val="18"/>
                <w:szCs w:val="18"/>
              </w:rPr>
              <w:t xml:space="preserve">   </w:t>
            </w:r>
            <w:r w:rsidRPr="00E00DD6">
              <w:t>violino</w:t>
            </w:r>
          </w:p>
          <w:p w14:paraId="13721B23" w14:textId="77777777" w:rsidR="00A30E42" w:rsidRPr="00E00DD6" w:rsidRDefault="00A30E42" w:rsidP="00DE3D48">
            <w:pPr>
              <w:jc w:val="center"/>
            </w:pPr>
            <w:r w:rsidRPr="0088382D">
              <w:rPr>
                <w:rFonts w:eastAsia="Calibri"/>
                <w:b/>
                <w:color w:val="800000"/>
                <w:spacing w:val="-20"/>
                <w:sz w:val="18"/>
                <w:szCs w:val="18"/>
              </w:rPr>
              <w:t xml:space="preserve">ALDO CAMPAGNARI   </w:t>
            </w:r>
            <w:r w:rsidRPr="00E00DD6">
              <w:t>violino</w:t>
            </w:r>
          </w:p>
          <w:p w14:paraId="1B87D3C6" w14:textId="77777777" w:rsidR="00A30E42" w:rsidRPr="00E00DD6" w:rsidRDefault="00A30E42" w:rsidP="00DE3D48">
            <w:pPr>
              <w:jc w:val="center"/>
            </w:pPr>
            <w:r w:rsidRPr="0088382D">
              <w:rPr>
                <w:rFonts w:eastAsia="Calibri"/>
                <w:b/>
                <w:color w:val="800000"/>
                <w:spacing w:val="-20"/>
                <w:sz w:val="18"/>
                <w:szCs w:val="18"/>
              </w:rPr>
              <w:t xml:space="preserve">DANUSHA WASKIEWICZ   </w:t>
            </w:r>
            <w:r w:rsidRPr="00E00DD6">
              <w:t>viola</w:t>
            </w:r>
          </w:p>
          <w:p w14:paraId="44D42666" w14:textId="77777777" w:rsidR="00A30E42" w:rsidRPr="00E00DD6" w:rsidRDefault="00A30E42" w:rsidP="00DE3D48">
            <w:pPr>
              <w:jc w:val="center"/>
            </w:pPr>
            <w:r w:rsidRPr="0088382D">
              <w:rPr>
                <w:rFonts w:eastAsia="Calibri"/>
                <w:b/>
                <w:color w:val="800000"/>
                <w:spacing w:val="-20"/>
                <w:sz w:val="18"/>
                <w:szCs w:val="18"/>
              </w:rPr>
              <w:t xml:space="preserve">FRANCESCO DILLON   </w:t>
            </w:r>
            <w:r w:rsidRPr="00E00DD6">
              <w:t>violoncello</w:t>
            </w:r>
          </w:p>
          <w:p w14:paraId="19D1FE3C" w14:textId="77777777" w:rsidR="00A30E42" w:rsidRPr="00E00DD6" w:rsidRDefault="00A30E42" w:rsidP="00DE3D48">
            <w:pPr>
              <w:jc w:val="center"/>
              <w:rPr>
                <w:rFonts w:eastAsia="Calibri"/>
                <w:b/>
                <w:color w:val="7F7F7F" w:themeColor="text1" w:themeTint="80"/>
                <w:spacing w:val="-20"/>
                <w:sz w:val="8"/>
                <w:szCs w:val="8"/>
              </w:rPr>
            </w:pPr>
          </w:p>
          <w:p w14:paraId="2812FBD8" w14:textId="77777777" w:rsidR="00A30E42" w:rsidRPr="00E00DD6" w:rsidRDefault="00A30E42" w:rsidP="00DE3D48">
            <w:pPr>
              <w:jc w:val="center"/>
            </w:pPr>
            <w:r w:rsidRPr="0088382D">
              <w:rPr>
                <w:rFonts w:eastAsia="Calibri"/>
                <w:b/>
                <w:color w:val="800000"/>
                <w:spacing w:val="-20"/>
              </w:rPr>
              <w:t xml:space="preserve">MATTEO CESARI    </w:t>
            </w:r>
            <w:r w:rsidRPr="00E00DD6">
              <w:t xml:space="preserve">flauto  </w:t>
            </w:r>
          </w:p>
          <w:p w14:paraId="7B546236" w14:textId="77777777" w:rsidR="00A30E42" w:rsidRPr="00E00DD6" w:rsidRDefault="00A30E42" w:rsidP="00DE3D48">
            <w:pPr>
              <w:jc w:val="center"/>
            </w:pPr>
            <w:r w:rsidRPr="0088382D">
              <w:rPr>
                <w:rFonts w:eastAsia="Calibri"/>
                <w:b/>
                <w:color w:val="800000"/>
                <w:spacing w:val="-20"/>
              </w:rPr>
              <w:t xml:space="preserve">PAOLO RAVAGLIA </w:t>
            </w:r>
            <w:r w:rsidRPr="0088382D">
              <w:rPr>
                <w:color w:val="800000"/>
              </w:rPr>
              <w:t xml:space="preserve"> </w:t>
            </w:r>
            <w:r w:rsidRPr="00E00DD6">
              <w:t>clarinetto</w:t>
            </w:r>
          </w:p>
          <w:p w14:paraId="6F489C2A" w14:textId="77777777" w:rsidR="00A30E42" w:rsidRPr="00E00DD6" w:rsidRDefault="00A30E42" w:rsidP="00DE3D48">
            <w:pPr>
              <w:jc w:val="center"/>
              <w:rPr>
                <w:sz w:val="8"/>
                <w:szCs w:val="8"/>
              </w:rPr>
            </w:pPr>
          </w:p>
        </w:tc>
      </w:tr>
    </w:tbl>
    <w:p w14:paraId="29666A2C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5526D3" w14:paraId="20EB2BF5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903EDC1" w14:textId="77777777" w:rsidR="00A30E42" w:rsidRPr="006C654B" w:rsidRDefault="00A30E42" w:rsidP="00DE3D48">
            <w:pPr>
              <w:rPr>
                <w:b/>
                <w:bCs/>
                <w:sz w:val="8"/>
                <w:szCs w:val="8"/>
              </w:rPr>
            </w:pPr>
            <w:r w:rsidRPr="006C654B">
              <w:rPr>
                <w:bCs/>
                <w:sz w:val="28"/>
                <w:szCs w:val="28"/>
              </w:rPr>
              <w:br w:type="page"/>
            </w:r>
          </w:p>
          <w:p w14:paraId="06C4E1CE" w14:textId="77777777" w:rsidR="00A30E42" w:rsidRPr="0061128D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61128D">
              <w:rPr>
                <w:rFonts w:eastAsia="Calibri"/>
                <w:b/>
                <w:sz w:val="24"/>
                <w:szCs w:val="24"/>
              </w:rPr>
              <w:t>Venerdi 26 luglio</w:t>
            </w:r>
          </w:p>
          <w:p w14:paraId="4A174366" w14:textId="77777777" w:rsidR="00A30E42" w:rsidRPr="0061128D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61128D">
              <w:rPr>
                <w:rFonts w:eastAsia="Calibri"/>
                <w:sz w:val="24"/>
                <w:szCs w:val="24"/>
              </w:rPr>
              <w:t>Chiesa di Sant’Agostino</w:t>
            </w:r>
          </w:p>
          <w:p w14:paraId="7981764B" w14:textId="77777777" w:rsidR="00A30E42" w:rsidRPr="00E21C7E" w:rsidRDefault="00A30E42" w:rsidP="00DE3D48">
            <w:pPr>
              <w:rPr>
                <w:sz w:val="24"/>
                <w:szCs w:val="24"/>
              </w:rPr>
            </w:pPr>
            <w:r w:rsidRPr="0061128D">
              <w:rPr>
                <w:sz w:val="24"/>
                <w:szCs w:val="24"/>
              </w:rPr>
              <w:t>ore 21.15</w:t>
            </w:r>
            <w:r w:rsidRPr="00E21C7E">
              <w:rPr>
                <w:sz w:val="24"/>
                <w:szCs w:val="24"/>
              </w:rPr>
              <w:t xml:space="preserve"> </w:t>
            </w:r>
          </w:p>
          <w:p w14:paraId="76A41E11" w14:textId="77777777" w:rsidR="00A30E42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11227813" w14:textId="77777777" w:rsidR="00A30E42" w:rsidRPr="007A3633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TODAY</w:t>
            </w:r>
          </w:p>
          <w:p w14:paraId="72653B27" w14:textId="77777777" w:rsidR="00A30E42" w:rsidRPr="003E21DB" w:rsidRDefault="00A30E42" w:rsidP="00DE3D48">
            <w:pPr>
              <w:rPr>
                <w:rFonts w:eastAsia="Calibri"/>
                <w:b/>
                <w:i/>
                <w:color w:val="7030A0"/>
                <w:sz w:val="24"/>
                <w:szCs w:val="24"/>
              </w:rPr>
            </w:pPr>
          </w:p>
          <w:p w14:paraId="309B4799" w14:textId="77777777" w:rsidR="00A30E42" w:rsidRPr="00CE021E" w:rsidRDefault="00A30E42" w:rsidP="00DE3D48">
            <w:pPr>
              <w:rPr>
                <w:sz w:val="24"/>
                <w:szCs w:val="24"/>
              </w:rPr>
            </w:pPr>
          </w:p>
          <w:p w14:paraId="501678F2" w14:textId="77777777" w:rsidR="00A30E42" w:rsidRPr="0015595C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92AB6E1" w14:textId="77777777" w:rsidR="00A30E42" w:rsidRPr="00E72739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46B69CD8" w14:textId="77777777" w:rsidR="00A30E42" w:rsidRPr="004F638E" w:rsidRDefault="00A30E42" w:rsidP="00DE3D48">
            <w:pPr>
              <w:jc w:val="center"/>
              <w:rPr>
                <w:b/>
                <w:i/>
                <w:color w:val="800000"/>
              </w:rPr>
            </w:pPr>
            <w:r w:rsidRPr="004F638E">
              <w:rPr>
                <w:b/>
                <w:i/>
                <w:color w:val="800000"/>
              </w:rPr>
              <w:t>Nemo</w:t>
            </w:r>
          </w:p>
          <w:p w14:paraId="66ABF2C4" w14:textId="77777777" w:rsidR="00A30E42" w:rsidRPr="004F638E" w:rsidRDefault="00A30E42" w:rsidP="00DE3D48">
            <w:pPr>
              <w:jc w:val="center"/>
              <w:rPr>
                <w:b/>
                <w:color w:val="800000"/>
                <w:sz w:val="8"/>
                <w:szCs w:val="8"/>
              </w:rPr>
            </w:pPr>
          </w:p>
          <w:p w14:paraId="6D8D4369" w14:textId="77777777" w:rsidR="00A30E42" w:rsidRDefault="00A30E42" w:rsidP="00DE3D48">
            <w:pPr>
              <w:jc w:val="center"/>
            </w:pPr>
            <w:r w:rsidRPr="00153E9A">
              <w:rPr>
                <w:b/>
                <w:color w:val="800000"/>
              </w:rPr>
              <w:t>CRISTINA ZAVALLONI</w:t>
            </w:r>
            <w:r>
              <w:rPr>
                <w:b/>
                <w:color w:val="FF0000"/>
              </w:rPr>
              <w:t xml:space="preserve"> </w:t>
            </w:r>
            <w:r w:rsidRPr="00037F72">
              <w:t>mezzosoprano</w:t>
            </w:r>
          </w:p>
          <w:p w14:paraId="5F5FF6CC" w14:textId="77777777" w:rsidR="00A30E42" w:rsidRDefault="00A30E42" w:rsidP="00DE3D48">
            <w:pPr>
              <w:jc w:val="center"/>
            </w:pPr>
            <w:r w:rsidRPr="00EC4DC7">
              <w:rPr>
                <w:b/>
                <w:color w:val="800000"/>
              </w:rPr>
              <w:t>LUKAS LIGETI</w:t>
            </w:r>
            <w:r>
              <w:t xml:space="preserve"> percussioni </w:t>
            </w:r>
          </w:p>
          <w:p w14:paraId="7F8BE06C" w14:textId="77777777" w:rsidR="00A30E42" w:rsidRPr="00EC4DC7" w:rsidRDefault="00A30E42" w:rsidP="00DE3D48">
            <w:pPr>
              <w:jc w:val="center"/>
              <w:rPr>
                <w:b/>
                <w:color w:val="800000"/>
              </w:rPr>
            </w:pPr>
            <w:r w:rsidRPr="00EC4DC7">
              <w:rPr>
                <w:b/>
                <w:color w:val="800000"/>
              </w:rPr>
              <w:t>CHIGIANA PERCUSSION ENSEMBLE</w:t>
            </w:r>
          </w:p>
          <w:p w14:paraId="342D9A27" w14:textId="77777777" w:rsidR="00A30E42" w:rsidRDefault="00A30E42" w:rsidP="00DE3D48">
            <w:pPr>
              <w:jc w:val="center"/>
            </w:pPr>
            <w:r w:rsidRPr="009C2AB9">
              <w:rPr>
                <w:b/>
                <w:color w:val="800000"/>
              </w:rPr>
              <w:t>ANTONIO CAGGIANO</w:t>
            </w:r>
            <w:r w:rsidRPr="009C2AB9">
              <w:rPr>
                <w:color w:val="800000"/>
              </w:rPr>
              <w:t xml:space="preserve">  </w:t>
            </w:r>
            <w:r w:rsidRPr="00A51CC6">
              <w:t>percussioni</w:t>
            </w:r>
            <w:r>
              <w:t xml:space="preserve"> e direttore</w:t>
            </w:r>
          </w:p>
          <w:p w14:paraId="547F9B04" w14:textId="77777777" w:rsidR="00A30E42" w:rsidRDefault="00A30E42" w:rsidP="00DE3D48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F1382F">
              <w:rPr>
                <w:b/>
                <w:bCs/>
                <w:color w:val="800000"/>
                <w:sz w:val="24"/>
                <w:szCs w:val="24"/>
              </w:rPr>
              <w:t xml:space="preserve">ALVISE VIDOLIN / NICOLA BERNARDINI </w:t>
            </w:r>
            <w:r w:rsidRPr="004B001F">
              <w:rPr>
                <w:sz w:val="24"/>
                <w:szCs w:val="24"/>
              </w:rPr>
              <w:t>live electronics</w:t>
            </w:r>
          </w:p>
          <w:p w14:paraId="3E6AC1EB" w14:textId="77777777" w:rsidR="00A30E42" w:rsidRDefault="00A30E42" w:rsidP="00DE3D48">
            <w:pPr>
              <w:jc w:val="center"/>
            </w:pPr>
            <w:r w:rsidRPr="00AB42FC">
              <w:rPr>
                <w:b/>
                <w:color w:val="800000"/>
              </w:rPr>
              <w:t>JULIAN SCORDATO</w:t>
            </w:r>
            <w:r w:rsidRPr="00AB42FC">
              <w:rPr>
                <w:color w:val="800000"/>
              </w:rPr>
              <w:t xml:space="preserve">  </w:t>
            </w:r>
            <w:r w:rsidRPr="007013D7">
              <w:t>coordinatore SaMPL</w:t>
            </w:r>
          </w:p>
          <w:p w14:paraId="209E2991" w14:textId="77777777" w:rsidR="00A30E42" w:rsidRPr="00F1382F" w:rsidRDefault="00A30E42" w:rsidP="00DE3D48">
            <w:pPr>
              <w:jc w:val="center"/>
              <w:rPr>
                <w:b/>
                <w:bCs/>
                <w:color w:val="C00000"/>
                <w:sz w:val="8"/>
                <w:szCs w:val="8"/>
              </w:rPr>
            </w:pPr>
          </w:p>
          <w:p w14:paraId="6EAD674E" w14:textId="77777777" w:rsidR="00A30E42" w:rsidRDefault="00A30E42" w:rsidP="00DE3D48">
            <w:pPr>
              <w:jc w:val="center"/>
            </w:pPr>
            <w:r>
              <w:rPr>
                <w:b/>
                <w:color w:val="800000"/>
              </w:rPr>
              <w:t>Thomas Pénanguer</w:t>
            </w:r>
            <w:r w:rsidRPr="00FE297E">
              <w:rPr>
                <w:color w:val="C00000"/>
              </w:rPr>
              <w:t xml:space="preserve"> </w:t>
            </w:r>
            <w:r>
              <w:t>videoartista</w:t>
            </w:r>
          </w:p>
          <w:p w14:paraId="0D610E0E" w14:textId="77777777" w:rsidR="00A30E42" w:rsidRPr="00EC4DC7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5F64E628" w14:textId="77777777" w:rsidR="00A30E42" w:rsidRDefault="00A30E42" w:rsidP="00DE3D48">
            <w:pPr>
              <w:jc w:val="center"/>
            </w:pPr>
            <w:r w:rsidRPr="00037F72">
              <w:rPr>
                <w:b/>
              </w:rPr>
              <w:t>Letort</w:t>
            </w:r>
            <w:r>
              <w:t xml:space="preserve"> </w:t>
            </w:r>
            <w:r w:rsidRPr="00037F72">
              <w:rPr>
                <w:i/>
              </w:rPr>
              <w:t>Nautip</w:t>
            </w:r>
            <w:r>
              <w:rPr>
                <w:i/>
              </w:rPr>
              <w:t>oulpe</w:t>
            </w:r>
            <w:r>
              <w:t xml:space="preserve"> per 3 percussioni d’acqua, elettronica e video </w:t>
            </w:r>
          </w:p>
          <w:p w14:paraId="3CDE79C7" w14:textId="77777777" w:rsidR="00A30E42" w:rsidRPr="00DA0D6F" w:rsidRDefault="00A30E42" w:rsidP="00DE3D48">
            <w:pPr>
              <w:jc w:val="center"/>
            </w:pPr>
            <w:r w:rsidRPr="00DA0D6F">
              <w:t>(</w:t>
            </w:r>
            <w:r w:rsidRPr="004A3274">
              <w:rPr>
                <w:i/>
              </w:rPr>
              <w:t>prima assoluta</w:t>
            </w:r>
            <w:r w:rsidRPr="00DA0D6F">
              <w:t xml:space="preserve"> della nuova versione</w:t>
            </w:r>
            <w:r>
              <w:t xml:space="preserve"> </w:t>
            </w:r>
            <w:r w:rsidRPr="005900D1">
              <w:t>per 4 percussionisti e percussionista solista</w:t>
            </w:r>
            <w:r w:rsidRPr="00DA0D6F">
              <w:t>)</w:t>
            </w:r>
          </w:p>
          <w:p w14:paraId="3DF29AB0" w14:textId="77777777" w:rsidR="00A30E42" w:rsidRDefault="00A30E42" w:rsidP="00DE3D48">
            <w:pPr>
              <w:jc w:val="center"/>
            </w:pPr>
            <w:r>
              <w:rPr>
                <w:b/>
              </w:rPr>
              <w:t xml:space="preserve">G. </w:t>
            </w:r>
            <w:r w:rsidRPr="00AE6AEB">
              <w:rPr>
                <w:b/>
              </w:rPr>
              <w:t xml:space="preserve">Ligeti </w:t>
            </w:r>
            <w:r w:rsidRPr="00AE6AEB">
              <w:rPr>
                <w:i/>
              </w:rPr>
              <w:t>Síppal, Dobbal, nádihegedűvet</w:t>
            </w:r>
            <w:r>
              <w:t xml:space="preserve"> </w:t>
            </w:r>
          </w:p>
          <w:p w14:paraId="1F253226" w14:textId="77777777" w:rsidR="00A30E42" w:rsidRDefault="00A30E42" w:rsidP="00DE3D48">
            <w:pPr>
              <w:jc w:val="center"/>
              <w:rPr>
                <w:i/>
              </w:rPr>
            </w:pPr>
            <w:r w:rsidRPr="00F7727E">
              <w:rPr>
                <w:b/>
              </w:rPr>
              <w:t xml:space="preserve">Lukas Ligeti </w:t>
            </w:r>
            <w:r w:rsidRPr="00F7727E">
              <w:rPr>
                <w:i/>
              </w:rPr>
              <w:t xml:space="preserve">Pattern </w:t>
            </w:r>
            <w:r w:rsidRPr="00134AB2">
              <w:rPr>
                <w:i/>
              </w:rPr>
              <w:t>Transformation</w:t>
            </w:r>
          </w:p>
          <w:p w14:paraId="710197F8" w14:textId="77777777" w:rsidR="00A30E42" w:rsidRPr="00F7727E" w:rsidRDefault="00A30E42" w:rsidP="00DE3D48">
            <w:pPr>
              <w:jc w:val="center"/>
              <w:rPr>
                <w:color w:val="FF0000"/>
              </w:rPr>
            </w:pPr>
            <w:r>
              <w:rPr>
                <w:sz w:val="24"/>
                <w:szCs w:val="24"/>
              </w:rPr>
              <w:t xml:space="preserve">composizioni </w:t>
            </w:r>
            <w:r w:rsidRPr="00134AB2">
              <w:rPr>
                <w:sz w:val="24"/>
                <w:szCs w:val="24"/>
              </w:rPr>
              <w:t xml:space="preserve">per marimba lumina / </w:t>
            </w:r>
            <w:r w:rsidRPr="00A44E7F">
              <w:rPr>
                <w:i/>
                <w:sz w:val="24"/>
                <w:szCs w:val="24"/>
              </w:rPr>
              <w:t>free improvisation</w:t>
            </w:r>
          </w:p>
          <w:p w14:paraId="652FFFD3" w14:textId="77777777" w:rsidR="00A30E42" w:rsidRPr="003E6021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7D762FDE" w14:textId="77777777" w:rsidR="00A30E42" w:rsidRPr="003E6021" w:rsidRDefault="00A30E42" w:rsidP="00DE3D48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3E6021">
              <w:rPr>
                <w:i/>
                <w:sz w:val="18"/>
                <w:szCs w:val="18"/>
              </w:rPr>
              <w:t xml:space="preserve">in collaborazione con </w:t>
            </w:r>
            <w:r>
              <w:rPr>
                <w:i/>
                <w:sz w:val="18"/>
                <w:szCs w:val="18"/>
              </w:rPr>
              <w:t>Labo Flashback</w:t>
            </w:r>
          </w:p>
          <w:p w14:paraId="3A175F45" w14:textId="77777777" w:rsidR="00A30E42" w:rsidRDefault="00A30E42" w:rsidP="00DE3D48">
            <w:pPr>
              <w:jc w:val="center"/>
              <w:rPr>
                <w:i/>
                <w:iCs/>
                <w:sz w:val="18"/>
                <w:szCs w:val="18"/>
              </w:rPr>
            </w:pPr>
            <w:r w:rsidRPr="003E6021">
              <w:rPr>
                <w:i/>
                <w:iCs/>
                <w:sz w:val="18"/>
                <w:szCs w:val="18"/>
              </w:rPr>
              <w:t>e con SaMPL (Conservatorio “C. Pollini” di Padova) e con il Centro di Sonologia Computazionale (CSC) dell’Università di Padova</w:t>
            </w:r>
          </w:p>
          <w:p w14:paraId="2DAEAB37" w14:textId="77777777" w:rsidR="00A30E42" w:rsidRPr="005526D3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</w:tc>
      </w:tr>
    </w:tbl>
    <w:p w14:paraId="79021AB6" w14:textId="77777777" w:rsidR="00E87044" w:rsidRDefault="00E87044" w:rsidP="00A30E42">
      <w:pPr>
        <w:rPr>
          <w:b/>
          <w:bCs/>
          <w:sz w:val="28"/>
          <w:szCs w:val="28"/>
        </w:rPr>
      </w:pPr>
    </w:p>
    <w:p w14:paraId="60C7A79C" w14:textId="77777777" w:rsidR="00E87044" w:rsidRDefault="00E87044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675F04C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E00DD6" w14:paraId="420C4C64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559091A3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263007FD" w14:textId="77777777" w:rsidR="00A30E42" w:rsidRPr="00DA4D76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DA4D76">
              <w:rPr>
                <w:rFonts w:eastAsia="Calibri"/>
                <w:b/>
                <w:sz w:val="24"/>
                <w:szCs w:val="24"/>
              </w:rPr>
              <w:t>Sabato 27 luglio</w:t>
            </w:r>
          </w:p>
          <w:p w14:paraId="1BAF2C5C" w14:textId="77777777" w:rsidR="00A30E42" w:rsidRPr="00DA4D76" w:rsidRDefault="00A30E42" w:rsidP="00DE3D48">
            <w:pPr>
              <w:rPr>
                <w:sz w:val="24"/>
                <w:szCs w:val="24"/>
              </w:rPr>
            </w:pPr>
            <w:r w:rsidRPr="00DA4D76">
              <w:rPr>
                <w:sz w:val="24"/>
                <w:szCs w:val="24"/>
              </w:rPr>
              <w:t>Chiesa di Sant’Agostino</w:t>
            </w:r>
          </w:p>
          <w:p w14:paraId="2A4588C9" w14:textId="77777777" w:rsidR="00A30E42" w:rsidRPr="00DA4D76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DA4D76">
              <w:rPr>
                <w:rFonts w:eastAsia="Calibri"/>
                <w:sz w:val="24"/>
                <w:szCs w:val="24"/>
              </w:rPr>
              <w:t>ore 18.00</w:t>
            </w:r>
          </w:p>
          <w:p w14:paraId="489D45CF" w14:textId="77777777" w:rsidR="00A30E42" w:rsidRPr="00E00DD6" w:rsidRDefault="00A30E42" w:rsidP="00DE3D48">
            <w:pPr>
              <w:rPr>
                <w:rFonts w:eastAsia="Calibri"/>
                <w:b/>
                <w:sz w:val="8"/>
                <w:szCs w:val="8"/>
              </w:rPr>
            </w:pPr>
          </w:p>
          <w:p w14:paraId="548BF848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  <w:r w:rsidRPr="00E00DD6">
              <w:rPr>
                <w:rFonts w:eastAsia="Calibri"/>
                <w:b/>
                <w:sz w:val="24"/>
                <w:szCs w:val="24"/>
              </w:rPr>
              <w:t>FACTOR</w:t>
            </w: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18C0B315" w14:textId="77777777" w:rsidR="00A30E42" w:rsidRPr="00E00DD6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33A2E6B3" w14:textId="77777777" w:rsidR="00A30E42" w:rsidRPr="00E00DD6" w:rsidRDefault="00A30E42" w:rsidP="00DE3D48">
            <w:pPr>
              <w:jc w:val="center"/>
              <w:rPr>
                <w:b/>
                <w:i/>
                <w:color w:val="0070C0"/>
                <w:sz w:val="24"/>
                <w:szCs w:val="24"/>
                <w:lang w:val="en-US"/>
              </w:rPr>
            </w:pPr>
            <w:r w:rsidRPr="00E00DD6">
              <w:rPr>
                <w:b/>
                <w:i/>
                <w:color w:val="0070C0"/>
                <w:sz w:val="24"/>
                <w:szCs w:val="24"/>
              </w:rPr>
              <w:t xml:space="preserve">Concerto del </w:t>
            </w:r>
            <w:r>
              <w:rPr>
                <w:b/>
                <w:i/>
                <w:color w:val="0070C0"/>
                <w:sz w:val="24"/>
                <w:szCs w:val="24"/>
              </w:rPr>
              <w:t>corso</w:t>
            </w:r>
            <w:r w:rsidRPr="00E00DD6">
              <w:rPr>
                <w:b/>
                <w:i/>
                <w:color w:val="0070C0"/>
                <w:sz w:val="24"/>
                <w:szCs w:val="24"/>
              </w:rPr>
              <w:t xml:space="preserve"> Live Electronics. </w:t>
            </w:r>
            <w:r w:rsidRPr="00E00DD6">
              <w:rPr>
                <w:b/>
                <w:i/>
                <w:color w:val="0070C0"/>
                <w:sz w:val="24"/>
                <w:szCs w:val="24"/>
                <w:lang w:val="en-US"/>
              </w:rPr>
              <w:t xml:space="preserve">Sound and Music Computing </w:t>
            </w:r>
          </w:p>
          <w:p w14:paraId="0B79321A" w14:textId="77777777" w:rsidR="00A30E42" w:rsidRPr="00E00DD6" w:rsidRDefault="00A30E42" w:rsidP="00DE3D48">
            <w:pPr>
              <w:jc w:val="center"/>
              <w:rPr>
                <w:color w:val="0070C0"/>
                <w:sz w:val="8"/>
                <w:szCs w:val="8"/>
                <w:lang w:val="en-US"/>
              </w:rPr>
            </w:pPr>
          </w:p>
          <w:p w14:paraId="4383D774" w14:textId="77777777" w:rsidR="00A30E42" w:rsidRPr="00E00DD6" w:rsidRDefault="00A30E42" w:rsidP="00DE3D48">
            <w:pPr>
              <w:jc w:val="center"/>
              <w:rPr>
                <w:lang w:val="en-US"/>
              </w:rPr>
            </w:pPr>
            <w:r w:rsidRPr="0088382D">
              <w:rPr>
                <w:b/>
                <w:color w:val="800000"/>
                <w:lang w:val="en-US"/>
              </w:rPr>
              <w:t xml:space="preserve">Alvise Vidolin </w:t>
            </w:r>
            <w:r w:rsidRPr="00E00DD6">
              <w:rPr>
                <w:lang w:val="en-US"/>
              </w:rPr>
              <w:t>docente</w:t>
            </w:r>
          </w:p>
          <w:p w14:paraId="33ED45F9" w14:textId="77777777" w:rsidR="00A30E42" w:rsidRPr="00E00DD6" w:rsidRDefault="00A30E42" w:rsidP="00DE3D48">
            <w:pPr>
              <w:jc w:val="center"/>
            </w:pPr>
            <w:r w:rsidRPr="0088382D">
              <w:rPr>
                <w:b/>
                <w:color w:val="800000"/>
              </w:rPr>
              <w:t>Nicola Bernardini</w:t>
            </w:r>
            <w:r w:rsidRPr="0088382D">
              <w:rPr>
                <w:color w:val="800000"/>
              </w:rPr>
              <w:t xml:space="preserve"> </w:t>
            </w:r>
            <w:r w:rsidRPr="00E00DD6">
              <w:t>co-docente</w:t>
            </w:r>
          </w:p>
          <w:p w14:paraId="30A22A37" w14:textId="77777777" w:rsidR="00A30E42" w:rsidRPr="00E00DD6" w:rsidRDefault="00A30E42" w:rsidP="00DE3D48">
            <w:pPr>
              <w:jc w:val="center"/>
              <w:rPr>
                <w:color w:val="00B050"/>
              </w:rPr>
            </w:pPr>
            <w:r w:rsidRPr="0088382D">
              <w:rPr>
                <w:b/>
                <w:bCs/>
                <w:color w:val="800000"/>
              </w:rPr>
              <w:t>Julian Scordato</w:t>
            </w:r>
            <w:r w:rsidRPr="0088382D">
              <w:rPr>
                <w:color w:val="800000"/>
              </w:rPr>
              <w:t xml:space="preserve">  </w:t>
            </w:r>
            <w:r w:rsidRPr="00E00DD6">
              <w:t>coordinatore SaMPL</w:t>
            </w:r>
          </w:p>
          <w:p w14:paraId="583A41C4" w14:textId="77777777" w:rsidR="00A30E42" w:rsidRPr="00E00DD6" w:rsidRDefault="00A30E42" w:rsidP="00DE3D48">
            <w:pPr>
              <w:jc w:val="center"/>
              <w:rPr>
                <w:rFonts w:eastAsia="Calibri"/>
                <w:b/>
                <w:color w:val="C00000"/>
                <w:spacing w:val="-20"/>
                <w:sz w:val="8"/>
                <w:szCs w:val="8"/>
              </w:rPr>
            </w:pPr>
          </w:p>
          <w:p w14:paraId="4DF9E879" w14:textId="77777777" w:rsidR="00A30E42" w:rsidRPr="0088382D" w:rsidRDefault="00A30E42" w:rsidP="00DE3D48">
            <w:pPr>
              <w:jc w:val="center"/>
              <w:rPr>
                <w:b/>
                <w:bCs/>
                <w:color w:val="800000"/>
              </w:rPr>
            </w:pPr>
            <w:r w:rsidRPr="0088382D">
              <w:rPr>
                <w:b/>
                <w:bCs/>
                <w:color w:val="800000"/>
              </w:rPr>
              <w:t>Allievi Chigiani</w:t>
            </w:r>
          </w:p>
          <w:p w14:paraId="075855DC" w14:textId="77777777" w:rsidR="00A30E42" w:rsidRPr="008C5E90" w:rsidRDefault="00A30E42" w:rsidP="00DE3D48">
            <w:pPr>
              <w:jc w:val="center"/>
              <w:rPr>
                <w:rFonts w:eastAsia="Calibri"/>
                <w:b/>
                <w:color w:val="C00000"/>
                <w:spacing w:val="-20"/>
                <w:sz w:val="8"/>
                <w:szCs w:val="8"/>
              </w:rPr>
            </w:pPr>
          </w:p>
          <w:p w14:paraId="62E27B9D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051636">
              <w:rPr>
                <w:b/>
                <w:bCs/>
                <w:color w:val="800000"/>
                <w:sz w:val="24"/>
                <w:szCs w:val="24"/>
              </w:rPr>
              <w:t>ALVISE VIDOLIN / NICOLA BERNARDINI</w:t>
            </w:r>
            <w:r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4B001F">
              <w:rPr>
                <w:sz w:val="24"/>
                <w:szCs w:val="24"/>
              </w:rPr>
              <w:t>live electronics</w:t>
            </w:r>
          </w:p>
          <w:p w14:paraId="25AD13B3" w14:textId="77777777" w:rsidR="00A30E42" w:rsidRPr="0054156F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7BD96F73" w14:textId="77777777" w:rsidR="00A30E42" w:rsidRPr="00E00DD6" w:rsidRDefault="00A30E42" w:rsidP="00DE3D48">
            <w:pPr>
              <w:jc w:val="center"/>
              <w:rPr>
                <w:rFonts w:eastAsia="Calibri"/>
                <w:b/>
                <w:color w:val="C00000"/>
                <w:spacing w:val="-20"/>
                <w:sz w:val="8"/>
                <w:szCs w:val="8"/>
              </w:rPr>
            </w:pPr>
          </w:p>
          <w:p w14:paraId="5F957C2C" w14:textId="77777777" w:rsidR="00A30E42" w:rsidRPr="003543F8" w:rsidRDefault="00A30E42" w:rsidP="00DE3D48">
            <w:pPr>
              <w:jc w:val="center"/>
              <w:rPr>
                <w:rStyle w:val="Enfasicorsivo"/>
                <w:rFonts w:eastAsiaTheme="majorEastAsia"/>
                <w:sz w:val="4"/>
                <w:szCs w:val="4"/>
              </w:rPr>
            </w:pPr>
            <w:r w:rsidRPr="00994D0E">
              <w:rPr>
                <w:rStyle w:val="Enfasicorsivo"/>
                <w:rFonts w:eastAsiaTheme="majorEastAsia"/>
                <w:sz w:val="18"/>
                <w:szCs w:val="18"/>
              </w:rPr>
              <w:t xml:space="preserve">in collaborazione con SaMPL </w:t>
            </w:r>
            <w:r>
              <w:rPr>
                <w:rStyle w:val="Enfasicorsivo"/>
                <w:rFonts w:eastAsiaTheme="majorEastAsia"/>
                <w:sz w:val="18"/>
                <w:szCs w:val="18"/>
              </w:rPr>
              <w:t>(</w:t>
            </w:r>
            <w:r w:rsidRPr="00994D0E">
              <w:rPr>
                <w:rStyle w:val="Enfasicorsivo"/>
                <w:rFonts w:eastAsiaTheme="majorEastAsia"/>
                <w:sz w:val="18"/>
                <w:szCs w:val="18"/>
              </w:rPr>
              <w:t>Conservatorio “C. Pollini” di Padova</w:t>
            </w:r>
            <w:r>
              <w:rPr>
                <w:rStyle w:val="Enfasicorsivo"/>
                <w:rFonts w:eastAsiaTheme="majorEastAsia"/>
                <w:sz w:val="18"/>
                <w:szCs w:val="18"/>
              </w:rPr>
              <w:t>) e con il Centro di Sonologia Computazionale (CSC) dell’Università di Padova</w:t>
            </w:r>
          </w:p>
          <w:p w14:paraId="04C98552" w14:textId="77777777" w:rsidR="00A30E42" w:rsidRPr="00E00DD6" w:rsidRDefault="00A30E42" w:rsidP="00DE3D48">
            <w:pPr>
              <w:jc w:val="center"/>
              <w:rPr>
                <w:sz w:val="8"/>
                <w:szCs w:val="8"/>
              </w:rPr>
            </w:pPr>
          </w:p>
        </w:tc>
      </w:tr>
    </w:tbl>
    <w:p w14:paraId="6CDB7B9B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E00DD6" w14:paraId="4D8B8E90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3B21DD00" w14:textId="77777777" w:rsidR="00A30E42" w:rsidRPr="008672C1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1D280DDD" w14:textId="77777777" w:rsidR="00A30E42" w:rsidRPr="00E00DD6" w:rsidRDefault="00A30E42" w:rsidP="00DE3D48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Sabato 27 luglio</w:t>
            </w:r>
            <w:r w:rsidRPr="00E00DD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4A887FE" w14:textId="77777777" w:rsidR="00A30E42" w:rsidRPr="00E00DD6" w:rsidRDefault="00A30E42" w:rsidP="00DE3D48">
            <w:pPr>
              <w:rPr>
                <w:sz w:val="24"/>
                <w:szCs w:val="24"/>
              </w:rPr>
            </w:pPr>
            <w:r w:rsidRPr="00E00DD6">
              <w:rPr>
                <w:sz w:val="24"/>
                <w:szCs w:val="24"/>
              </w:rPr>
              <w:t>Palazzo Chigi Saracini</w:t>
            </w:r>
          </w:p>
          <w:p w14:paraId="7075D14B" w14:textId="77777777" w:rsidR="00A30E42" w:rsidRPr="00E00DD6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E00DD6">
              <w:rPr>
                <w:rFonts w:eastAsia="Calibri"/>
                <w:sz w:val="24"/>
                <w:szCs w:val="24"/>
              </w:rPr>
              <w:t xml:space="preserve">ore </w:t>
            </w:r>
            <w:r>
              <w:rPr>
                <w:rFonts w:eastAsia="Calibri"/>
                <w:sz w:val="24"/>
                <w:szCs w:val="24"/>
              </w:rPr>
              <w:t xml:space="preserve">21.15 </w:t>
            </w:r>
          </w:p>
          <w:p w14:paraId="72EB2906" w14:textId="77777777" w:rsidR="00A30E42" w:rsidRPr="00E00DD6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4291B1E8" w14:textId="77777777" w:rsidR="00A30E42" w:rsidRPr="00E00DD6" w:rsidRDefault="00A30E42" w:rsidP="00DE3D48">
            <w:pPr>
              <w:rPr>
                <w:sz w:val="24"/>
                <w:szCs w:val="24"/>
              </w:rPr>
            </w:pPr>
            <w:r w:rsidRPr="00E00DD6">
              <w:rPr>
                <w:rFonts w:eastAsia="Calibri"/>
                <w:b/>
                <w:sz w:val="24"/>
                <w:szCs w:val="24"/>
              </w:rPr>
              <w:t>FACTOR</w:t>
            </w:r>
          </w:p>
          <w:p w14:paraId="6A62EC51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7010D3DD" w14:textId="77777777" w:rsidR="00A30E42" w:rsidRPr="00D82C4C" w:rsidRDefault="00A30E42" w:rsidP="00DE3D48">
            <w:pPr>
              <w:rPr>
                <w:rFonts w:eastAsia="Calibri"/>
                <w:b/>
                <w:i/>
                <w:color w:val="7030A0"/>
                <w:sz w:val="24"/>
                <w:szCs w:val="24"/>
              </w:rPr>
            </w:pPr>
          </w:p>
          <w:p w14:paraId="509CA977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251E0E87" w14:textId="77777777" w:rsidR="00A30E42" w:rsidRPr="00E00DD6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0D2011C9" w14:textId="77777777" w:rsidR="00A30E42" w:rsidRPr="00E00DD6" w:rsidRDefault="00A30E42" w:rsidP="00DE3D48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E00DD6">
              <w:rPr>
                <w:b/>
                <w:i/>
                <w:color w:val="0070C0"/>
                <w:sz w:val="24"/>
                <w:szCs w:val="24"/>
              </w:rPr>
              <w:t xml:space="preserve">Concerto del corso di Quartetto d’archi </w:t>
            </w:r>
          </w:p>
          <w:p w14:paraId="2256FD1A" w14:textId="77777777" w:rsidR="00A30E42" w:rsidRPr="00E00DD6" w:rsidRDefault="00A30E42" w:rsidP="00DE3D48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E00DD6">
              <w:rPr>
                <w:b/>
                <w:i/>
                <w:color w:val="0070C0"/>
                <w:sz w:val="24"/>
                <w:szCs w:val="24"/>
              </w:rPr>
              <w:t xml:space="preserve">e musica da camera per pianoforte e archi </w:t>
            </w:r>
          </w:p>
          <w:p w14:paraId="7E3880F2" w14:textId="77777777" w:rsidR="00A30E42" w:rsidRPr="00E00DD6" w:rsidRDefault="00A30E42" w:rsidP="00DE3D48">
            <w:pPr>
              <w:jc w:val="center"/>
              <w:rPr>
                <w:color w:val="0070C0"/>
                <w:sz w:val="8"/>
                <w:szCs w:val="8"/>
              </w:rPr>
            </w:pPr>
          </w:p>
          <w:p w14:paraId="58B7AE16" w14:textId="77777777" w:rsidR="00A30E42" w:rsidRPr="00E00DD6" w:rsidRDefault="00A30E42" w:rsidP="00DE3D48">
            <w:pPr>
              <w:jc w:val="center"/>
            </w:pPr>
            <w:r w:rsidRPr="007946DD">
              <w:rPr>
                <w:b/>
                <w:color w:val="800000"/>
              </w:rPr>
              <w:t>Clive Greensmith</w:t>
            </w:r>
            <w:r w:rsidRPr="007946DD">
              <w:rPr>
                <w:color w:val="800000"/>
              </w:rPr>
              <w:t xml:space="preserve"> </w:t>
            </w:r>
            <w:r w:rsidRPr="00E00DD6">
              <w:t>docente</w:t>
            </w:r>
          </w:p>
          <w:p w14:paraId="199E6AAB" w14:textId="77777777" w:rsidR="00A30E42" w:rsidRPr="007946DD" w:rsidRDefault="00A30E42" w:rsidP="00DE3D48">
            <w:pPr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7946DD">
              <w:rPr>
                <w:b/>
                <w:color w:val="800000"/>
              </w:rPr>
              <w:t>Allievi Chigiani</w:t>
            </w:r>
          </w:p>
          <w:p w14:paraId="6D6EF271" w14:textId="77777777" w:rsidR="00A30E42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  <w:p w14:paraId="5457CE76" w14:textId="77777777" w:rsidR="00A30E42" w:rsidRPr="00E00DD6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  <w:p w14:paraId="479876FC" w14:textId="77777777" w:rsidR="00A30E42" w:rsidRPr="00B37949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B37949">
              <w:rPr>
                <w:i/>
                <w:sz w:val="18"/>
                <w:szCs w:val="18"/>
              </w:rPr>
              <w:t>in collaborazione con “Le Dimore del Quartetto”</w:t>
            </w:r>
          </w:p>
          <w:p w14:paraId="3F196D86" w14:textId="77777777" w:rsidR="00A30E42" w:rsidRPr="00E00DD6" w:rsidRDefault="00A30E42" w:rsidP="00DE3D48">
            <w:pPr>
              <w:jc w:val="center"/>
              <w:rPr>
                <w:sz w:val="8"/>
                <w:szCs w:val="8"/>
              </w:rPr>
            </w:pPr>
          </w:p>
        </w:tc>
      </w:tr>
    </w:tbl>
    <w:p w14:paraId="7DE8FED4" w14:textId="77777777" w:rsidR="00A30E42" w:rsidRPr="00CA12CA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2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9441DE" w14:paraId="2E0BB8AF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6E850705" w14:textId="77777777" w:rsidR="00A30E42" w:rsidRPr="00CA12CA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006B3C56" w14:textId="77777777" w:rsidR="00A30E42" w:rsidRPr="00EB3D60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EB3D60">
              <w:rPr>
                <w:rFonts w:eastAsia="Calibri"/>
                <w:b/>
                <w:sz w:val="24"/>
                <w:szCs w:val="24"/>
              </w:rPr>
              <w:t>Domenica 28 luglio</w:t>
            </w:r>
          </w:p>
          <w:p w14:paraId="2CF669EA" w14:textId="77777777" w:rsidR="00A30E42" w:rsidRDefault="00A30E42" w:rsidP="00DE3D48">
            <w:pPr>
              <w:rPr>
                <w:sz w:val="24"/>
                <w:szCs w:val="24"/>
              </w:rPr>
            </w:pPr>
            <w:r w:rsidRPr="009441DE">
              <w:rPr>
                <w:sz w:val="24"/>
                <w:szCs w:val="24"/>
              </w:rPr>
              <w:t>Teatro dei R</w:t>
            </w:r>
            <w:r>
              <w:rPr>
                <w:sz w:val="24"/>
                <w:szCs w:val="24"/>
              </w:rPr>
              <w:t>innovati</w:t>
            </w:r>
          </w:p>
          <w:p w14:paraId="0449F21B" w14:textId="77777777" w:rsidR="00A30E42" w:rsidRPr="009441DE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9441DE">
              <w:rPr>
                <w:rFonts w:eastAsia="Calibri"/>
                <w:sz w:val="24"/>
                <w:szCs w:val="24"/>
              </w:rPr>
              <w:t>ore 21.00</w:t>
            </w:r>
          </w:p>
          <w:p w14:paraId="23D9A85A" w14:textId="77777777" w:rsidR="00A30E42" w:rsidRPr="009441DE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701C38CE" w14:textId="77777777" w:rsidR="00A30E42" w:rsidRPr="009441DE" w:rsidRDefault="00A30E42" w:rsidP="00DE3D48">
            <w:pPr>
              <w:rPr>
                <w:sz w:val="24"/>
                <w:szCs w:val="24"/>
              </w:rPr>
            </w:pPr>
            <w:r w:rsidRPr="009441DE">
              <w:rPr>
                <w:rFonts w:eastAsia="Calibri"/>
                <w:b/>
                <w:sz w:val="24"/>
                <w:szCs w:val="24"/>
              </w:rPr>
              <w:t>FACTOR</w:t>
            </w:r>
          </w:p>
          <w:p w14:paraId="05BC3090" w14:textId="77777777" w:rsidR="00A30E42" w:rsidRPr="009441DE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1F9FA79B" w14:textId="77777777" w:rsidR="00A30E42" w:rsidRPr="009441DE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4AEDADFD" w14:textId="77777777" w:rsidR="00A30E42" w:rsidRPr="00052BAC" w:rsidRDefault="00A30E42" w:rsidP="00DE3D48">
            <w:pPr>
              <w:jc w:val="center"/>
              <w:rPr>
                <w:b/>
                <w:i/>
                <w:color w:val="800000"/>
                <w:sz w:val="24"/>
                <w:szCs w:val="24"/>
              </w:rPr>
            </w:pPr>
            <w:r w:rsidRPr="00052BAC">
              <w:rPr>
                <w:b/>
                <w:i/>
                <w:color w:val="800000"/>
                <w:sz w:val="24"/>
                <w:szCs w:val="24"/>
              </w:rPr>
              <w:t>Ramifications</w:t>
            </w:r>
          </w:p>
          <w:p w14:paraId="1B38A418" w14:textId="77777777" w:rsidR="00A30E42" w:rsidRPr="00052BAC" w:rsidRDefault="00A30E42" w:rsidP="00DE3D48">
            <w:pPr>
              <w:jc w:val="center"/>
              <w:rPr>
                <w:b/>
                <w:i/>
                <w:color w:val="0070C0"/>
                <w:sz w:val="8"/>
                <w:szCs w:val="8"/>
              </w:rPr>
            </w:pPr>
          </w:p>
          <w:p w14:paraId="66FBF6BF" w14:textId="77777777" w:rsidR="00A30E42" w:rsidRPr="009441DE" w:rsidRDefault="00A30E42" w:rsidP="00DE3D48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9441DE">
              <w:rPr>
                <w:b/>
                <w:i/>
                <w:color w:val="0070C0"/>
                <w:sz w:val="24"/>
                <w:szCs w:val="24"/>
              </w:rPr>
              <w:t xml:space="preserve">Concerto del Corso Master di Direzione d’orchestra </w:t>
            </w:r>
          </w:p>
          <w:p w14:paraId="6B35E8E8" w14:textId="77777777" w:rsidR="00A30E42" w:rsidRPr="009441DE" w:rsidRDefault="00A30E42" w:rsidP="00DE3D48">
            <w:pPr>
              <w:jc w:val="center"/>
              <w:rPr>
                <w:color w:val="0070C0"/>
                <w:sz w:val="8"/>
                <w:szCs w:val="8"/>
              </w:rPr>
            </w:pPr>
          </w:p>
          <w:p w14:paraId="0E34FF3A" w14:textId="77777777" w:rsidR="00A30E42" w:rsidRPr="009441DE" w:rsidRDefault="00A30E42" w:rsidP="00DE3D48">
            <w:pPr>
              <w:jc w:val="center"/>
              <w:rPr>
                <w:b/>
                <w:color w:val="800000"/>
              </w:rPr>
            </w:pPr>
            <w:r w:rsidRPr="009441DE">
              <w:rPr>
                <w:b/>
                <w:color w:val="800000"/>
              </w:rPr>
              <w:t>ORCHESTRA SENZASPINE</w:t>
            </w:r>
          </w:p>
          <w:p w14:paraId="222FF9C3" w14:textId="77777777" w:rsidR="00A30E42" w:rsidRPr="009441DE" w:rsidRDefault="00A30E42" w:rsidP="00DE3D48">
            <w:pPr>
              <w:jc w:val="center"/>
            </w:pPr>
            <w:r w:rsidRPr="009441DE">
              <w:rPr>
                <w:b/>
                <w:color w:val="800000"/>
              </w:rPr>
              <w:t>Daniele Gatti</w:t>
            </w:r>
            <w:r w:rsidRPr="009441DE">
              <w:rPr>
                <w:color w:val="800000"/>
              </w:rPr>
              <w:t xml:space="preserve">  </w:t>
            </w:r>
            <w:r w:rsidRPr="009441DE">
              <w:t>docente e coordinatore</w:t>
            </w:r>
          </w:p>
          <w:p w14:paraId="258D6F54" w14:textId="77777777" w:rsidR="00A30E42" w:rsidRPr="009441DE" w:rsidRDefault="00A30E42" w:rsidP="00DE3D48">
            <w:pPr>
              <w:jc w:val="center"/>
            </w:pPr>
            <w:r w:rsidRPr="009441DE">
              <w:rPr>
                <w:b/>
                <w:color w:val="800000"/>
              </w:rPr>
              <w:t>Luciano Acocella</w:t>
            </w:r>
            <w:r w:rsidRPr="009441DE">
              <w:rPr>
                <w:color w:val="800000"/>
              </w:rPr>
              <w:t xml:space="preserve">  </w:t>
            </w:r>
            <w:r w:rsidRPr="009441DE">
              <w:t xml:space="preserve">docente  </w:t>
            </w:r>
          </w:p>
          <w:p w14:paraId="3DF4B9EA" w14:textId="77777777" w:rsidR="00A30E42" w:rsidRDefault="00A30E42" w:rsidP="00DE3D48">
            <w:pPr>
              <w:jc w:val="center"/>
              <w:rPr>
                <w:b/>
                <w:color w:val="800000"/>
              </w:rPr>
            </w:pPr>
            <w:r w:rsidRPr="009441DE">
              <w:rPr>
                <w:b/>
                <w:color w:val="800000"/>
              </w:rPr>
              <w:t>Allievi Chigiani</w:t>
            </w:r>
          </w:p>
          <w:p w14:paraId="708D1C06" w14:textId="77777777" w:rsidR="00A30E42" w:rsidRPr="00210C9A" w:rsidRDefault="00A30E42" w:rsidP="00DE3D48">
            <w:pPr>
              <w:jc w:val="center"/>
              <w:rPr>
                <w:b/>
                <w:color w:val="800000"/>
                <w:sz w:val="8"/>
                <w:szCs w:val="8"/>
              </w:rPr>
            </w:pPr>
          </w:p>
          <w:p w14:paraId="70790019" w14:textId="77777777" w:rsidR="00A30E42" w:rsidRDefault="00A30E42" w:rsidP="00DE3D48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Ligeti </w:t>
            </w:r>
            <w:r w:rsidRPr="00192247">
              <w:rPr>
                <w:bCs/>
                <w:i/>
                <w:sz w:val="24"/>
                <w:szCs w:val="24"/>
              </w:rPr>
              <w:t>Ramifications</w:t>
            </w:r>
          </w:p>
          <w:p w14:paraId="6D05AAE7" w14:textId="77777777" w:rsidR="00A30E42" w:rsidRPr="00210C9A" w:rsidRDefault="00A30E42" w:rsidP="00DE3D48">
            <w:pPr>
              <w:jc w:val="center"/>
              <w:rPr>
                <w:bCs/>
                <w:sz w:val="24"/>
                <w:szCs w:val="24"/>
              </w:rPr>
            </w:pPr>
            <w:r w:rsidRPr="00210C9A">
              <w:rPr>
                <w:b/>
                <w:bCs/>
                <w:sz w:val="24"/>
                <w:szCs w:val="24"/>
              </w:rPr>
              <w:t>Stravinskij</w:t>
            </w:r>
            <w:r w:rsidRPr="00210C9A">
              <w:rPr>
                <w:bCs/>
                <w:sz w:val="24"/>
                <w:szCs w:val="24"/>
              </w:rPr>
              <w:t xml:space="preserve"> Concerto in mi bem. magg. “Dumbarton Oaks”</w:t>
            </w:r>
          </w:p>
          <w:p w14:paraId="0D7A4872" w14:textId="77777777" w:rsidR="00A30E42" w:rsidRPr="00210C9A" w:rsidRDefault="00A30E42" w:rsidP="00DE3D48">
            <w:pPr>
              <w:jc w:val="center"/>
              <w:rPr>
                <w:bCs/>
                <w:sz w:val="24"/>
                <w:szCs w:val="24"/>
              </w:rPr>
            </w:pPr>
            <w:r w:rsidRPr="00192247">
              <w:rPr>
                <w:b/>
                <w:bCs/>
                <w:sz w:val="24"/>
                <w:szCs w:val="24"/>
              </w:rPr>
              <w:t>Ravel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92247">
              <w:rPr>
                <w:bCs/>
                <w:i/>
                <w:sz w:val="24"/>
                <w:szCs w:val="24"/>
              </w:rPr>
              <w:t>Ma Mère l’Oye</w:t>
            </w:r>
          </w:p>
          <w:p w14:paraId="2739FFE1" w14:textId="77777777" w:rsidR="00A30E42" w:rsidRDefault="00A30E42" w:rsidP="00DE3D48">
            <w:pPr>
              <w:jc w:val="center"/>
              <w:rPr>
                <w:bCs/>
                <w:sz w:val="24"/>
                <w:szCs w:val="24"/>
              </w:rPr>
            </w:pPr>
            <w:r w:rsidRPr="00210C9A">
              <w:rPr>
                <w:b/>
                <w:bCs/>
                <w:sz w:val="24"/>
                <w:szCs w:val="24"/>
              </w:rPr>
              <w:t>Beethoven</w:t>
            </w:r>
            <w:r w:rsidRPr="00210C9A">
              <w:rPr>
                <w:bCs/>
                <w:sz w:val="24"/>
                <w:szCs w:val="24"/>
              </w:rPr>
              <w:t xml:space="preserve"> Sinfonia n. </w:t>
            </w:r>
            <w:r>
              <w:rPr>
                <w:bCs/>
                <w:sz w:val="24"/>
                <w:szCs w:val="24"/>
              </w:rPr>
              <w:t>2 in re magg. op. 36</w:t>
            </w:r>
          </w:p>
          <w:p w14:paraId="771A12A2" w14:textId="77777777" w:rsidR="00A30E42" w:rsidRPr="009441DE" w:rsidRDefault="00A30E42" w:rsidP="00DE3D48">
            <w:pPr>
              <w:jc w:val="center"/>
              <w:rPr>
                <w:b/>
                <w:color w:val="C00000"/>
                <w:sz w:val="8"/>
                <w:szCs w:val="8"/>
              </w:rPr>
            </w:pPr>
          </w:p>
          <w:p w14:paraId="3E49BE06" w14:textId="77777777" w:rsidR="00A30E42" w:rsidRPr="009441DE" w:rsidRDefault="00A30E42" w:rsidP="00DE3D48">
            <w:pPr>
              <w:jc w:val="center"/>
              <w:rPr>
                <w:sz w:val="8"/>
                <w:szCs w:val="8"/>
              </w:rPr>
            </w:pPr>
          </w:p>
        </w:tc>
      </w:tr>
    </w:tbl>
    <w:p w14:paraId="12B8D683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0231AA" w14:paraId="78A9ACB9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80A1743" w14:textId="77777777" w:rsidR="00A30E42" w:rsidRPr="0079565D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162B3D9C" w14:textId="77777777" w:rsidR="00A30E42" w:rsidRPr="00277AFD" w:rsidRDefault="00A30E42" w:rsidP="00DE3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Lunedi 29</w:t>
            </w:r>
            <w:r w:rsidRPr="00277AFD">
              <w:rPr>
                <w:b/>
                <w:bCs/>
                <w:sz w:val="24"/>
                <w:szCs w:val="24"/>
              </w:rPr>
              <w:t xml:space="preserve"> luglio</w:t>
            </w:r>
          </w:p>
          <w:p w14:paraId="13E73C1A" w14:textId="77777777" w:rsidR="00A30E42" w:rsidRPr="00277AFD" w:rsidRDefault="00A30E42" w:rsidP="00DE3D48">
            <w:pPr>
              <w:rPr>
                <w:sz w:val="24"/>
                <w:szCs w:val="24"/>
              </w:rPr>
            </w:pPr>
            <w:r w:rsidRPr="00277AFD">
              <w:rPr>
                <w:sz w:val="24"/>
                <w:szCs w:val="24"/>
              </w:rPr>
              <w:t>Palazzo Chigi Saracini</w:t>
            </w:r>
          </w:p>
          <w:p w14:paraId="28F96E4A" w14:textId="77777777" w:rsidR="00A30E42" w:rsidRPr="00277AFD" w:rsidRDefault="00A30E42" w:rsidP="00DE3D48">
            <w:pPr>
              <w:rPr>
                <w:rFonts w:eastAsia="Calibri"/>
                <w:color w:val="00B050"/>
                <w:sz w:val="24"/>
                <w:szCs w:val="24"/>
              </w:rPr>
            </w:pPr>
            <w:r w:rsidRPr="00277AFD">
              <w:rPr>
                <w:sz w:val="24"/>
                <w:szCs w:val="24"/>
              </w:rPr>
              <w:t>ore 21.15</w:t>
            </w:r>
          </w:p>
          <w:p w14:paraId="0408D33F" w14:textId="77777777" w:rsidR="00A30E42" w:rsidRPr="00277AFD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619CBA80" w14:textId="77777777" w:rsidR="00A30E42" w:rsidRPr="009A7855" w:rsidRDefault="00A30E42" w:rsidP="00DE3D4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9A7855">
              <w:rPr>
                <w:rFonts w:eastAsia="Calibri"/>
                <w:b/>
                <w:sz w:val="24"/>
                <w:szCs w:val="24"/>
                <w:lang w:val="en-US"/>
              </w:rPr>
              <w:t>LEGENDS</w:t>
            </w:r>
          </w:p>
          <w:p w14:paraId="54ABBD8E" w14:textId="77777777" w:rsidR="00A30E42" w:rsidRPr="009A7855" w:rsidRDefault="00A30E42" w:rsidP="00DE3D4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B93D07E" w14:textId="77777777" w:rsidR="00A30E42" w:rsidRPr="00A728BE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50B25ECB" w14:textId="77777777" w:rsidR="00A30E42" w:rsidRPr="00A728BE" w:rsidRDefault="00A30E42" w:rsidP="00DE3D48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  <w:p w14:paraId="65EB7699" w14:textId="77777777" w:rsidR="00A30E42" w:rsidRPr="0070596E" w:rsidRDefault="00A30E42" w:rsidP="00DE3D48">
            <w:pPr>
              <w:jc w:val="center"/>
              <w:rPr>
                <w:b/>
                <w:bCs/>
                <w:i/>
                <w:color w:val="800000"/>
                <w:sz w:val="24"/>
                <w:szCs w:val="24"/>
              </w:rPr>
            </w:pPr>
            <w:r>
              <w:rPr>
                <w:b/>
                <w:bCs/>
                <w:i/>
                <w:color w:val="800000"/>
                <w:sz w:val="24"/>
                <w:szCs w:val="24"/>
              </w:rPr>
              <w:t>Tracciati</w:t>
            </w:r>
          </w:p>
          <w:p w14:paraId="1531B828" w14:textId="77777777" w:rsidR="00A30E42" w:rsidRPr="00BD4797" w:rsidRDefault="00A30E42" w:rsidP="00DE3D48">
            <w:pPr>
              <w:tabs>
                <w:tab w:val="left" w:pos="1187"/>
                <w:tab w:val="center" w:pos="3719"/>
              </w:tabs>
              <w:jc w:val="center"/>
              <w:rPr>
                <w:b/>
                <w:i/>
                <w:sz w:val="8"/>
                <w:szCs w:val="8"/>
              </w:rPr>
            </w:pPr>
          </w:p>
          <w:p w14:paraId="2F729193" w14:textId="77777777" w:rsidR="00A30E42" w:rsidRDefault="00A30E42" w:rsidP="00DE3D48">
            <w:pPr>
              <w:tabs>
                <w:tab w:val="left" w:pos="1187"/>
                <w:tab w:val="center" w:pos="3719"/>
              </w:tabs>
              <w:jc w:val="center"/>
              <w:rPr>
                <w:sz w:val="24"/>
                <w:szCs w:val="24"/>
              </w:rPr>
            </w:pPr>
            <w:r w:rsidRPr="0070596E">
              <w:rPr>
                <w:b/>
                <w:bCs/>
                <w:color w:val="800000"/>
                <w:sz w:val="24"/>
                <w:szCs w:val="24"/>
              </w:rPr>
              <w:t>FRANCESCO GESUALDI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0596E">
              <w:rPr>
                <w:sz w:val="24"/>
                <w:szCs w:val="24"/>
              </w:rPr>
              <w:t>fisarmonica</w:t>
            </w:r>
          </w:p>
          <w:p w14:paraId="59479356" w14:textId="77777777" w:rsidR="00A30E42" w:rsidRPr="00B2239D" w:rsidRDefault="00A30E42" w:rsidP="00DE3D48">
            <w:pPr>
              <w:jc w:val="center"/>
              <w:rPr>
                <w:b/>
                <w:color w:val="800000"/>
                <w:sz w:val="8"/>
                <w:szCs w:val="8"/>
              </w:rPr>
            </w:pPr>
          </w:p>
          <w:p w14:paraId="29EC2967" w14:textId="77777777" w:rsidR="00A30E42" w:rsidRPr="00070493" w:rsidRDefault="00A30E42" w:rsidP="00DE3D48">
            <w:pPr>
              <w:jc w:val="center"/>
            </w:pPr>
            <w:r w:rsidRPr="00070493">
              <w:t>con la partecipazione di</w:t>
            </w:r>
          </w:p>
          <w:p w14:paraId="63FD221E" w14:textId="77777777" w:rsidR="00A30E42" w:rsidRPr="00E321BC" w:rsidRDefault="00A30E42" w:rsidP="00DE3D48">
            <w:pPr>
              <w:jc w:val="center"/>
            </w:pPr>
            <w:r w:rsidRPr="00E321BC">
              <w:rPr>
                <w:b/>
                <w:color w:val="800000"/>
              </w:rPr>
              <w:t xml:space="preserve">ROBERTO FABBRICIANI </w:t>
            </w:r>
            <w:r w:rsidRPr="00E321BC">
              <w:t>voce recitante</w:t>
            </w:r>
          </w:p>
          <w:p w14:paraId="0112C09A" w14:textId="77777777" w:rsidR="00A30E42" w:rsidRDefault="00A30E42" w:rsidP="00DE3D48">
            <w:pPr>
              <w:tabs>
                <w:tab w:val="left" w:pos="1187"/>
                <w:tab w:val="center" w:pos="3719"/>
              </w:tabs>
              <w:jc w:val="center"/>
            </w:pPr>
            <w:r w:rsidRPr="00F70247">
              <w:rPr>
                <w:b/>
                <w:color w:val="800000"/>
              </w:rPr>
              <w:t>ANGELO MAGGI</w:t>
            </w:r>
            <w:r>
              <w:t xml:space="preserve"> p</w:t>
            </w:r>
            <w:r w:rsidRPr="00E321BC">
              <w:t>ercussioni</w:t>
            </w:r>
            <w:r>
              <w:t>*</w:t>
            </w:r>
          </w:p>
          <w:p w14:paraId="47739668" w14:textId="77777777" w:rsidR="00A30E42" w:rsidRPr="00F70247" w:rsidRDefault="00A30E42" w:rsidP="00DE3D48">
            <w:pPr>
              <w:tabs>
                <w:tab w:val="left" w:pos="1187"/>
                <w:tab w:val="center" w:pos="3719"/>
              </w:tabs>
              <w:jc w:val="center"/>
              <w:rPr>
                <w:sz w:val="4"/>
                <w:szCs w:val="4"/>
              </w:rPr>
            </w:pPr>
          </w:p>
          <w:p w14:paraId="385DF20B" w14:textId="77777777" w:rsidR="00A30E42" w:rsidRPr="00E321BC" w:rsidRDefault="00A30E42" w:rsidP="00DE3D48">
            <w:pPr>
              <w:tabs>
                <w:tab w:val="left" w:pos="1187"/>
                <w:tab w:val="center" w:pos="3719"/>
              </w:tabs>
              <w:jc w:val="center"/>
              <w:rPr>
                <w:b/>
                <w:i/>
              </w:rPr>
            </w:pPr>
            <w:r w:rsidRPr="003F42B8">
              <w:rPr>
                <w:sz w:val="18"/>
                <w:szCs w:val="18"/>
              </w:rPr>
              <w:t xml:space="preserve">* Allievo della classe di </w:t>
            </w:r>
            <w:r>
              <w:rPr>
                <w:sz w:val="18"/>
                <w:szCs w:val="18"/>
              </w:rPr>
              <w:t>Percussioni di Antonio Caggiano</w:t>
            </w:r>
          </w:p>
          <w:p w14:paraId="071B6245" w14:textId="77777777" w:rsidR="00A30E42" w:rsidRPr="00BD4797" w:rsidRDefault="00A30E42" w:rsidP="00DE3D48">
            <w:pPr>
              <w:tabs>
                <w:tab w:val="left" w:pos="1187"/>
                <w:tab w:val="center" w:pos="3719"/>
              </w:tabs>
              <w:jc w:val="center"/>
              <w:rPr>
                <w:b/>
                <w:i/>
                <w:sz w:val="8"/>
                <w:szCs w:val="8"/>
              </w:rPr>
            </w:pPr>
          </w:p>
          <w:p w14:paraId="4095B57A" w14:textId="77777777" w:rsidR="00A30E42" w:rsidRPr="002827F9" w:rsidRDefault="00A30E42" w:rsidP="00DE3D48">
            <w:pPr>
              <w:tabs>
                <w:tab w:val="left" w:pos="1187"/>
                <w:tab w:val="center" w:pos="3719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Clementi  </w:t>
            </w:r>
            <w:r w:rsidRPr="002827F9">
              <w:rPr>
                <w:i/>
                <w:sz w:val="24"/>
                <w:szCs w:val="24"/>
              </w:rPr>
              <w:t>Ein kleines…</w:t>
            </w:r>
          </w:p>
          <w:p w14:paraId="4A5FDCF1" w14:textId="77777777" w:rsidR="00A30E42" w:rsidRPr="002827F9" w:rsidRDefault="00A30E42" w:rsidP="00DE3D48">
            <w:pPr>
              <w:tabs>
                <w:tab w:val="left" w:pos="1187"/>
                <w:tab w:val="center" w:pos="3719"/>
              </w:tabs>
              <w:jc w:val="center"/>
              <w:rPr>
                <w:sz w:val="24"/>
                <w:szCs w:val="24"/>
              </w:rPr>
            </w:pPr>
            <w:r w:rsidRPr="0050311F">
              <w:rPr>
                <w:b/>
                <w:sz w:val="24"/>
                <w:szCs w:val="24"/>
              </w:rPr>
              <w:t>Ligeti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D4797">
              <w:rPr>
                <w:i/>
                <w:sz w:val="24"/>
                <w:szCs w:val="24"/>
              </w:rPr>
              <w:t>Musica Ricercata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(selezione, arr. Max Bonnay)</w:t>
            </w:r>
          </w:p>
          <w:p w14:paraId="5AABD84D" w14:textId="77777777" w:rsidR="00A30E42" w:rsidRPr="002827F9" w:rsidRDefault="00A30E42" w:rsidP="00DE3D48">
            <w:pPr>
              <w:tabs>
                <w:tab w:val="left" w:pos="1187"/>
                <w:tab w:val="center" w:pos="3719"/>
              </w:tabs>
              <w:jc w:val="center"/>
              <w:rPr>
                <w:sz w:val="24"/>
                <w:szCs w:val="24"/>
              </w:rPr>
            </w:pPr>
            <w:r w:rsidRPr="007D384A">
              <w:rPr>
                <w:sz w:val="24"/>
                <w:szCs w:val="24"/>
              </w:rPr>
              <w:t xml:space="preserve">  </w:t>
            </w:r>
            <w:r w:rsidRPr="00BD4797">
              <w:rPr>
                <w:b/>
                <w:sz w:val="24"/>
                <w:szCs w:val="24"/>
              </w:rPr>
              <w:t>Frescobaldi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7F9">
              <w:rPr>
                <w:sz w:val="24"/>
                <w:szCs w:val="24"/>
              </w:rPr>
              <w:t xml:space="preserve">dal II Libro di Toccate, </w:t>
            </w:r>
            <w:r w:rsidRPr="002827F9">
              <w:rPr>
                <w:i/>
                <w:sz w:val="24"/>
                <w:szCs w:val="24"/>
              </w:rPr>
              <w:t>Toccata IV / Toccata I</w:t>
            </w:r>
          </w:p>
          <w:p w14:paraId="0D95D825" w14:textId="77777777" w:rsidR="00A30E42" w:rsidRPr="00D31A2A" w:rsidRDefault="00A30E42" w:rsidP="00DE3D48">
            <w:pPr>
              <w:tabs>
                <w:tab w:val="left" w:pos="1187"/>
                <w:tab w:val="center" w:pos="3719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Gesualdo da Venosa </w:t>
            </w:r>
            <w:r w:rsidRPr="00D31A2A">
              <w:rPr>
                <w:i/>
                <w:sz w:val="24"/>
                <w:szCs w:val="24"/>
              </w:rPr>
              <w:t>Canzon francese del Principe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31A2A">
              <w:rPr>
                <w:sz w:val="24"/>
                <w:szCs w:val="24"/>
              </w:rPr>
              <w:t>(trascr. F. Gesualdi)</w:t>
            </w:r>
          </w:p>
          <w:p w14:paraId="4891B292" w14:textId="77777777" w:rsidR="00A30E42" w:rsidRPr="00BD4797" w:rsidRDefault="00A30E42" w:rsidP="00DE3D48">
            <w:pPr>
              <w:tabs>
                <w:tab w:val="left" w:pos="1187"/>
                <w:tab w:val="center" w:pos="3719"/>
              </w:tabs>
              <w:jc w:val="center"/>
              <w:rPr>
                <w:b/>
                <w:sz w:val="24"/>
                <w:szCs w:val="24"/>
              </w:rPr>
            </w:pPr>
            <w:r w:rsidRPr="00BD4797">
              <w:rPr>
                <w:b/>
                <w:sz w:val="24"/>
                <w:szCs w:val="24"/>
              </w:rPr>
              <w:t>Bussotti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D4797">
              <w:rPr>
                <w:i/>
                <w:sz w:val="24"/>
                <w:szCs w:val="24"/>
              </w:rPr>
              <w:t>Puccini a caccia</w:t>
            </w:r>
          </w:p>
          <w:p w14:paraId="187C6E8C" w14:textId="77777777" w:rsidR="00A30E42" w:rsidRPr="007D384A" w:rsidRDefault="00A30E42" w:rsidP="00DE3D48">
            <w:pPr>
              <w:tabs>
                <w:tab w:val="left" w:pos="1187"/>
                <w:tab w:val="center" w:pos="3719"/>
              </w:tabs>
              <w:jc w:val="center"/>
              <w:rPr>
                <w:bCs/>
                <w:sz w:val="8"/>
                <w:szCs w:val="8"/>
              </w:rPr>
            </w:pPr>
            <w:r w:rsidRPr="007D384A">
              <w:rPr>
                <w:sz w:val="24"/>
                <w:szCs w:val="24"/>
              </w:rPr>
              <w:t xml:space="preserve"> </w:t>
            </w:r>
          </w:p>
        </w:tc>
      </w:tr>
    </w:tbl>
    <w:p w14:paraId="20543A6F" w14:textId="77777777" w:rsidR="00E87044" w:rsidRDefault="00E87044" w:rsidP="00A30E42">
      <w:pPr>
        <w:rPr>
          <w:b/>
          <w:bCs/>
          <w:sz w:val="28"/>
          <w:szCs w:val="28"/>
        </w:rPr>
      </w:pPr>
    </w:p>
    <w:p w14:paraId="5A52664D" w14:textId="77777777" w:rsidR="00E87044" w:rsidRDefault="00E87044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62B77BC" w14:textId="77777777" w:rsidR="00A30E42" w:rsidRPr="006A0AE0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E00DD6" w14:paraId="2EB2EB36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C9D2004" w14:textId="77777777" w:rsidR="00A30E42" w:rsidRPr="00A728BE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62E2268C" w14:textId="77777777" w:rsidR="00A30E42" w:rsidRPr="009025E8" w:rsidRDefault="00A30E42" w:rsidP="00DE3D48">
            <w:pPr>
              <w:rPr>
                <w:b/>
                <w:sz w:val="24"/>
                <w:szCs w:val="24"/>
              </w:rPr>
            </w:pPr>
            <w:r w:rsidRPr="009025E8">
              <w:rPr>
                <w:b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artedi 30</w:t>
            </w:r>
            <w:r w:rsidRPr="009025E8">
              <w:rPr>
                <w:b/>
                <w:sz w:val="24"/>
                <w:szCs w:val="24"/>
              </w:rPr>
              <w:t xml:space="preserve"> luglio</w:t>
            </w:r>
          </w:p>
          <w:p w14:paraId="18EDB4AF" w14:textId="77777777" w:rsidR="00A30E42" w:rsidRPr="00A0019C" w:rsidRDefault="00A30E42" w:rsidP="00DE3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Chiesa di Sant’Agostino</w:t>
            </w:r>
          </w:p>
          <w:p w14:paraId="72395FA9" w14:textId="77777777" w:rsidR="00A30E42" w:rsidRDefault="00A30E42" w:rsidP="00DE3D48">
            <w:pPr>
              <w:rPr>
                <w:sz w:val="24"/>
                <w:szCs w:val="24"/>
              </w:rPr>
            </w:pPr>
            <w:r w:rsidRPr="00E00DD6">
              <w:rPr>
                <w:sz w:val="24"/>
                <w:szCs w:val="24"/>
              </w:rPr>
              <w:t>ore 21.15</w:t>
            </w:r>
          </w:p>
          <w:p w14:paraId="1E17B82E" w14:textId="77777777" w:rsidR="00A30E42" w:rsidRPr="00EA72FB" w:rsidRDefault="00A30E42" w:rsidP="00DE3D48">
            <w:pPr>
              <w:rPr>
                <w:sz w:val="8"/>
                <w:szCs w:val="8"/>
              </w:rPr>
            </w:pPr>
          </w:p>
          <w:p w14:paraId="0F0171D7" w14:textId="77777777" w:rsidR="00A30E42" w:rsidRPr="00EA72FB" w:rsidRDefault="00A30E42" w:rsidP="00DE3D48">
            <w:pPr>
              <w:rPr>
                <w:rFonts w:eastAsia="Calibri"/>
                <w:b/>
                <w:color w:val="00B050"/>
                <w:sz w:val="24"/>
                <w:szCs w:val="24"/>
              </w:rPr>
            </w:pPr>
            <w:r w:rsidRPr="00EA72FB">
              <w:rPr>
                <w:b/>
                <w:sz w:val="24"/>
                <w:szCs w:val="24"/>
              </w:rPr>
              <w:t>LEGENDS</w:t>
            </w:r>
          </w:p>
          <w:p w14:paraId="4578F044" w14:textId="77777777" w:rsidR="00A30E42" w:rsidRPr="00E00DD6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4BA62C28" w14:textId="77777777" w:rsidR="00A30E42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</w:p>
          <w:p w14:paraId="40F8D100" w14:textId="77777777" w:rsidR="00A30E42" w:rsidRDefault="00A30E42" w:rsidP="00DE3D48">
            <w:pPr>
              <w:rPr>
                <w:rFonts w:eastAsia="Calibri"/>
                <w:b/>
                <w:sz w:val="8"/>
                <w:szCs w:val="8"/>
              </w:rPr>
            </w:pPr>
          </w:p>
          <w:p w14:paraId="2476B801" w14:textId="77777777" w:rsidR="00A30E42" w:rsidRPr="00437865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797DD161" w14:textId="77777777" w:rsidR="00A30E42" w:rsidRPr="00E00DD6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6AD68054" w14:textId="77777777" w:rsidR="00A30E42" w:rsidRPr="00EA72FB" w:rsidRDefault="00A30E42" w:rsidP="00DE3D48">
            <w:pPr>
              <w:jc w:val="center"/>
              <w:rPr>
                <w:b/>
                <w:bCs/>
                <w:i/>
                <w:color w:val="800000"/>
                <w:sz w:val="24"/>
                <w:szCs w:val="24"/>
              </w:rPr>
            </w:pPr>
            <w:r w:rsidRPr="00EA72FB">
              <w:rPr>
                <w:b/>
                <w:bCs/>
                <w:i/>
                <w:color w:val="800000"/>
                <w:sz w:val="24"/>
                <w:szCs w:val="24"/>
              </w:rPr>
              <w:t>Soñando</w:t>
            </w:r>
          </w:p>
          <w:p w14:paraId="42060DBA" w14:textId="77777777" w:rsidR="00A30E42" w:rsidRPr="00EA72FB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7D49721B" w14:textId="77777777" w:rsidR="00A30E42" w:rsidRPr="00905C70" w:rsidRDefault="00A30E42" w:rsidP="00DE3D48">
            <w:pPr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>
              <w:rPr>
                <w:b/>
                <w:bCs/>
                <w:color w:val="800000"/>
                <w:sz w:val="24"/>
                <w:szCs w:val="24"/>
              </w:rPr>
              <w:t xml:space="preserve">ALESSANDRO </w:t>
            </w:r>
            <w:r w:rsidRPr="00905C70">
              <w:rPr>
                <w:b/>
                <w:bCs/>
                <w:color w:val="800000"/>
                <w:sz w:val="24"/>
                <w:szCs w:val="24"/>
              </w:rPr>
              <w:t>CARBONARE</w:t>
            </w:r>
            <w:r>
              <w:rPr>
                <w:b/>
                <w:bCs/>
                <w:color w:val="800000"/>
                <w:sz w:val="24"/>
                <w:szCs w:val="24"/>
              </w:rPr>
              <w:t xml:space="preserve"> </w:t>
            </w:r>
            <w:r w:rsidRPr="00905C70">
              <w:rPr>
                <w:sz w:val="24"/>
                <w:szCs w:val="24"/>
              </w:rPr>
              <w:t>clarinetto</w:t>
            </w:r>
          </w:p>
          <w:p w14:paraId="05AB7856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800000"/>
                <w:sz w:val="24"/>
                <w:szCs w:val="24"/>
              </w:rPr>
              <w:t xml:space="preserve">ILYA GRINGOLTS </w:t>
            </w:r>
            <w:r>
              <w:rPr>
                <w:sz w:val="24"/>
                <w:szCs w:val="24"/>
              </w:rPr>
              <w:t>violino</w:t>
            </w:r>
          </w:p>
          <w:p w14:paraId="1E343EE8" w14:textId="77777777" w:rsidR="00A30E42" w:rsidRPr="009025E8" w:rsidRDefault="00A30E42" w:rsidP="00DE3D48">
            <w:pPr>
              <w:jc w:val="center"/>
              <w:rPr>
                <w:sz w:val="24"/>
                <w:szCs w:val="24"/>
              </w:rPr>
            </w:pPr>
            <w:r w:rsidRPr="005C1D5F">
              <w:rPr>
                <w:b/>
                <w:bCs/>
                <w:color w:val="800000"/>
                <w:sz w:val="24"/>
                <w:szCs w:val="24"/>
              </w:rPr>
              <w:t>COSIMA SOULEZ-LARIVIÈRE</w:t>
            </w:r>
            <w:r w:rsidRPr="006A6792">
              <w:rPr>
                <w:color w:val="FF0000"/>
                <w:sz w:val="24"/>
                <w:szCs w:val="24"/>
              </w:rPr>
              <w:t xml:space="preserve"> </w:t>
            </w:r>
            <w:r w:rsidRPr="009025E8">
              <w:rPr>
                <w:sz w:val="24"/>
                <w:szCs w:val="24"/>
              </w:rPr>
              <w:t>violino</w:t>
            </w:r>
          </w:p>
          <w:p w14:paraId="555DFE95" w14:textId="77777777" w:rsidR="00A30E42" w:rsidRPr="00905C70" w:rsidRDefault="00A30E42" w:rsidP="00DE3D48">
            <w:pPr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>
              <w:rPr>
                <w:b/>
                <w:bCs/>
                <w:color w:val="800000"/>
                <w:sz w:val="24"/>
                <w:szCs w:val="24"/>
              </w:rPr>
              <w:t xml:space="preserve">MONALDO BRACONI </w:t>
            </w:r>
            <w:r w:rsidRPr="00905C70">
              <w:rPr>
                <w:sz w:val="24"/>
                <w:szCs w:val="24"/>
              </w:rPr>
              <w:t>pianoforte</w:t>
            </w:r>
          </w:p>
          <w:p w14:paraId="11FC6BBB" w14:textId="77777777" w:rsidR="00A30E42" w:rsidRPr="00884B43" w:rsidRDefault="00A30E42" w:rsidP="00DE3D48">
            <w:pPr>
              <w:rPr>
                <w:bCs/>
                <w:sz w:val="8"/>
                <w:szCs w:val="8"/>
              </w:rPr>
            </w:pPr>
          </w:p>
          <w:p w14:paraId="1BBD90FE" w14:textId="77777777" w:rsidR="00A30E42" w:rsidRPr="00745742" w:rsidRDefault="00A30E42" w:rsidP="00DE3D48">
            <w:pPr>
              <w:jc w:val="center"/>
              <w:rPr>
                <w:bCs/>
                <w:i/>
                <w:sz w:val="24"/>
                <w:szCs w:val="24"/>
              </w:rPr>
            </w:pPr>
            <w:r w:rsidRPr="00745742">
              <w:rPr>
                <w:b/>
                <w:bCs/>
                <w:sz w:val="24"/>
                <w:szCs w:val="24"/>
              </w:rPr>
              <w:t xml:space="preserve">Bartók </w:t>
            </w:r>
            <w:r w:rsidRPr="00745742">
              <w:rPr>
                <w:bCs/>
                <w:i/>
                <w:sz w:val="24"/>
                <w:szCs w:val="24"/>
              </w:rPr>
              <w:t>Contrasti</w:t>
            </w:r>
          </w:p>
          <w:p w14:paraId="5270329E" w14:textId="77777777" w:rsidR="00A30E42" w:rsidRPr="004E398C" w:rsidRDefault="00A30E42" w:rsidP="00DE3D48">
            <w:pPr>
              <w:jc w:val="center"/>
              <w:rPr>
                <w:bCs/>
                <w:sz w:val="24"/>
                <w:szCs w:val="24"/>
              </w:rPr>
            </w:pPr>
            <w:r w:rsidRPr="004E398C">
              <w:rPr>
                <w:b/>
                <w:bCs/>
                <w:sz w:val="24"/>
                <w:szCs w:val="24"/>
              </w:rPr>
              <w:t>Ives</w:t>
            </w:r>
            <w:r w:rsidRPr="004E398C">
              <w:rPr>
                <w:bCs/>
                <w:sz w:val="24"/>
                <w:szCs w:val="24"/>
              </w:rPr>
              <w:t xml:space="preserve"> Largo per violino, clarinetto e pianoforte</w:t>
            </w:r>
          </w:p>
          <w:p w14:paraId="3552C924" w14:textId="77777777" w:rsidR="00A30E42" w:rsidRDefault="00A30E42" w:rsidP="00DE3D48">
            <w:pPr>
              <w:jc w:val="center"/>
              <w:rPr>
                <w:bCs/>
                <w:sz w:val="24"/>
                <w:szCs w:val="24"/>
              </w:rPr>
            </w:pPr>
            <w:r w:rsidRPr="005E0F53">
              <w:rPr>
                <w:b/>
                <w:bCs/>
                <w:sz w:val="24"/>
                <w:szCs w:val="24"/>
              </w:rPr>
              <w:t>Berg</w:t>
            </w:r>
            <w:r>
              <w:rPr>
                <w:bCs/>
                <w:sz w:val="24"/>
                <w:szCs w:val="24"/>
              </w:rPr>
              <w:t xml:space="preserve"> Quattro pezzi per clarinetto e pianoforte </w:t>
            </w:r>
            <w:r w:rsidRPr="00745742">
              <w:rPr>
                <w:bCs/>
                <w:sz w:val="24"/>
                <w:szCs w:val="24"/>
              </w:rPr>
              <w:t>op. 5</w:t>
            </w:r>
          </w:p>
          <w:p w14:paraId="43FB3994" w14:textId="77777777" w:rsidR="00A30E42" w:rsidRPr="00745742" w:rsidRDefault="00A30E42" w:rsidP="00DE3D48">
            <w:pPr>
              <w:jc w:val="center"/>
              <w:rPr>
                <w:bCs/>
                <w:sz w:val="24"/>
                <w:szCs w:val="24"/>
              </w:rPr>
            </w:pPr>
            <w:r w:rsidRPr="004E7D5E">
              <w:rPr>
                <w:b/>
                <w:bCs/>
                <w:sz w:val="24"/>
                <w:szCs w:val="24"/>
              </w:rPr>
              <w:t>Schönberg</w:t>
            </w:r>
            <w:r w:rsidRPr="004E7D5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Fantasia op. 47</w:t>
            </w:r>
          </w:p>
          <w:p w14:paraId="17DCB1E5" w14:textId="77777777" w:rsidR="00A30E42" w:rsidRPr="00745742" w:rsidRDefault="00A30E42" w:rsidP="00DE3D48">
            <w:pPr>
              <w:jc w:val="center"/>
              <w:rPr>
                <w:bCs/>
                <w:sz w:val="24"/>
                <w:szCs w:val="24"/>
              </w:rPr>
            </w:pPr>
            <w:r w:rsidRPr="00745742">
              <w:rPr>
                <w:b/>
                <w:bCs/>
                <w:sz w:val="24"/>
                <w:szCs w:val="24"/>
              </w:rPr>
              <w:t>Nono</w:t>
            </w:r>
            <w:r w:rsidRPr="00745742">
              <w:rPr>
                <w:bCs/>
                <w:i/>
                <w:sz w:val="24"/>
                <w:szCs w:val="24"/>
              </w:rPr>
              <w:t xml:space="preserve"> Hay que caminar soñando</w:t>
            </w:r>
          </w:p>
          <w:p w14:paraId="08A14A7A" w14:textId="77777777" w:rsidR="00A30E42" w:rsidRPr="00E00DD6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  <w:r w:rsidRPr="00066E5D">
              <w:rPr>
                <w:sz w:val="24"/>
                <w:szCs w:val="24"/>
              </w:rPr>
              <w:t xml:space="preserve"> </w:t>
            </w:r>
          </w:p>
        </w:tc>
      </w:tr>
    </w:tbl>
    <w:p w14:paraId="20F635A2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0519F6" w14:paraId="62A0436B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2074587A" w14:textId="77777777" w:rsidR="00A30E42" w:rsidRPr="000519F6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  <w:r w:rsidRPr="000519F6">
              <w:rPr>
                <w:b/>
                <w:bCs/>
                <w:sz w:val="28"/>
                <w:szCs w:val="28"/>
                <w:highlight w:val="yellow"/>
              </w:rPr>
              <w:br w:type="page"/>
            </w:r>
          </w:p>
          <w:p w14:paraId="2A7304E2" w14:textId="77777777" w:rsidR="00A30E42" w:rsidRPr="000519F6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0519F6">
              <w:rPr>
                <w:rFonts w:eastAsia="Calibri"/>
                <w:b/>
                <w:sz w:val="24"/>
                <w:szCs w:val="24"/>
              </w:rPr>
              <w:t>Mercoledi 31 luglio</w:t>
            </w:r>
            <w:r w:rsidRPr="000519F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98F0D4C" w14:textId="77777777" w:rsidR="00A30E42" w:rsidRPr="000519F6" w:rsidRDefault="00A30E42" w:rsidP="00DE3D48">
            <w:pPr>
              <w:rPr>
                <w:sz w:val="24"/>
                <w:szCs w:val="24"/>
              </w:rPr>
            </w:pPr>
            <w:r w:rsidRPr="000519F6">
              <w:rPr>
                <w:sz w:val="24"/>
                <w:szCs w:val="24"/>
              </w:rPr>
              <w:t>Basilica di San Lucchese</w:t>
            </w:r>
          </w:p>
          <w:p w14:paraId="1FFDE31F" w14:textId="77777777" w:rsidR="00A30E42" w:rsidRPr="000519F6" w:rsidRDefault="00A30E42" w:rsidP="00DE3D48">
            <w:pPr>
              <w:rPr>
                <w:sz w:val="24"/>
                <w:szCs w:val="24"/>
              </w:rPr>
            </w:pPr>
            <w:r w:rsidRPr="000519F6">
              <w:rPr>
                <w:sz w:val="24"/>
                <w:szCs w:val="24"/>
              </w:rPr>
              <w:t>Poggibonsi</w:t>
            </w:r>
          </w:p>
          <w:p w14:paraId="69FECCD0" w14:textId="77777777" w:rsidR="00A30E42" w:rsidRPr="000519F6" w:rsidRDefault="00A30E42" w:rsidP="00DE3D48">
            <w:pPr>
              <w:rPr>
                <w:sz w:val="24"/>
                <w:szCs w:val="24"/>
              </w:rPr>
            </w:pPr>
            <w:r w:rsidRPr="000519F6">
              <w:rPr>
                <w:sz w:val="24"/>
                <w:szCs w:val="24"/>
              </w:rPr>
              <w:t>ore 21.15</w:t>
            </w:r>
          </w:p>
          <w:p w14:paraId="6F043C60" w14:textId="77777777" w:rsidR="00A30E42" w:rsidRPr="000519F6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108D0F89" w14:textId="77777777" w:rsidR="00A30E42" w:rsidRPr="000519F6" w:rsidRDefault="00A30E42" w:rsidP="00DE3D48">
            <w:pPr>
              <w:rPr>
                <w:b/>
                <w:bCs/>
                <w:color w:val="C00000"/>
                <w:sz w:val="8"/>
                <w:szCs w:val="8"/>
                <w:highlight w:val="yellow"/>
              </w:rPr>
            </w:pPr>
          </w:p>
          <w:p w14:paraId="0E99BA89" w14:textId="77777777" w:rsidR="00A30E42" w:rsidRPr="000519F6" w:rsidRDefault="00A30E42" w:rsidP="00DE3D48">
            <w:pPr>
              <w:shd w:val="clear" w:color="auto" w:fill="FDE9D9" w:themeFill="accent6" w:themeFillTint="33"/>
              <w:jc w:val="center"/>
              <w:rPr>
                <w:b/>
                <w:i/>
                <w:color w:val="006600"/>
              </w:rPr>
            </w:pPr>
            <w:r w:rsidRPr="000519F6">
              <w:rPr>
                <w:b/>
                <w:i/>
                <w:color w:val="006600"/>
              </w:rPr>
              <w:t>Appuntamento Musicale</w:t>
            </w:r>
          </w:p>
          <w:p w14:paraId="3A95E35A" w14:textId="77777777" w:rsidR="00A30E42" w:rsidRPr="000519F6" w:rsidRDefault="00A30E42" w:rsidP="00DE3D48">
            <w:pPr>
              <w:jc w:val="center"/>
              <w:rPr>
                <w:b/>
                <w:i/>
                <w:color w:val="008000"/>
                <w:sz w:val="8"/>
                <w:szCs w:val="8"/>
              </w:rPr>
            </w:pPr>
          </w:p>
          <w:p w14:paraId="233FB569" w14:textId="77777777" w:rsidR="00A30E42" w:rsidRPr="000519F6" w:rsidRDefault="00A30E42" w:rsidP="00DE3D48">
            <w:pPr>
              <w:jc w:val="center"/>
              <w:rPr>
                <w:b/>
                <w:i/>
              </w:rPr>
            </w:pPr>
            <w:r w:rsidRPr="000519F6">
              <w:rPr>
                <w:b/>
                <w:i/>
              </w:rPr>
              <w:t xml:space="preserve">Allievi del Corso di </w:t>
            </w:r>
            <w:r w:rsidRPr="000519F6">
              <w:rPr>
                <w:b/>
                <w:i/>
                <w:sz w:val="24"/>
                <w:szCs w:val="24"/>
              </w:rPr>
              <w:t>Canto</w:t>
            </w:r>
          </w:p>
          <w:p w14:paraId="5E1F3C15" w14:textId="77777777" w:rsidR="00A30E42" w:rsidRPr="000519F6" w:rsidRDefault="00A30E42" w:rsidP="00DE3D48">
            <w:pPr>
              <w:jc w:val="center"/>
              <w:rPr>
                <w:b/>
                <w:i/>
              </w:rPr>
            </w:pPr>
            <w:r w:rsidRPr="000519F6">
              <w:rPr>
                <w:b/>
                <w:i/>
              </w:rPr>
              <w:t xml:space="preserve">(William Matteuzzi </w:t>
            </w:r>
            <w:r w:rsidRPr="000519F6">
              <w:rPr>
                <w:i/>
              </w:rPr>
              <w:t>docente</w:t>
            </w:r>
            <w:r w:rsidRPr="000519F6">
              <w:rPr>
                <w:b/>
                <w:i/>
              </w:rPr>
              <w:t>)</w:t>
            </w:r>
          </w:p>
          <w:p w14:paraId="6F50E1A5" w14:textId="77777777" w:rsidR="00A30E42" w:rsidRPr="000519F6" w:rsidRDefault="00A30E42" w:rsidP="00DE3D48">
            <w:pPr>
              <w:jc w:val="center"/>
              <w:rPr>
                <w:b/>
                <w:i/>
              </w:rPr>
            </w:pPr>
          </w:p>
          <w:p w14:paraId="0CED65FD" w14:textId="77777777" w:rsidR="00A30E42" w:rsidRPr="000519F6" w:rsidRDefault="00A30E42" w:rsidP="00DE3D48">
            <w:pPr>
              <w:jc w:val="center"/>
            </w:pPr>
            <w:r w:rsidRPr="000519F6">
              <w:rPr>
                <w:b/>
              </w:rPr>
              <w:t xml:space="preserve">Francesco De Poli </w:t>
            </w:r>
            <w:r w:rsidRPr="000519F6">
              <w:t>pianoforte</w:t>
            </w:r>
          </w:p>
          <w:p w14:paraId="0A6E55E2" w14:textId="77777777" w:rsidR="00A30E42" w:rsidRPr="000519F6" w:rsidRDefault="00A30E42" w:rsidP="00DE3D48">
            <w:pPr>
              <w:jc w:val="center"/>
              <w:rPr>
                <w:i/>
                <w:iCs/>
                <w:sz w:val="8"/>
                <w:szCs w:val="8"/>
              </w:rPr>
            </w:pPr>
          </w:p>
          <w:p w14:paraId="45E170B4" w14:textId="77777777" w:rsidR="00A30E42" w:rsidRPr="000519F6" w:rsidRDefault="00A30E42" w:rsidP="00DE3D48">
            <w:pPr>
              <w:jc w:val="center"/>
              <w:rPr>
                <w:i/>
                <w:iCs/>
                <w:sz w:val="8"/>
                <w:szCs w:val="8"/>
              </w:rPr>
            </w:pPr>
          </w:p>
          <w:p w14:paraId="74AD8CAB" w14:textId="77777777" w:rsidR="00A30E42" w:rsidRPr="000519F6" w:rsidRDefault="00A30E42" w:rsidP="00DE3D48">
            <w:pPr>
              <w:jc w:val="center"/>
              <w:rPr>
                <w:i/>
                <w:iCs/>
                <w:sz w:val="18"/>
                <w:szCs w:val="18"/>
              </w:rPr>
            </w:pPr>
            <w:r w:rsidRPr="000519F6">
              <w:rPr>
                <w:i/>
                <w:iCs/>
                <w:sz w:val="18"/>
                <w:szCs w:val="18"/>
              </w:rPr>
              <w:t>con il contributo dell’Associazione Culturale E20 Virtus di Poggibonsi</w:t>
            </w:r>
          </w:p>
          <w:p w14:paraId="40FA6FD0" w14:textId="77777777" w:rsidR="00A30E42" w:rsidRPr="000519F6" w:rsidRDefault="00A30E42" w:rsidP="00DE3D48">
            <w:pPr>
              <w:jc w:val="center"/>
              <w:rPr>
                <w:sz w:val="8"/>
                <w:szCs w:val="8"/>
                <w:highlight w:val="yellow"/>
              </w:rPr>
            </w:pPr>
          </w:p>
        </w:tc>
      </w:tr>
    </w:tbl>
    <w:p w14:paraId="39475D4D" w14:textId="77777777" w:rsidR="00A30E42" w:rsidRPr="000519F6" w:rsidRDefault="00A30E42" w:rsidP="00A30E42">
      <w:pPr>
        <w:rPr>
          <w:b/>
          <w:bCs/>
          <w:color w:val="00B050"/>
          <w:sz w:val="28"/>
          <w:szCs w:val="28"/>
          <w:highlight w:val="yellow"/>
        </w:rPr>
      </w:pPr>
    </w:p>
    <w:tbl>
      <w:tblPr>
        <w:tblStyle w:val="Grigliatabella3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2E34DA" w14:paraId="088E7F77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1D32F5D" w14:textId="77777777" w:rsidR="00A30E42" w:rsidRPr="002E34DA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  <w:r w:rsidRPr="002E34DA">
              <w:rPr>
                <w:b/>
                <w:bCs/>
                <w:sz w:val="28"/>
                <w:szCs w:val="28"/>
              </w:rPr>
              <w:br w:type="page"/>
            </w:r>
          </w:p>
          <w:p w14:paraId="1DCCB4D7" w14:textId="77777777" w:rsidR="00A30E42" w:rsidRPr="00AD5860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AD5860">
              <w:rPr>
                <w:rFonts w:eastAsia="Calibri"/>
                <w:b/>
                <w:sz w:val="24"/>
                <w:szCs w:val="24"/>
              </w:rPr>
              <w:t>Mercoledi 31 luglio</w:t>
            </w:r>
          </w:p>
          <w:p w14:paraId="51425C78" w14:textId="77777777" w:rsidR="00A30E42" w:rsidRPr="002E34DA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2E34DA">
              <w:rPr>
                <w:rFonts w:eastAsia="Calibri"/>
                <w:sz w:val="24"/>
                <w:szCs w:val="24"/>
              </w:rPr>
              <w:t xml:space="preserve">Abbazia di San Galgano </w:t>
            </w:r>
          </w:p>
          <w:p w14:paraId="79E2598E" w14:textId="77777777" w:rsidR="00A30E42" w:rsidRPr="002E34DA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2E34DA">
              <w:rPr>
                <w:rFonts w:eastAsia="Calibri"/>
                <w:sz w:val="24"/>
                <w:szCs w:val="24"/>
              </w:rPr>
              <w:t>ore 21.30</w:t>
            </w:r>
          </w:p>
          <w:p w14:paraId="7B92A75A" w14:textId="77777777" w:rsidR="00A30E42" w:rsidRPr="002E34DA" w:rsidRDefault="00A30E42" w:rsidP="00DE3D48">
            <w:pPr>
              <w:rPr>
                <w:rFonts w:eastAsia="Calibri"/>
                <w:b/>
                <w:sz w:val="8"/>
                <w:szCs w:val="8"/>
              </w:rPr>
            </w:pPr>
          </w:p>
          <w:p w14:paraId="442B10D2" w14:textId="77777777" w:rsidR="00A30E42" w:rsidRPr="002E34DA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2E34DA">
              <w:rPr>
                <w:rFonts w:eastAsia="Calibri"/>
                <w:b/>
                <w:sz w:val="24"/>
                <w:szCs w:val="24"/>
              </w:rPr>
              <w:t>OFF THE WALL</w:t>
            </w:r>
          </w:p>
          <w:p w14:paraId="43311C22" w14:textId="77777777" w:rsidR="00A30E42" w:rsidRPr="002E34DA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4E112801" w14:textId="77777777" w:rsidR="00A30E42" w:rsidRPr="002E34DA" w:rsidRDefault="00A30E42" w:rsidP="00DE3D48">
            <w:pPr>
              <w:rPr>
                <w:b/>
                <w:bCs/>
                <w:color w:val="C00000"/>
                <w:sz w:val="8"/>
                <w:szCs w:val="8"/>
                <w:highlight w:val="yellow"/>
              </w:rPr>
            </w:pPr>
          </w:p>
          <w:p w14:paraId="03389E89" w14:textId="77777777" w:rsidR="00A30E42" w:rsidRPr="007D384A" w:rsidRDefault="00A30E42" w:rsidP="00DE3D48">
            <w:pPr>
              <w:jc w:val="center"/>
              <w:rPr>
                <w:b/>
                <w:bCs/>
                <w:i/>
                <w:color w:val="800000"/>
                <w:sz w:val="24"/>
                <w:szCs w:val="24"/>
              </w:rPr>
            </w:pPr>
            <w:r>
              <w:rPr>
                <w:b/>
                <w:bCs/>
                <w:i/>
                <w:color w:val="800000"/>
                <w:sz w:val="24"/>
                <w:szCs w:val="24"/>
              </w:rPr>
              <w:t>Beethoven Brahms: Classiche Tracce</w:t>
            </w:r>
          </w:p>
          <w:p w14:paraId="2E269E06" w14:textId="77777777" w:rsidR="00A30E42" w:rsidRPr="00526862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1A892520" w14:textId="77777777" w:rsidR="00A30E42" w:rsidRPr="002E34DA" w:rsidRDefault="00A30E42" w:rsidP="00DE3D48">
            <w:pPr>
              <w:jc w:val="center"/>
              <w:rPr>
                <w:color w:val="800000"/>
                <w:sz w:val="24"/>
                <w:szCs w:val="24"/>
              </w:rPr>
            </w:pPr>
            <w:r w:rsidRPr="002E34DA">
              <w:rPr>
                <w:b/>
                <w:bCs/>
                <w:color w:val="800000"/>
                <w:sz w:val="24"/>
                <w:szCs w:val="24"/>
              </w:rPr>
              <w:t>ORCHESTRA SENZASPINE</w:t>
            </w:r>
          </w:p>
          <w:p w14:paraId="1A61F80C" w14:textId="77777777" w:rsidR="00A30E42" w:rsidRPr="002E34DA" w:rsidRDefault="00A30E42" w:rsidP="00DE3D48">
            <w:pPr>
              <w:jc w:val="center"/>
              <w:rPr>
                <w:sz w:val="24"/>
                <w:szCs w:val="24"/>
              </w:rPr>
            </w:pPr>
            <w:r w:rsidRPr="002E34DA">
              <w:rPr>
                <w:b/>
                <w:bCs/>
                <w:color w:val="800000"/>
                <w:sz w:val="24"/>
                <w:szCs w:val="24"/>
              </w:rPr>
              <w:t>LUCIANO ACOCELLA</w:t>
            </w:r>
            <w:r w:rsidRPr="002E34DA">
              <w:rPr>
                <w:color w:val="800000"/>
                <w:sz w:val="24"/>
                <w:szCs w:val="24"/>
              </w:rPr>
              <w:t xml:space="preserve">  </w:t>
            </w:r>
            <w:r w:rsidRPr="002E34DA">
              <w:rPr>
                <w:sz w:val="24"/>
                <w:szCs w:val="24"/>
              </w:rPr>
              <w:t>direttore</w:t>
            </w:r>
          </w:p>
          <w:p w14:paraId="3B759969" w14:textId="77777777" w:rsidR="00A30E42" w:rsidRPr="002E34DA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298B1BB3" w14:textId="77777777" w:rsidR="00A30E42" w:rsidRPr="00526862" w:rsidRDefault="00A30E42" w:rsidP="00DE3D48">
            <w:pPr>
              <w:jc w:val="center"/>
              <w:rPr>
                <w:sz w:val="24"/>
                <w:szCs w:val="24"/>
              </w:rPr>
            </w:pPr>
            <w:r w:rsidRPr="002E34DA">
              <w:rPr>
                <w:b/>
                <w:sz w:val="24"/>
                <w:szCs w:val="24"/>
              </w:rPr>
              <w:t xml:space="preserve">  </w:t>
            </w:r>
            <w:r w:rsidRPr="00526862">
              <w:rPr>
                <w:b/>
                <w:sz w:val="24"/>
                <w:szCs w:val="24"/>
              </w:rPr>
              <w:t>Brahms</w:t>
            </w:r>
            <w:r w:rsidRPr="00526862">
              <w:rPr>
                <w:sz w:val="24"/>
                <w:szCs w:val="24"/>
              </w:rPr>
              <w:t xml:space="preserve"> Serenata in re magg. op. 11</w:t>
            </w:r>
          </w:p>
          <w:p w14:paraId="58B2719A" w14:textId="77777777" w:rsidR="00A30E42" w:rsidRDefault="00A30E42" w:rsidP="00DE3D48">
            <w:pPr>
              <w:jc w:val="center"/>
              <w:rPr>
                <w:b/>
                <w:sz w:val="24"/>
                <w:szCs w:val="24"/>
              </w:rPr>
            </w:pPr>
            <w:r w:rsidRPr="00526862">
              <w:rPr>
                <w:b/>
                <w:sz w:val="24"/>
                <w:szCs w:val="24"/>
              </w:rPr>
              <w:t xml:space="preserve"> </w:t>
            </w:r>
            <w:r w:rsidRPr="00526862">
              <w:rPr>
                <w:b/>
                <w:bCs/>
                <w:sz w:val="24"/>
                <w:szCs w:val="24"/>
              </w:rPr>
              <w:t>Beethoven</w:t>
            </w:r>
            <w:r w:rsidRPr="00526862">
              <w:rPr>
                <w:bCs/>
                <w:sz w:val="24"/>
                <w:szCs w:val="24"/>
              </w:rPr>
              <w:t xml:space="preserve"> Sinfonia n. 2 in re magg. op. 36</w:t>
            </w:r>
            <w:r w:rsidRPr="002E34DA">
              <w:rPr>
                <w:b/>
                <w:sz w:val="24"/>
                <w:szCs w:val="24"/>
              </w:rPr>
              <w:t xml:space="preserve">           </w:t>
            </w:r>
          </w:p>
          <w:p w14:paraId="50BCF70A" w14:textId="77777777" w:rsidR="00A30E42" w:rsidRPr="002E34DA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7C5E0928" w14:textId="77777777" w:rsidR="00A30E42" w:rsidRPr="002E34DA" w:rsidRDefault="00A30E42" w:rsidP="00DE3D48">
            <w:pPr>
              <w:jc w:val="center"/>
              <w:rPr>
                <w:sz w:val="24"/>
                <w:szCs w:val="24"/>
              </w:rPr>
            </w:pPr>
            <w:r w:rsidRPr="002E34DA">
              <w:rPr>
                <w:i/>
                <w:iCs/>
                <w:sz w:val="18"/>
                <w:szCs w:val="18"/>
              </w:rPr>
              <w:t>in collaborazione con il Comune di Chiusdino</w:t>
            </w:r>
          </w:p>
          <w:p w14:paraId="3E922B28" w14:textId="77777777" w:rsidR="00A30E42" w:rsidRPr="002E34DA" w:rsidRDefault="00A30E42" w:rsidP="00DE3D48">
            <w:pPr>
              <w:jc w:val="center"/>
              <w:rPr>
                <w:sz w:val="8"/>
                <w:szCs w:val="8"/>
                <w:highlight w:val="yellow"/>
              </w:rPr>
            </w:pPr>
          </w:p>
        </w:tc>
      </w:tr>
    </w:tbl>
    <w:p w14:paraId="5DBCBB37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E00DD6" w14:paraId="031F1833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2C6715A8" w14:textId="77777777" w:rsidR="00A30E42" w:rsidRPr="00A70A78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09B69E5C" w14:textId="77777777" w:rsidR="00A30E42" w:rsidRPr="00651741" w:rsidRDefault="00A30E42" w:rsidP="00DE3D48">
            <w:pPr>
              <w:rPr>
                <w:b/>
                <w:sz w:val="24"/>
                <w:szCs w:val="24"/>
              </w:rPr>
            </w:pPr>
            <w:r w:rsidRPr="00651741">
              <w:rPr>
                <w:b/>
                <w:sz w:val="24"/>
                <w:szCs w:val="24"/>
              </w:rPr>
              <w:t>Giovedi 1 agosto</w:t>
            </w:r>
          </w:p>
          <w:p w14:paraId="3DE5D81C" w14:textId="77777777" w:rsidR="00A30E42" w:rsidRPr="00A0019C" w:rsidRDefault="00A30E42" w:rsidP="00DE3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 dei Rinnovati</w:t>
            </w:r>
          </w:p>
          <w:p w14:paraId="35A075DA" w14:textId="77777777" w:rsidR="00A30E42" w:rsidRPr="00E00DD6" w:rsidRDefault="00A30E42" w:rsidP="00DE3D48">
            <w:pPr>
              <w:rPr>
                <w:rFonts w:eastAsia="Calibri"/>
                <w:color w:val="00B050"/>
                <w:sz w:val="24"/>
                <w:szCs w:val="24"/>
              </w:rPr>
            </w:pPr>
            <w:r w:rsidRPr="00E00DD6">
              <w:rPr>
                <w:sz w:val="24"/>
                <w:szCs w:val="24"/>
              </w:rPr>
              <w:t>ore 21.15</w:t>
            </w:r>
          </w:p>
          <w:p w14:paraId="67D5F134" w14:textId="77777777" w:rsidR="00A30E42" w:rsidRPr="00E00DD6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15933CE6" w14:textId="77777777" w:rsidR="00A30E42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E00DD6">
              <w:rPr>
                <w:rFonts w:eastAsia="Calibri"/>
                <w:b/>
                <w:sz w:val="24"/>
                <w:szCs w:val="24"/>
              </w:rPr>
              <w:t>LEGENDS</w:t>
            </w:r>
          </w:p>
          <w:p w14:paraId="4C93F156" w14:textId="77777777" w:rsidR="00A30E42" w:rsidRDefault="00A30E42" w:rsidP="00DE3D48">
            <w:pPr>
              <w:rPr>
                <w:rFonts w:eastAsia="Calibri"/>
                <w:b/>
                <w:sz w:val="8"/>
                <w:szCs w:val="8"/>
              </w:rPr>
            </w:pPr>
          </w:p>
          <w:p w14:paraId="629E4968" w14:textId="77777777" w:rsidR="00A30E42" w:rsidRPr="00437865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D72FA76" w14:textId="77777777" w:rsidR="00A30E42" w:rsidRPr="00E00DD6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6EFF7F58" w14:textId="77777777" w:rsidR="00A30E42" w:rsidRPr="00212B81" w:rsidRDefault="00A30E42" w:rsidP="00DE3D48">
            <w:pPr>
              <w:jc w:val="center"/>
              <w:rPr>
                <w:b/>
                <w:bCs/>
                <w:i/>
                <w:color w:val="800000"/>
                <w:sz w:val="24"/>
                <w:szCs w:val="24"/>
              </w:rPr>
            </w:pPr>
            <w:r w:rsidRPr="00212B81">
              <w:rPr>
                <w:b/>
                <w:bCs/>
                <w:i/>
                <w:color w:val="800000"/>
                <w:sz w:val="24"/>
                <w:szCs w:val="24"/>
              </w:rPr>
              <w:t>Memories</w:t>
            </w:r>
          </w:p>
          <w:p w14:paraId="5AC5442F" w14:textId="77777777" w:rsidR="00A30E42" w:rsidRPr="00212B81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5CD5AA98" w14:textId="77777777" w:rsidR="00A30E42" w:rsidRPr="001C4061" w:rsidRDefault="00A30E42" w:rsidP="00DE3D48">
            <w:pPr>
              <w:jc w:val="center"/>
              <w:rPr>
                <w:sz w:val="24"/>
                <w:szCs w:val="24"/>
              </w:rPr>
            </w:pPr>
            <w:r w:rsidRPr="00AA6E73">
              <w:rPr>
                <w:b/>
                <w:bCs/>
                <w:color w:val="800000"/>
                <w:sz w:val="24"/>
                <w:szCs w:val="24"/>
              </w:rPr>
              <w:t>ANDREJ ROSZYK</w:t>
            </w:r>
            <w:r w:rsidRPr="001C4061">
              <w:rPr>
                <w:b/>
                <w:bCs/>
                <w:color w:val="C00000"/>
                <w:sz w:val="24"/>
                <w:szCs w:val="24"/>
              </w:rPr>
              <w:t xml:space="preserve">  </w:t>
            </w:r>
            <w:r w:rsidRPr="001C4061">
              <w:rPr>
                <w:sz w:val="24"/>
                <w:szCs w:val="24"/>
              </w:rPr>
              <w:t>violino</w:t>
            </w:r>
          </w:p>
          <w:p w14:paraId="0BFE7C2A" w14:textId="77777777" w:rsidR="00A30E42" w:rsidRPr="00066E5D" w:rsidRDefault="00A30E42" w:rsidP="00DE3D48">
            <w:pPr>
              <w:jc w:val="center"/>
              <w:rPr>
                <w:color w:val="FF0000"/>
                <w:sz w:val="24"/>
                <w:szCs w:val="24"/>
              </w:rPr>
            </w:pPr>
            <w:r w:rsidRPr="00AA6E73">
              <w:rPr>
                <w:b/>
                <w:bCs/>
                <w:color w:val="800000"/>
                <w:sz w:val="24"/>
                <w:szCs w:val="24"/>
              </w:rPr>
              <w:t>ANTONIO MENESES</w:t>
            </w:r>
            <w:r w:rsidRPr="00066E5D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651741">
              <w:rPr>
                <w:sz w:val="24"/>
                <w:szCs w:val="24"/>
              </w:rPr>
              <w:t>violoncello</w:t>
            </w:r>
          </w:p>
          <w:p w14:paraId="3CEDFCCC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88382D">
              <w:rPr>
                <w:b/>
                <w:bCs/>
                <w:color w:val="800000"/>
                <w:sz w:val="24"/>
                <w:szCs w:val="24"/>
              </w:rPr>
              <w:t xml:space="preserve">LILYA ZILBERSTEIN  </w:t>
            </w:r>
            <w:r w:rsidRPr="00E00DD6">
              <w:rPr>
                <w:sz w:val="24"/>
                <w:szCs w:val="24"/>
              </w:rPr>
              <w:t>pianoforte</w:t>
            </w:r>
          </w:p>
          <w:p w14:paraId="1107F807" w14:textId="77777777" w:rsidR="00A30E42" w:rsidRPr="00BB01B0" w:rsidRDefault="00A30E42" w:rsidP="00DE3D48">
            <w:pPr>
              <w:jc w:val="center"/>
              <w:rPr>
                <w:strike/>
                <w:sz w:val="8"/>
                <w:szCs w:val="8"/>
              </w:rPr>
            </w:pPr>
          </w:p>
          <w:p w14:paraId="79C2D6D1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B311FC">
              <w:rPr>
                <w:b/>
                <w:sz w:val="24"/>
                <w:szCs w:val="24"/>
              </w:rPr>
              <w:t>Haydn</w:t>
            </w:r>
            <w:r w:rsidRPr="00B311FC">
              <w:rPr>
                <w:sz w:val="24"/>
                <w:szCs w:val="24"/>
              </w:rPr>
              <w:t xml:space="preserve"> Trio n. 18 in la magg. Hob:XV:18</w:t>
            </w:r>
          </w:p>
          <w:p w14:paraId="42B80B8F" w14:textId="77777777" w:rsidR="00A30E42" w:rsidRPr="00066E5D" w:rsidRDefault="00A30E42" w:rsidP="00DE3D48">
            <w:pPr>
              <w:jc w:val="center"/>
              <w:rPr>
                <w:sz w:val="24"/>
                <w:szCs w:val="24"/>
              </w:rPr>
            </w:pPr>
            <w:r w:rsidRPr="00B165C9">
              <w:rPr>
                <w:b/>
                <w:sz w:val="24"/>
                <w:szCs w:val="24"/>
              </w:rPr>
              <w:t>Čajkovskij</w:t>
            </w:r>
            <w:r>
              <w:rPr>
                <w:sz w:val="24"/>
                <w:szCs w:val="24"/>
              </w:rPr>
              <w:t xml:space="preserve"> </w:t>
            </w:r>
            <w:r w:rsidRPr="00066E5D">
              <w:rPr>
                <w:sz w:val="24"/>
                <w:szCs w:val="24"/>
              </w:rPr>
              <w:t>Trio in la min</w:t>
            </w:r>
            <w:r>
              <w:rPr>
                <w:sz w:val="24"/>
                <w:szCs w:val="24"/>
              </w:rPr>
              <w:t xml:space="preserve">. </w:t>
            </w:r>
            <w:r w:rsidRPr="00066E5D">
              <w:rPr>
                <w:sz w:val="24"/>
                <w:szCs w:val="24"/>
              </w:rPr>
              <w:t>op. 50</w:t>
            </w:r>
          </w:p>
          <w:p w14:paraId="29A03BB3" w14:textId="77777777" w:rsidR="00A30E42" w:rsidRPr="00E00DD6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  <w:r w:rsidRPr="00066E5D">
              <w:rPr>
                <w:sz w:val="24"/>
                <w:szCs w:val="24"/>
              </w:rPr>
              <w:t xml:space="preserve"> </w:t>
            </w:r>
          </w:p>
        </w:tc>
      </w:tr>
    </w:tbl>
    <w:p w14:paraId="5AF00BA8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2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B65F31" w14:paraId="12DC3261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BEBFF"/>
          </w:tcPr>
          <w:p w14:paraId="45FC0F8A" w14:textId="77777777" w:rsidR="00A30E42" w:rsidRPr="00B65F31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71ECF400" w14:textId="77777777" w:rsidR="00A30E42" w:rsidRPr="00B65F31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B65F31">
              <w:rPr>
                <w:rFonts w:eastAsia="Calibri"/>
                <w:b/>
                <w:sz w:val="24"/>
                <w:szCs w:val="24"/>
              </w:rPr>
              <w:t>Venerdi 2 agosto</w:t>
            </w:r>
          </w:p>
          <w:p w14:paraId="2A59A028" w14:textId="77777777" w:rsidR="00A30E42" w:rsidRPr="00B65F31" w:rsidRDefault="00A30E42" w:rsidP="00DE3D48">
            <w:pPr>
              <w:rPr>
                <w:bCs/>
                <w:sz w:val="24"/>
                <w:szCs w:val="24"/>
              </w:rPr>
            </w:pPr>
            <w:r w:rsidRPr="00B65F31">
              <w:rPr>
                <w:bCs/>
                <w:sz w:val="24"/>
                <w:szCs w:val="24"/>
              </w:rPr>
              <w:t>(al tramonto)</w:t>
            </w:r>
          </w:p>
          <w:p w14:paraId="4B61F79F" w14:textId="77777777" w:rsidR="00A30E42" w:rsidRPr="00B65F31" w:rsidRDefault="00A30E42" w:rsidP="00DE3D48">
            <w:pPr>
              <w:rPr>
                <w:bCs/>
                <w:sz w:val="24"/>
                <w:szCs w:val="24"/>
              </w:rPr>
            </w:pPr>
            <w:r w:rsidRPr="00B65F31">
              <w:rPr>
                <w:bCs/>
                <w:sz w:val="24"/>
                <w:szCs w:val="24"/>
              </w:rPr>
              <w:t>Fèlsina</w:t>
            </w:r>
          </w:p>
          <w:p w14:paraId="0865677B" w14:textId="77777777" w:rsidR="00A30E42" w:rsidRPr="00B65F31" w:rsidRDefault="00A30E42" w:rsidP="00DE3D48">
            <w:pPr>
              <w:rPr>
                <w:bCs/>
                <w:sz w:val="24"/>
                <w:szCs w:val="24"/>
              </w:rPr>
            </w:pPr>
            <w:r w:rsidRPr="00B65F31">
              <w:rPr>
                <w:bCs/>
                <w:sz w:val="24"/>
                <w:szCs w:val="24"/>
              </w:rPr>
              <w:t>Castelnuovo Berardenga</w:t>
            </w:r>
          </w:p>
          <w:p w14:paraId="353F8F8F" w14:textId="77777777" w:rsidR="00A30E42" w:rsidRPr="00B65F31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BEBFF"/>
          </w:tcPr>
          <w:p w14:paraId="62732B6D" w14:textId="77777777" w:rsidR="00A30E42" w:rsidRPr="00B65F31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7755E390" w14:textId="77777777" w:rsidR="00A30E42" w:rsidRPr="00B65F31" w:rsidRDefault="00A30E42" w:rsidP="00DE3D48">
            <w:pPr>
              <w:jc w:val="center"/>
              <w:rPr>
                <w:b/>
                <w:i/>
                <w:color w:val="800000"/>
              </w:rPr>
            </w:pPr>
            <w:r w:rsidRPr="00B65F31">
              <w:rPr>
                <w:b/>
                <w:i/>
                <w:color w:val="800000"/>
              </w:rPr>
              <w:t>Chianti Classico Experience</w:t>
            </w:r>
          </w:p>
          <w:p w14:paraId="35080BE4" w14:textId="77777777" w:rsidR="00A30E42" w:rsidRPr="00B65F31" w:rsidRDefault="00A30E42" w:rsidP="00DE3D48">
            <w:pPr>
              <w:jc w:val="center"/>
              <w:rPr>
                <w:b/>
                <w:i/>
                <w:color w:val="008000"/>
                <w:sz w:val="8"/>
                <w:szCs w:val="8"/>
              </w:rPr>
            </w:pPr>
          </w:p>
          <w:p w14:paraId="10BCF7FB" w14:textId="77777777" w:rsidR="00A30E42" w:rsidRPr="00B65F31" w:rsidRDefault="00A30E42" w:rsidP="00DE3D48">
            <w:pPr>
              <w:jc w:val="center"/>
              <w:rPr>
                <w:b/>
                <w:i/>
              </w:rPr>
            </w:pPr>
            <w:r w:rsidRPr="00B65F31">
              <w:rPr>
                <w:b/>
                <w:i/>
              </w:rPr>
              <w:t xml:space="preserve">Allievi del Corso di </w:t>
            </w:r>
            <w:r w:rsidRPr="00B65F31">
              <w:rPr>
                <w:b/>
                <w:i/>
                <w:sz w:val="24"/>
                <w:szCs w:val="24"/>
              </w:rPr>
              <w:t xml:space="preserve">Viola </w:t>
            </w:r>
          </w:p>
          <w:p w14:paraId="3C821CF8" w14:textId="77777777" w:rsidR="00A30E42" w:rsidRPr="00B65F31" w:rsidRDefault="00A30E42" w:rsidP="00DE3D48">
            <w:pPr>
              <w:jc w:val="center"/>
              <w:rPr>
                <w:b/>
                <w:i/>
              </w:rPr>
            </w:pPr>
            <w:r w:rsidRPr="00B65F31">
              <w:rPr>
                <w:b/>
                <w:i/>
              </w:rPr>
              <w:t xml:space="preserve">(Tabea Zimmermann </w:t>
            </w:r>
            <w:r w:rsidRPr="00B65F31">
              <w:rPr>
                <w:i/>
              </w:rPr>
              <w:t xml:space="preserve">docente / </w:t>
            </w:r>
            <w:r w:rsidRPr="00B65F31">
              <w:rPr>
                <w:b/>
                <w:i/>
              </w:rPr>
              <w:t>Sao Soulez-Larivière</w:t>
            </w:r>
            <w:r w:rsidRPr="00B65F31">
              <w:rPr>
                <w:i/>
              </w:rPr>
              <w:t xml:space="preserve"> co-docente</w:t>
            </w:r>
            <w:r w:rsidRPr="00B65F31">
              <w:rPr>
                <w:b/>
                <w:i/>
              </w:rPr>
              <w:t xml:space="preserve">) </w:t>
            </w:r>
          </w:p>
          <w:p w14:paraId="669E2631" w14:textId="77777777" w:rsidR="00A30E42" w:rsidRPr="00B65F31" w:rsidRDefault="00A30E42" w:rsidP="00DE3D48">
            <w:pPr>
              <w:jc w:val="center"/>
              <w:rPr>
                <w:b/>
                <w:i/>
              </w:rPr>
            </w:pPr>
          </w:p>
          <w:p w14:paraId="5C2C064F" w14:textId="77777777" w:rsidR="00A30E42" w:rsidRPr="00B65F31" w:rsidRDefault="00A30E42" w:rsidP="00DE3D48">
            <w:pPr>
              <w:jc w:val="center"/>
            </w:pPr>
            <w:r w:rsidRPr="00B65F31">
              <w:rPr>
                <w:b/>
                <w:color w:val="800000"/>
              </w:rPr>
              <w:t>Mana Oguchi</w:t>
            </w:r>
            <w:r w:rsidRPr="00B65F31">
              <w:rPr>
                <w:b/>
              </w:rPr>
              <w:t xml:space="preserve"> </w:t>
            </w:r>
            <w:r w:rsidRPr="00B65F31">
              <w:t>pianoforte</w:t>
            </w:r>
          </w:p>
          <w:p w14:paraId="1FFADCBE" w14:textId="77777777" w:rsidR="00A30E42" w:rsidRPr="00B65F31" w:rsidRDefault="00A30E42" w:rsidP="00DE3D48">
            <w:pPr>
              <w:jc w:val="center"/>
            </w:pPr>
          </w:p>
          <w:p w14:paraId="75F328E8" w14:textId="77777777" w:rsidR="00A30E42" w:rsidRPr="00B65F31" w:rsidRDefault="00A30E42" w:rsidP="00DE3D48">
            <w:pPr>
              <w:jc w:val="center"/>
              <w:rPr>
                <w:b/>
                <w:i/>
                <w:color w:val="008000"/>
                <w:sz w:val="18"/>
                <w:szCs w:val="18"/>
              </w:rPr>
            </w:pPr>
            <w:r w:rsidRPr="00B65F31">
              <w:rPr>
                <w:i/>
                <w:iCs/>
                <w:sz w:val="18"/>
                <w:szCs w:val="18"/>
              </w:rPr>
              <w:t>in collaborazione con il Consorzio Vino Chianti Classico</w:t>
            </w:r>
          </w:p>
          <w:p w14:paraId="0C753BDA" w14:textId="77777777" w:rsidR="00A30E42" w:rsidRPr="00B65F31" w:rsidRDefault="00A30E42" w:rsidP="00DE3D48">
            <w:pPr>
              <w:jc w:val="center"/>
              <w:rPr>
                <w:i/>
                <w:iCs/>
                <w:sz w:val="8"/>
                <w:szCs w:val="8"/>
              </w:rPr>
            </w:pPr>
          </w:p>
          <w:p w14:paraId="0885DF82" w14:textId="77777777" w:rsidR="00A30E42" w:rsidRPr="00B65F31" w:rsidRDefault="00A30E42" w:rsidP="00DE3D48">
            <w:pPr>
              <w:jc w:val="center"/>
              <w:rPr>
                <w:sz w:val="8"/>
                <w:szCs w:val="8"/>
              </w:rPr>
            </w:pPr>
          </w:p>
        </w:tc>
      </w:tr>
    </w:tbl>
    <w:p w14:paraId="248576E7" w14:textId="77777777" w:rsidR="00E87044" w:rsidRDefault="00E87044" w:rsidP="00A30E42">
      <w:pPr>
        <w:rPr>
          <w:b/>
          <w:bCs/>
          <w:sz w:val="28"/>
          <w:szCs w:val="28"/>
        </w:rPr>
      </w:pPr>
    </w:p>
    <w:p w14:paraId="2F2F3038" w14:textId="77777777" w:rsidR="00E87044" w:rsidRDefault="00E87044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059A5F1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BE47FB" w14:paraId="3C1241A4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4A3FE0F9" w14:textId="77777777" w:rsidR="00A30E42" w:rsidRPr="005A5F97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0FA682CE" w14:textId="77777777" w:rsidR="00A30E42" w:rsidRPr="00DA72E2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DA72E2">
              <w:rPr>
                <w:rFonts w:eastAsia="Calibri"/>
                <w:b/>
                <w:sz w:val="24"/>
                <w:szCs w:val="24"/>
              </w:rPr>
              <w:t xml:space="preserve">Venerdi 2 agosto </w:t>
            </w:r>
          </w:p>
          <w:p w14:paraId="01F4E438" w14:textId="77777777" w:rsidR="00A30E42" w:rsidRDefault="00A30E42" w:rsidP="00DE3D4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Chiesa di San Francesco</w:t>
            </w:r>
          </w:p>
          <w:p w14:paraId="2AE3E17B" w14:textId="77777777" w:rsidR="00A30E42" w:rsidRPr="00683550" w:rsidRDefault="00A30E42" w:rsidP="00DE3D4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Asciano</w:t>
            </w:r>
          </w:p>
          <w:p w14:paraId="034DFAD0" w14:textId="77777777" w:rsidR="00A30E42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B21D63">
              <w:rPr>
                <w:rFonts w:eastAsia="Calibri"/>
                <w:sz w:val="24"/>
                <w:szCs w:val="24"/>
              </w:rPr>
              <w:t>ore 2</w:t>
            </w:r>
            <w:r>
              <w:rPr>
                <w:rFonts w:eastAsia="Calibri"/>
                <w:sz w:val="24"/>
                <w:szCs w:val="24"/>
              </w:rPr>
              <w:t>0.00</w:t>
            </w:r>
          </w:p>
          <w:p w14:paraId="619BC0D9" w14:textId="77777777" w:rsidR="00A30E42" w:rsidRPr="00BE47FB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2F422305" w14:textId="77777777" w:rsidR="00A30E42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BE47FB">
              <w:rPr>
                <w:rFonts w:eastAsia="Calibri"/>
                <w:b/>
                <w:sz w:val="24"/>
                <w:szCs w:val="24"/>
              </w:rPr>
              <w:t>OFF THE WALL</w:t>
            </w:r>
          </w:p>
          <w:p w14:paraId="17464DA9" w14:textId="77777777" w:rsidR="00A30E42" w:rsidRPr="00B21D63" w:rsidRDefault="00A30E42" w:rsidP="00DE3D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7F1E13DF" w14:textId="77777777" w:rsidR="00A30E42" w:rsidRPr="00DC4A47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3FED5D27" w14:textId="77777777" w:rsidR="00A30E42" w:rsidRPr="00DC4A47" w:rsidRDefault="00A30E42" w:rsidP="00DE3D48">
            <w:pPr>
              <w:jc w:val="center"/>
              <w:rPr>
                <w:i/>
                <w:color w:val="800000"/>
              </w:rPr>
            </w:pPr>
            <w:r>
              <w:rPr>
                <w:i/>
                <w:color w:val="800000"/>
              </w:rPr>
              <w:t xml:space="preserve">COLLEGIUM VOCALE </w:t>
            </w:r>
            <w:r w:rsidRPr="00DC4A47">
              <w:rPr>
                <w:i/>
                <w:color w:val="800000"/>
              </w:rPr>
              <w:t>CRETE SENESI</w:t>
            </w:r>
          </w:p>
          <w:p w14:paraId="101B86D9" w14:textId="77777777" w:rsidR="00A30E42" w:rsidRPr="00DC4A47" w:rsidRDefault="00A30E42" w:rsidP="00DE3D48">
            <w:pPr>
              <w:jc w:val="center"/>
              <w:rPr>
                <w:b/>
                <w:color w:val="800000"/>
                <w:sz w:val="8"/>
                <w:szCs w:val="8"/>
              </w:rPr>
            </w:pPr>
          </w:p>
          <w:p w14:paraId="0B10F8F8" w14:textId="77777777" w:rsidR="00A30E42" w:rsidRPr="00DC4A47" w:rsidRDefault="00A30E42" w:rsidP="00DE3D48">
            <w:pPr>
              <w:jc w:val="center"/>
            </w:pPr>
            <w:r w:rsidRPr="00DC4A47">
              <w:rPr>
                <w:b/>
                <w:color w:val="800000"/>
              </w:rPr>
              <w:t xml:space="preserve">ILYA GRINGOLTS </w:t>
            </w:r>
            <w:r w:rsidRPr="00DC4A47">
              <w:t>violino</w:t>
            </w:r>
          </w:p>
          <w:p w14:paraId="252BF62C" w14:textId="77777777" w:rsidR="00A30E42" w:rsidRPr="008F1B6F" w:rsidRDefault="00A30E42" w:rsidP="00DE3D48">
            <w:pPr>
              <w:jc w:val="center"/>
              <w:rPr>
                <w:lang w:val="en-US"/>
              </w:rPr>
            </w:pPr>
            <w:r w:rsidRPr="008F1B6F">
              <w:rPr>
                <w:b/>
                <w:color w:val="800000"/>
                <w:lang w:val="en-US"/>
              </w:rPr>
              <w:t>LAWRENCE POWER</w:t>
            </w:r>
            <w:r w:rsidRPr="008F1B6F">
              <w:rPr>
                <w:lang w:val="en-US"/>
              </w:rPr>
              <w:t xml:space="preserve"> viola</w:t>
            </w:r>
          </w:p>
          <w:p w14:paraId="228FB2AE" w14:textId="77777777" w:rsidR="00A30E42" w:rsidRPr="00DC4A47" w:rsidRDefault="00A30E42" w:rsidP="00DE3D48">
            <w:pPr>
              <w:jc w:val="center"/>
              <w:rPr>
                <w:lang w:val="en-US"/>
              </w:rPr>
            </w:pPr>
            <w:r w:rsidRPr="00DC4A47">
              <w:rPr>
                <w:b/>
                <w:color w:val="800000"/>
                <w:lang w:val="en-US"/>
              </w:rPr>
              <w:t>NICOLAS ALTSTAEDT</w:t>
            </w:r>
            <w:r w:rsidRPr="00DC4A47">
              <w:rPr>
                <w:lang w:val="en-US"/>
              </w:rPr>
              <w:t xml:space="preserve"> violoncello</w:t>
            </w:r>
          </w:p>
          <w:p w14:paraId="7DC675A1" w14:textId="77777777" w:rsidR="00A30E42" w:rsidRPr="00DC4A47" w:rsidRDefault="00A30E42" w:rsidP="00DE3D48">
            <w:pPr>
              <w:jc w:val="center"/>
              <w:rPr>
                <w:sz w:val="8"/>
                <w:szCs w:val="8"/>
                <w:lang w:val="en-US"/>
              </w:rPr>
            </w:pPr>
          </w:p>
          <w:p w14:paraId="419B9913" w14:textId="77777777" w:rsidR="00A30E42" w:rsidRPr="00414357" w:rsidRDefault="00A30E42" w:rsidP="00DE3D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Martin </w:t>
            </w:r>
            <w:r w:rsidRPr="00414357">
              <w:rPr>
                <w:sz w:val="24"/>
                <w:szCs w:val="24"/>
              </w:rPr>
              <w:t>Trio per archi</w:t>
            </w:r>
          </w:p>
          <w:p w14:paraId="094C43D9" w14:textId="77777777" w:rsidR="00A30E42" w:rsidRDefault="00A30E42" w:rsidP="00DE3D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Klein </w:t>
            </w:r>
            <w:r w:rsidRPr="00414357">
              <w:rPr>
                <w:sz w:val="24"/>
                <w:szCs w:val="24"/>
              </w:rPr>
              <w:t>Trio per archi</w:t>
            </w:r>
          </w:p>
          <w:p w14:paraId="4DD39C6B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D3650D">
              <w:rPr>
                <w:b/>
                <w:sz w:val="24"/>
                <w:szCs w:val="24"/>
              </w:rPr>
              <w:t>Schönberg</w:t>
            </w:r>
            <w:r w:rsidRPr="00D3650D">
              <w:rPr>
                <w:sz w:val="24"/>
                <w:szCs w:val="24"/>
              </w:rPr>
              <w:t xml:space="preserve"> Trio per archi op. 45</w:t>
            </w:r>
          </w:p>
          <w:p w14:paraId="4A24A4BD" w14:textId="77777777" w:rsidR="00A30E42" w:rsidRPr="00D3650D" w:rsidRDefault="00A30E42" w:rsidP="00DE3D48">
            <w:pPr>
              <w:jc w:val="center"/>
              <w:rPr>
                <w:sz w:val="24"/>
                <w:szCs w:val="24"/>
              </w:rPr>
            </w:pPr>
            <w:r w:rsidRPr="00D3650D">
              <w:rPr>
                <w:b/>
                <w:sz w:val="24"/>
                <w:szCs w:val="24"/>
              </w:rPr>
              <w:t xml:space="preserve">Beethoven </w:t>
            </w:r>
            <w:r w:rsidRPr="00381BC1">
              <w:rPr>
                <w:sz w:val="24"/>
                <w:szCs w:val="24"/>
              </w:rPr>
              <w:t>Trio per archi n. 1 in mi bem. magg. op. 3</w:t>
            </w:r>
          </w:p>
          <w:p w14:paraId="7AD0C7C4" w14:textId="77777777" w:rsidR="00A30E42" w:rsidRPr="00D3650D" w:rsidRDefault="00A30E42" w:rsidP="00DE3D48">
            <w:pPr>
              <w:jc w:val="center"/>
              <w:rPr>
                <w:i/>
                <w:sz w:val="16"/>
                <w:szCs w:val="16"/>
              </w:rPr>
            </w:pPr>
          </w:p>
          <w:p w14:paraId="368C93A1" w14:textId="77777777" w:rsidR="00A30E42" w:rsidRDefault="00A30E42" w:rsidP="00DE3D48">
            <w:pPr>
              <w:jc w:val="center"/>
              <w:rPr>
                <w:i/>
                <w:sz w:val="16"/>
                <w:szCs w:val="16"/>
              </w:rPr>
            </w:pPr>
            <w:r w:rsidRPr="009A5790">
              <w:rPr>
                <w:i/>
                <w:sz w:val="16"/>
                <w:szCs w:val="16"/>
              </w:rPr>
              <w:t xml:space="preserve">in collaborazione con </w:t>
            </w:r>
            <w:r>
              <w:rPr>
                <w:i/>
                <w:sz w:val="16"/>
                <w:szCs w:val="16"/>
              </w:rPr>
              <w:t>il Festival Collegium Vocale Crete Senesi</w:t>
            </w:r>
          </w:p>
          <w:p w14:paraId="4A0850D8" w14:textId="77777777" w:rsidR="00A30E42" w:rsidRPr="00BE47FB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</w:tbl>
    <w:p w14:paraId="236CFBE2" w14:textId="77777777" w:rsidR="00A30E42" w:rsidRPr="00BE47FB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4D1C40" w14:paraId="6B7DBAEC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2707D5A2" w14:textId="77777777" w:rsidR="00A30E42" w:rsidRPr="00B21D63" w:rsidRDefault="00A30E42" w:rsidP="00DE3D48">
            <w:pPr>
              <w:rPr>
                <w:b/>
                <w:bCs/>
                <w:sz w:val="8"/>
                <w:szCs w:val="8"/>
                <w:lang w:val="de-DE"/>
              </w:rPr>
            </w:pPr>
          </w:p>
          <w:p w14:paraId="729B7B18" w14:textId="77777777" w:rsidR="00A30E42" w:rsidRPr="00DA72E2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DA72E2">
              <w:rPr>
                <w:rFonts w:eastAsia="Calibri"/>
                <w:b/>
                <w:sz w:val="24"/>
                <w:szCs w:val="24"/>
              </w:rPr>
              <w:t xml:space="preserve">Venerdi 2 agosto </w:t>
            </w:r>
          </w:p>
          <w:p w14:paraId="51CE405A" w14:textId="77777777" w:rsidR="00A30E42" w:rsidRPr="004024E6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4024E6">
              <w:rPr>
                <w:rFonts w:eastAsia="Calibri"/>
                <w:sz w:val="24"/>
                <w:szCs w:val="24"/>
              </w:rPr>
              <w:t>Galleria Continua</w:t>
            </w:r>
          </w:p>
          <w:p w14:paraId="7087A79E" w14:textId="77777777" w:rsidR="00A30E42" w:rsidRPr="004024E6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4024E6">
              <w:rPr>
                <w:rFonts w:eastAsia="Calibri"/>
                <w:sz w:val="24"/>
                <w:szCs w:val="24"/>
              </w:rPr>
              <w:t>San Gimignano</w:t>
            </w:r>
          </w:p>
          <w:p w14:paraId="1F3639F5" w14:textId="77777777" w:rsidR="00A30E42" w:rsidRPr="00DC4A47" w:rsidRDefault="00A30E42" w:rsidP="00DE3D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4A47">
              <w:rPr>
                <w:rFonts w:eastAsia="Calibri"/>
                <w:sz w:val="24"/>
                <w:szCs w:val="24"/>
                <w:lang w:val="en-US"/>
              </w:rPr>
              <w:t>ore 21.15</w:t>
            </w:r>
          </w:p>
          <w:p w14:paraId="7E5A32A8" w14:textId="77777777" w:rsidR="00A30E42" w:rsidRPr="00DC4A47" w:rsidRDefault="00A30E42" w:rsidP="00DE3D48">
            <w:pPr>
              <w:rPr>
                <w:rFonts w:eastAsia="Calibri"/>
                <w:b/>
                <w:sz w:val="8"/>
                <w:szCs w:val="8"/>
                <w:lang w:val="en-US"/>
              </w:rPr>
            </w:pPr>
          </w:p>
          <w:p w14:paraId="6556623F" w14:textId="77777777" w:rsidR="00A30E42" w:rsidRPr="00DC4A47" w:rsidRDefault="00A30E42" w:rsidP="00DE3D48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DC4A47">
              <w:rPr>
                <w:rFonts w:eastAsia="Calibri"/>
                <w:b/>
                <w:sz w:val="24"/>
                <w:szCs w:val="24"/>
                <w:lang w:val="en-US"/>
              </w:rPr>
              <w:t>TODAY /</w:t>
            </w:r>
          </w:p>
          <w:p w14:paraId="3E03F79C" w14:textId="77777777" w:rsidR="00A30E42" w:rsidRPr="00DC4A47" w:rsidRDefault="00A30E42" w:rsidP="00DE3D4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DC4A47">
              <w:rPr>
                <w:rFonts w:eastAsia="Calibri"/>
                <w:b/>
                <w:sz w:val="24"/>
                <w:szCs w:val="24"/>
                <w:lang w:val="en-US"/>
              </w:rPr>
              <w:t>OFF THE WALL</w:t>
            </w: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93EE4A7" w14:textId="77777777" w:rsidR="00A30E42" w:rsidRPr="001C56F1" w:rsidRDefault="00A30E42" w:rsidP="00DE3D48">
            <w:pPr>
              <w:rPr>
                <w:b/>
                <w:bCs/>
                <w:color w:val="C00000"/>
                <w:sz w:val="8"/>
                <w:szCs w:val="8"/>
                <w:lang w:val="en-US"/>
              </w:rPr>
            </w:pPr>
          </w:p>
          <w:p w14:paraId="3CD6B15C" w14:textId="77777777" w:rsidR="00A30E42" w:rsidRPr="001C56F1" w:rsidRDefault="00A30E42" w:rsidP="00DE3D48">
            <w:pPr>
              <w:jc w:val="center"/>
              <w:rPr>
                <w:b/>
                <w:i/>
                <w:color w:val="800000"/>
                <w:lang w:val="en-US"/>
              </w:rPr>
            </w:pPr>
            <w:r w:rsidRPr="001C56F1">
              <w:rPr>
                <w:b/>
                <w:i/>
                <w:color w:val="800000"/>
                <w:lang w:val="en-US"/>
              </w:rPr>
              <w:t>A man in a room, gambling</w:t>
            </w:r>
          </w:p>
          <w:p w14:paraId="135EF655" w14:textId="77777777" w:rsidR="00A30E42" w:rsidRPr="001C56F1" w:rsidRDefault="00A30E42" w:rsidP="00DE3D48">
            <w:pPr>
              <w:jc w:val="center"/>
              <w:rPr>
                <w:b/>
                <w:color w:val="800000"/>
                <w:sz w:val="8"/>
                <w:szCs w:val="8"/>
                <w:lang w:val="en-US"/>
              </w:rPr>
            </w:pPr>
          </w:p>
          <w:p w14:paraId="3D1CE189" w14:textId="77777777" w:rsidR="00A30E42" w:rsidRDefault="00A30E42" w:rsidP="00DE3D48">
            <w:pPr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>QUARTETTO NOÛS</w:t>
            </w:r>
          </w:p>
          <w:p w14:paraId="180529A0" w14:textId="77777777" w:rsidR="00A30E42" w:rsidRPr="002C1826" w:rsidRDefault="00A30E42" w:rsidP="00DE3D48">
            <w:pPr>
              <w:jc w:val="center"/>
            </w:pPr>
            <w:r>
              <w:rPr>
                <w:b/>
                <w:color w:val="800000"/>
              </w:rPr>
              <w:t>Ekaterina Valiulina</w:t>
            </w:r>
            <w:r w:rsidRPr="002C1826">
              <w:rPr>
                <w:b/>
                <w:color w:val="800000"/>
              </w:rPr>
              <w:t xml:space="preserve"> </w:t>
            </w:r>
            <w:r w:rsidRPr="002C1826">
              <w:t>violino</w:t>
            </w:r>
          </w:p>
          <w:p w14:paraId="191AA556" w14:textId="77777777" w:rsidR="00A30E42" w:rsidRPr="002C1826" w:rsidRDefault="00A30E42" w:rsidP="00DE3D48">
            <w:pPr>
              <w:jc w:val="center"/>
              <w:rPr>
                <w:b/>
                <w:color w:val="800000"/>
              </w:rPr>
            </w:pPr>
            <w:r w:rsidRPr="002C1826">
              <w:rPr>
                <w:b/>
                <w:color w:val="800000"/>
              </w:rPr>
              <w:t xml:space="preserve">Alberto Franchin </w:t>
            </w:r>
            <w:r w:rsidRPr="002C1826">
              <w:t>violino</w:t>
            </w:r>
          </w:p>
          <w:p w14:paraId="2E458F49" w14:textId="77777777" w:rsidR="00A30E42" w:rsidRPr="002C1826" w:rsidRDefault="00A30E42" w:rsidP="00DE3D48">
            <w:pPr>
              <w:jc w:val="center"/>
            </w:pPr>
            <w:r w:rsidRPr="002C1826">
              <w:rPr>
                <w:b/>
                <w:color w:val="800000"/>
              </w:rPr>
              <w:t xml:space="preserve">Sara Dambruoso </w:t>
            </w:r>
            <w:r w:rsidRPr="002C1826">
              <w:t>viola</w:t>
            </w:r>
          </w:p>
          <w:p w14:paraId="3D96C274" w14:textId="77777777" w:rsidR="00A30E42" w:rsidRPr="002C1826" w:rsidRDefault="00A30E42" w:rsidP="00DE3D48">
            <w:pPr>
              <w:jc w:val="center"/>
            </w:pPr>
            <w:r>
              <w:rPr>
                <w:b/>
                <w:color w:val="800000"/>
              </w:rPr>
              <w:t>Riccardo Baldizzi</w:t>
            </w:r>
            <w:r w:rsidRPr="002C1826">
              <w:rPr>
                <w:b/>
                <w:color w:val="800000"/>
              </w:rPr>
              <w:t xml:space="preserve"> </w:t>
            </w:r>
            <w:r w:rsidRPr="002C1826">
              <w:t>violoncello</w:t>
            </w:r>
          </w:p>
          <w:p w14:paraId="5BAEBB4C" w14:textId="77777777" w:rsidR="00A30E42" w:rsidRPr="009B6E77" w:rsidRDefault="00A30E42" w:rsidP="00DE3D48">
            <w:pPr>
              <w:jc w:val="center"/>
              <w:rPr>
                <w:b/>
                <w:color w:val="800000"/>
                <w:sz w:val="8"/>
                <w:szCs w:val="8"/>
              </w:rPr>
            </w:pPr>
          </w:p>
          <w:p w14:paraId="595446AC" w14:textId="77777777" w:rsidR="00A30E42" w:rsidRDefault="00A30E42" w:rsidP="00DE3D48">
            <w:pPr>
              <w:jc w:val="center"/>
            </w:pPr>
            <w:r>
              <w:rPr>
                <w:b/>
                <w:color w:val="800000"/>
              </w:rPr>
              <w:t>GIUSEPPE ETTORRE</w:t>
            </w:r>
            <w:r w:rsidRPr="00A62168">
              <w:rPr>
                <w:b/>
                <w:color w:val="800000"/>
              </w:rPr>
              <w:t xml:space="preserve"> </w:t>
            </w:r>
            <w:r>
              <w:t>contrabbasso</w:t>
            </w:r>
          </w:p>
          <w:p w14:paraId="11281C30" w14:textId="77777777" w:rsidR="00A30E42" w:rsidRPr="00A62168" w:rsidRDefault="00A30E42" w:rsidP="00DE3D48">
            <w:pPr>
              <w:jc w:val="center"/>
            </w:pPr>
            <w:r w:rsidRPr="009B6E77">
              <w:rPr>
                <w:b/>
                <w:color w:val="800000"/>
              </w:rPr>
              <w:t>ANGELO ROMAGNOLI</w:t>
            </w:r>
            <w:r>
              <w:t xml:space="preserve"> voce recitante</w:t>
            </w:r>
          </w:p>
          <w:p w14:paraId="4ACE1FE6" w14:textId="77777777" w:rsidR="00A30E42" w:rsidRPr="00E51FCD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60AA98D0" w14:textId="77777777" w:rsidR="00A30E42" w:rsidRDefault="00A30E42" w:rsidP="00DE3D48">
            <w:pPr>
              <w:jc w:val="center"/>
              <w:rPr>
                <w:lang w:val="en-US"/>
              </w:rPr>
            </w:pPr>
            <w:r w:rsidRPr="00CD65F2">
              <w:rPr>
                <w:b/>
                <w:lang w:val="en-US"/>
              </w:rPr>
              <w:t>Bryars</w:t>
            </w:r>
            <w:r w:rsidRPr="00CD65F2">
              <w:rPr>
                <w:lang w:val="en-US"/>
              </w:rPr>
              <w:t xml:space="preserve"> </w:t>
            </w:r>
            <w:r w:rsidRPr="00CD65F2">
              <w:rPr>
                <w:i/>
                <w:lang w:val="en-US"/>
              </w:rPr>
              <w:t>A man in a room, gambling</w:t>
            </w:r>
            <w:r w:rsidRPr="00CD65F2">
              <w:rPr>
                <w:lang w:val="en-US"/>
              </w:rPr>
              <w:t xml:space="preserve"> (1993) - testi di Juan Muñoz</w:t>
            </w:r>
          </w:p>
          <w:p w14:paraId="0BB550BD" w14:textId="77777777" w:rsidR="00A30E42" w:rsidRDefault="00A30E42" w:rsidP="00DE3D48">
            <w:pPr>
              <w:jc w:val="center"/>
              <w:rPr>
                <w:lang w:val="en-US"/>
              </w:rPr>
            </w:pPr>
          </w:p>
          <w:p w14:paraId="45E708B9" w14:textId="77777777" w:rsidR="00A30E42" w:rsidRPr="004024E6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4024E6">
              <w:rPr>
                <w:i/>
                <w:sz w:val="18"/>
                <w:szCs w:val="18"/>
              </w:rPr>
              <w:t>in collaborazione con il Festival Orizzonti Verticali</w:t>
            </w:r>
          </w:p>
          <w:p w14:paraId="4B468589" w14:textId="77777777" w:rsidR="00A30E42" w:rsidRPr="004D1C40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</w:tbl>
    <w:p w14:paraId="5178EDFD" w14:textId="77777777" w:rsidR="00A30E42" w:rsidRPr="004D1C40" w:rsidRDefault="00A30E42" w:rsidP="00A30E42">
      <w:pPr>
        <w:rPr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E00DD6" w14:paraId="54C247C3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274EDF4C" w14:textId="77777777" w:rsidR="00A30E42" w:rsidRPr="004D1C40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17D93F07" w14:textId="77777777" w:rsidR="00A30E42" w:rsidRPr="00590001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590001">
              <w:rPr>
                <w:rFonts w:eastAsia="Calibri"/>
                <w:b/>
                <w:sz w:val="24"/>
                <w:szCs w:val="24"/>
              </w:rPr>
              <w:t>Sabato 3 agosto</w:t>
            </w:r>
          </w:p>
          <w:p w14:paraId="0453AFE9" w14:textId="77777777" w:rsidR="00A30E42" w:rsidRPr="00DB3FCD" w:rsidRDefault="00A30E42" w:rsidP="00DE3D48">
            <w:pPr>
              <w:rPr>
                <w:sz w:val="24"/>
                <w:szCs w:val="24"/>
              </w:rPr>
            </w:pPr>
            <w:r w:rsidRPr="00DB3FCD">
              <w:rPr>
                <w:sz w:val="24"/>
                <w:szCs w:val="24"/>
              </w:rPr>
              <w:t>Sala degli Specchi</w:t>
            </w:r>
          </w:p>
          <w:p w14:paraId="1990323F" w14:textId="77777777" w:rsidR="00A30E42" w:rsidRPr="00DB3FCD" w:rsidRDefault="00A30E42" w:rsidP="00DE3D48">
            <w:pPr>
              <w:rPr>
                <w:sz w:val="24"/>
                <w:szCs w:val="24"/>
              </w:rPr>
            </w:pPr>
            <w:r w:rsidRPr="00DB3FCD">
              <w:rPr>
                <w:sz w:val="24"/>
                <w:szCs w:val="24"/>
              </w:rPr>
              <w:t>Teatro dei Rozzi</w:t>
            </w:r>
          </w:p>
          <w:p w14:paraId="4BE461FE" w14:textId="77777777" w:rsidR="00A30E42" w:rsidRPr="00E00DD6" w:rsidRDefault="00A30E42" w:rsidP="00DE3D48">
            <w:pPr>
              <w:rPr>
                <w:bCs/>
                <w:sz w:val="24"/>
                <w:szCs w:val="24"/>
              </w:rPr>
            </w:pPr>
            <w:r w:rsidRPr="00E00DD6">
              <w:rPr>
                <w:rFonts w:eastAsia="Calibri"/>
                <w:sz w:val="24"/>
                <w:szCs w:val="24"/>
              </w:rPr>
              <w:t xml:space="preserve">ore </w:t>
            </w:r>
            <w:r>
              <w:rPr>
                <w:rFonts w:eastAsia="Calibri"/>
                <w:sz w:val="24"/>
                <w:szCs w:val="24"/>
              </w:rPr>
              <w:t>18.00</w:t>
            </w:r>
            <w:r w:rsidRPr="00E00DD6">
              <w:rPr>
                <w:rFonts w:eastAsia="Calibri"/>
                <w:sz w:val="24"/>
                <w:szCs w:val="24"/>
              </w:rPr>
              <w:t xml:space="preserve"> </w:t>
            </w:r>
            <w:r w:rsidRPr="00E00DD6">
              <w:rPr>
                <w:bCs/>
                <w:sz w:val="24"/>
                <w:szCs w:val="24"/>
              </w:rPr>
              <w:t xml:space="preserve"> </w:t>
            </w:r>
          </w:p>
          <w:p w14:paraId="13903594" w14:textId="77777777" w:rsidR="00A30E42" w:rsidRPr="00E00DD6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1E641C40" w14:textId="77777777" w:rsidR="00A30E42" w:rsidRPr="00E00DD6" w:rsidRDefault="00A30E42" w:rsidP="00DE3D48">
            <w:pPr>
              <w:rPr>
                <w:sz w:val="24"/>
                <w:szCs w:val="24"/>
              </w:rPr>
            </w:pPr>
            <w:r w:rsidRPr="00E00DD6">
              <w:rPr>
                <w:rFonts w:eastAsia="Calibri"/>
                <w:b/>
                <w:sz w:val="24"/>
                <w:szCs w:val="24"/>
              </w:rPr>
              <w:t>FACTOR</w:t>
            </w:r>
          </w:p>
          <w:p w14:paraId="019C808C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6BFC1E4C" w14:textId="77777777" w:rsidR="00A30E42" w:rsidRPr="00E00DD6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42234697" w14:textId="77777777" w:rsidR="00A30E42" w:rsidRPr="00E00DD6" w:rsidRDefault="00A30E42" w:rsidP="00DE3D48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E00DD6">
              <w:rPr>
                <w:b/>
                <w:i/>
                <w:color w:val="0070C0"/>
                <w:sz w:val="24"/>
                <w:szCs w:val="24"/>
              </w:rPr>
              <w:t xml:space="preserve">Concerto del corso di Canto </w:t>
            </w:r>
          </w:p>
          <w:p w14:paraId="5E57F355" w14:textId="77777777" w:rsidR="00A30E42" w:rsidRPr="00E00DD6" w:rsidRDefault="00A30E42" w:rsidP="00DE3D48">
            <w:pPr>
              <w:jc w:val="center"/>
              <w:rPr>
                <w:color w:val="0070C0"/>
                <w:sz w:val="8"/>
                <w:szCs w:val="8"/>
              </w:rPr>
            </w:pPr>
          </w:p>
          <w:p w14:paraId="6F1EF3F8" w14:textId="77777777" w:rsidR="00A30E42" w:rsidRPr="00E00DD6" w:rsidRDefault="00A30E42" w:rsidP="00DE3D48">
            <w:pPr>
              <w:jc w:val="center"/>
            </w:pPr>
            <w:r w:rsidRPr="006762F7">
              <w:rPr>
                <w:b/>
                <w:color w:val="800000"/>
              </w:rPr>
              <w:t>William Matteuzzi</w:t>
            </w:r>
            <w:r w:rsidRPr="006762F7">
              <w:rPr>
                <w:color w:val="800000"/>
              </w:rPr>
              <w:t xml:space="preserve"> </w:t>
            </w:r>
            <w:r w:rsidRPr="00E00DD6">
              <w:t>docente</w:t>
            </w:r>
          </w:p>
          <w:p w14:paraId="1182671C" w14:textId="77777777" w:rsidR="00A30E42" w:rsidRPr="006762F7" w:rsidRDefault="00A30E42" w:rsidP="00DE3D48">
            <w:pPr>
              <w:jc w:val="center"/>
              <w:rPr>
                <w:b/>
                <w:color w:val="800000"/>
              </w:rPr>
            </w:pPr>
            <w:r w:rsidRPr="006762F7">
              <w:rPr>
                <w:b/>
                <w:color w:val="800000"/>
              </w:rPr>
              <w:t>Allievi Chigiani</w:t>
            </w:r>
          </w:p>
          <w:p w14:paraId="52BA53F2" w14:textId="77777777" w:rsidR="00A30E42" w:rsidRPr="006762F7" w:rsidRDefault="00A30E42" w:rsidP="00DE3D48">
            <w:pPr>
              <w:jc w:val="center"/>
              <w:rPr>
                <w:b/>
                <w:color w:val="800000"/>
                <w:sz w:val="8"/>
                <w:szCs w:val="8"/>
              </w:rPr>
            </w:pPr>
          </w:p>
          <w:p w14:paraId="51333C49" w14:textId="77777777" w:rsidR="00A30E42" w:rsidRPr="00E00DD6" w:rsidRDefault="00A30E42" w:rsidP="00DE3D48">
            <w:pPr>
              <w:jc w:val="center"/>
              <w:rPr>
                <w:b/>
                <w:bCs/>
                <w:sz w:val="24"/>
                <w:szCs w:val="24"/>
              </w:rPr>
            </w:pPr>
            <w:r w:rsidRPr="006762F7">
              <w:rPr>
                <w:b/>
                <w:color w:val="800000"/>
              </w:rPr>
              <w:t>Francesco De Poli</w:t>
            </w:r>
            <w:r w:rsidRPr="006762F7">
              <w:rPr>
                <w:color w:val="800000"/>
              </w:rPr>
              <w:t xml:space="preserve">  </w:t>
            </w:r>
            <w:r w:rsidRPr="00E00DD6">
              <w:t>pianoforte</w:t>
            </w:r>
          </w:p>
          <w:p w14:paraId="359CA066" w14:textId="77777777" w:rsidR="00A30E42" w:rsidRPr="00E00DD6" w:rsidRDefault="00A30E42" w:rsidP="00DE3D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47F475" w14:textId="77777777" w:rsidR="00A30E42" w:rsidRDefault="00A30E42" w:rsidP="00A30E42">
      <w:pPr>
        <w:rPr>
          <w:bCs/>
          <w:sz w:val="28"/>
          <w:szCs w:val="28"/>
        </w:rPr>
      </w:pPr>
    </w:p>
    <w:p w14:paraId="2F7A0692" w14:textId="77777777" w:rsidR="00A30E42" w:rsidRDefault="00A30E42" w:rsidP="00A30E42">
      <w:pPr>
        <w:rPr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E50C6C" w14:paraId="01C4034E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775ACF40" w14:textId="77777777" w:rsidR="00A30E42" w:rsidRPr="00E50C6C" w:rsidRDefault="00A30E42" w:rsidP="00DE3D48">
            <w:pPr>
              <w:rPr>
                <w:b/>
                <w:bCs/>
                <w:sz w:val="8"/>
                <w:szCs w:val="8"/>
              </w:rPr>
            </w:pPr>
            <w:r w:rsidRPr="00E50C6C">
              <w:rPr>
                <w:b/>
                <w:bCs/>
                <w:sz w:val="28"/>
                <w:szCs w:val="28"/>
              </w:rPr>
              <w:br w:type="page"/>
            </w:r>
          </w:p>
          <w:p w14:paraId="71CDBDA3" w14:textId="77777777" w:rsidR="00A30E42" w:rsidRPr="00E50C6C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E50C6C">
              <w:rPr>
                <w:rFonts w:eastAsia="Calibri"/>
                <w:b/>
                <w:sz w:val="24"/>
                <w:szCs w:val="24"/>
              </w:rPr>
              <w:t xml:space="preserve">Sabato 3 agosto </w:t>
            </w:r>
          </w:p>
          <w:p w14:paraId="7CF10BEC" w14:textId="77777777" w:rsidR="00A30E42" w:rsidRDefault="00A30E42" w:rsidP="00DE3D4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Torre Saline</w:t>
            </w:r>
          </w:p>
          <w:p w14:paraId="46636AB9" w14:textId="77777777" w:rsidR="00A30E42" w:rsidRPr="00E50C6C" w:rsidRDefault="00A30E42" w:rsidP="00DE3D4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Albinia</w:t>
            </w:r>
            <w:r w:rsidRPr="00E50C6C">
              <w:rPr>
                <w:rFonts w:eastAsia="Calibri"/>
                <w:sz w:val="24"/>
                <w:szCs w:val="24"/>
              </w:rPr>
              <w:t xml:space="preserve"> (GR)</w:t>
            </w:r>
          </w:p>
          <w:p w14:paraId="6F021D23" w14:textId="77777777" w:rsidR="00A30E42" w:rsidRPr="00E50C6C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E50C6C">
              <w:rPr>
                <w:rFonts w:eastAsia="Calibri"/>
                <w:sz w:val="24"/>
                <w:szCs w:val="24"/>
              </w:rPr>
              <w:t>ore 21.15</w:t>
            </w:r>
          </w:p>
          <w:p w14:paraId="3F24B110" w14:textId="77777777" w:rsidR="00A30E42" w:rsidRPr="00E50C6C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7DA99BA2" w14:textId="77777777" w:rsidR="00A30E42" w:rsidRPr="00E50C6C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6EC49A79" w14:textId="77777777" w:rsidR="00A30E42" w:rsidRPr="00E50C6C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07670148" w14:textId="77777777" w:rsidR="00A30E42" w:rsidRPr="00E50C6C" w:rsidRDefault="00A30E42" w:rsidP="00DE3D48">
            <w:pPr>
              <w:jc w:val="center"/>
              <w:rPr>
                <w:b/>
                <w:i/>
                <w:color w:val="008000"/>
              </w:rPr>
            </w:pPr>
            <w:r w:rsidRPr="00E50C6C">
              <w:rPr>
                <w:b/>
                <w:i/>
                <w:color w:val="008000"/>
              </w:rPr>
              <w:t>Appuntamento Musicale</w:t>
            </w:r>
          </w:p>
          <w:p w14:paraId="15A8DB3C" w14:textId="77777777" w:rsidR="00A30E42" w:rsidRPr="00E50C6C" w:rsidRDefault="00A30E42" w:rsidP="00DE3D48">
            <w:pPr>
              <w:jc w:val="center"/>
              <w:rPr>
                <w:b/>
                <w:i/>
                <w:color w:val="008000"/>
                <w:sz w:val="8"/>
                <w:szCs w:val="8"/>
              </w:rPr>
            </w:pPr>
          </w:p>
          <w:p w14:paraId="09EF497E" w14:textId="77777777" w:rsidR="00A30E42" w:rsidRPr="00E50C6C" w:rsidRDefault="00A30E42" w:rsidP="00DE3D48">
            <w:pPr>
              <w:jc w:val="center"/>
              <w:rPr>
                <w:b/>
                <w:i/>
              </w:rPr>
            </w:pPr>
            <w:r w:rsidRPr="00E50C6C">
              <w:rPr>
                <w:b/>
                <w:i/>
              </w:rPr>
              <w:t xml:space="preserve">Allievi del corso di </w:t>
            </w:r>
          </w:p>
          <w:p w14:paraId="3BE31F32" w14:textId="77777777" w:rsidR="00A30E42" w:rsidRPr="00E50C6C" w:rsidRDefault="00A30E42" w:rsidP="00DE3D48">
            <w:pPr>
              <w:jc w:val="center"/>
              <w:rPr>
                <w:i/>
              </w:rPr>
            </w:pPr>
            <w:r w:rsidRPr="00E50C6C">
              <w:rPr>
                <w:b/>
                <w:i/>
                <w:sz w:val="24"/>
                <w:szCs w:val="24"/>
              </w:rPr>
              <w:t>Pianoforte</w:t>
            </w:r>
            <w:r w:rsidRPr="00E50C6C">
              <w:rPr>
                <w:b/>
                <w:i/>
              </w:rPr>
              <w:t xml:space="preserve"> </w:t>
            </w:r>
            <w:r w:rsidRPr="00E50C6C">
              <w:rPr>
                <w:i/>
              </w:rPr>
              <w:t>(</w:t>
            </w:r>
            <w:r w:rsidRPr="00E50C6C">
              <w:rPr>
                <w:b/>
                <w:i/>
              </w:rPr>
              <w:t>Lilya Zilberstein</w:t>
            </w:r>
            <w:r w:rsidRPr="00E50C6C">
              <w:rPr>
                <w:i/>
              </w:rPr>
              <w:t xml:space="preserve"> docente)</w:t>
            </w:r>
          </w:p>
          <w:p w14:paraId="13309264" w14:textId="77777777" w:rsidR="00A30E42" w:rsidRPr="00E50C6C" w:rsidRDefault="00A30E42" w:rsidP="00DE3D48">
            <w:pPr>
              <w:jc w:val="center"/>
              <w:rPr>
                <w:b/>
                <w:i/>
                <w:color w:val="008000"/>
                <w:sz w:val="18"/>
                <w:szCs w:val="18"/>
              </w:rPr>
            </w:pPr>
          </w:p>
          <w:p w14:paraId="496CB5E8" w14:textId="77777777" w:rsidR="00A30E42" w:rsidRPr="00E50C6C" w:rsidRDefault="00A30E42" w:rsidP="00DE3D48">
            <w:pPr>
              <w:jc w:val="center"/>
              <w:rPr>
                <w:i/>
                <w:iCs/>
                <w:sz w:val="18"/>
                <w:szCs w:val="18"/>
              </w:rPr>
            </w:pPr>
            <w:r w:rsidRPr="00E50C6C">
              <w:rPr>
                <w:i/>
                <w:iCs/>
                <w:sz w:val="18"/>
                <w:szCs w:val="18"/>
              </w:rPr>
              <w:t xml:space="preserve">in collaborazione con l’Orbetello Piano Festival  </w:t>
            </w:r>
          </w:p>
          <w:p w14:paraId="6A8B6C3B" w14:textId="77777777" w:rsidR="00A30E42" w:rsidRPr="00E50C6C" w:rsidRDefault="00A30E42" w:rsidP="00DE3D48">
            <w:pPr>
              <w:jc w:val="center"/>
              <w:rPr>
                <w:sz w:val="8"/>
                <w:szCs w:val="8"/>
              </w:rPr>
            </w:pPr>
          </w:p>
        </w:tc>
      </w:tr>
    </w:tbl>
    <w:p w14:paraId="57BF8214" w14:textId="77777777" w:rsidR="00A30E42" w:rsidRPr="00DA72E2" w:rsidRDefault="00A30E42" w:rsidP="00A30E42">
      <w:pPr>
        <w:rPr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834465" w14:paraId="1BE798BA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8EE22B1" w14:textId="77777777" w:rsidR="00A30E42" w:rsidRPr="002607AA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12B5C096" w14:textId="77777777" w:rsidR="00A30E42" w:rsidRPr="00DA72E2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DA72E2">
              <w:rPr>
                <w:rFonts w:eastAsia="Calibri"/>
                <w:b/>
                <w:sz w:val="24"/>
                <w:szCs w:val="24"/>
              </w:rPr>
              <w:t>Sabato 3 agosto</w:t>
            </w:r>
            <w:r w:rsidRPr="00DA72E2">
              <w:rPr>
                <w:rFonts w:eastAsia="Calibri"/>
                <w:sz w:val="24"/>
                <w:szCs w:val="24"/>
              </w:rPr>
              <w:t xml:space="preserve">  </w:t>
            </w:r>
          </w:p>
          <w:p w14:paraId="61A9FDA0" w14:textId="77777777" w:rsidR="00A30E42" w:rsidRPr="00945428" w:rsidRDefault="00A30E42" w:rsidP="00DE3D48">
            <w:pPr>
              <w:rPr>
                <w:rFonts w:eastAsia="Calibri"/>
                <w:b/>
                <w:sz w:val="8"/>
                <w:szCs w:val="8"/>
              </w:rPr>
            </w:pPr>
            <w:r w:rsidRPr="003803C6">
              <w:rPr>
                <w:sz w:val="24"/>
                <w:szCs w:val="24"/>
              </w:rPr>
              <w:t xml:space="preserve">Palazzo Chigi Saracini </w:t>
            </w:r>
            <w:r w:rsidRPr="00945428">
              <w:rPr>
                <w:rFonts w:eastAsia="Calibri"/>
                <w:sz w:val="24"/>
                <w:szCs w:val="24"/>
              </w:rPr>
              <w:t xml:space="preserve">ore </w:t>
            </w:r>
            <w:r>
              <w:rPr>
                <w:rFonts w:eastAsia="Calibri"/>
                <w:sz w:val="24"/>
                <w:szCs w:val="24"/>
              </w:rPr>
              <w:t>21.15</w:t>
            </w:r>
          </w:p>
          <w:p w14:paraId="5173D9BC" w14:textId="77777777" w:rsidR="00A30E42" w:rsidRPr="00E00DD6" w:rsidRDefault="00A30E42" w:rsidP="00DE3D48">
            <w:pPr>
              <w:rPr>
                <w:sz w:val="8"/>
                <w:szCs w:val="8"/>
              </w:rPr>
            </w:pPr>
          </w:p>
          <w:p w14:paraId="6474EFBD" w14:textId="77777777" w:rsidR="00A30E42" w:rsidRPr="005401E0" w:rsidRDefault="00A30E42" w:rsidP="00DE3D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LEGENDS</w:t>
            </w:r>
          </w:p>
          <w:p w14:paraId="751E1BD2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1F1E324A" w14:textId="77777777" w:rsidR="00A30E42" w:rsidRPr="00DC4A47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  <w:lang w:val="en-US"/>
              </w:rPr>
            </w:pPr>
          </w:p>
          <w:p w14:paraId="647C030B" w14:textId="77777777" w:rsidR="00A30E42" w:rsidRPr="00E114C9" w:rsidRDefault="00A30E42" w:rsidP="00DE3D48">
            <w:pPr>
              <w:jc w:val="center"/>
              <w:rPr>
                <w:b/>
                <w:bCs/>
                <w:i/>
                <w:color w:val="800000"/>
                <w:sz w:val="24"/>
                <w:szCs w:val="24"/>
                <w:lang w:val="en-US"/>
              </w:rPr>
            </w:pPr>
            <w:r w:rsidRPr="00E114C9">
              <w:rPr>
                <w:b/>
                <w:bCs/>
                <w:i/>
                <w:color w:val="800000"/>
                <w:sz w:val="24"/>
                <w:szCs w:val="24"/>
                <w:lang w:val="en-US"/>
              </w:rPr>
              <w:t>Wanderung</w:t>
            </w:r>
          </w:p>
          <w:p w14:paraId="048DA5C0" w14:textId="77777777" w:rsidR="00A30E42" w:rsidRPr="00E114C9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  <w:lang w:val="en-US"/>
              </w:rPr>
            </w:pPr>
          </w:p>
          <w:p w14:paraId="491C67AE" w14:textId="77777777" w:rsidR="00A30E42" w:rsidRPr="00E114C9" w:rsidRDefault="00A30E42" w:rsidP="00DE3D48">
            <w:pPr>
              <w:jc w:val="center"/>
              <w:rPr>
                <w:sz w:val="24"/>
                <w:szCs w:val="24"/>
                <w:lang w:val="en-US"/>
              </w:rPr>
            </w:pPr>
            <w:r w:rsidRPr="00E114C9">
              <w:rPr>
                <w:b/>
                <w:bCs/>
                <w:color w:val="800000"/>
                <w:sz w:val="24"/>
                <w:szCs w:val="24"/>
                <w:lang w:val="en-US"/>
              </w:rPr>
              <w:t xml:space="preserve">CHRISTIAN GERHAHER </w:t>
            </w:r>
            <w:r w:rsidRPr="00E114C9">
              <w:rPr>
                <w:sz w:val="24"/>
                <w:szCs w:val="24"/>
                <w:lang w:val="en-US"/>
              </w:rPr>
              <w:t>baritono</w:t>
            </w:r>
          </w:p>
          <w:p w14:paraId="61C24923" w14:textId="77777777" w:rsidR="00A30E42" w:rsidRPr="00E114C9" w:rsidRDefault="00A30E42" w:rsidP="00DE3D48">
            <w:pPr>
              <w:jc w:val="center"/>
              <w:rPr>
                <w:sz w:val="24"/>
                <w:szCs w:val="24"/>
                <w:lang w:val="en-US"/>
              </w:rPr>
            </w:pPr>
            <w:r w:rsidRPr="00E114C9">
              <w:rPr>
                <w:b/>
                <w:bCs/>
                <w:color w:val="800000"/>
                <w:sz w:val="24"/>
                <w:szCs w:val="24"/>
                <w:lang w:val="en-US"/>
              </w:rPr>
              <w:t xml:space="preserve"> GEROLD HUBER </w:t>
            </w:r>
            <w:r w:rsidRPr="00E114C9">
              <w:rPr>
                <w:sz w:val="24"/>
                <w:szCs w:val="24"/>
                <w:lang w:val="en-US"/>
              </w:rPr>
              <w:t>pianoforte</w:t>
            </w:r>
          </w:p>
          <w:p w14:paraId="757CB621" w14:textId="77777777" w:rsidR="00A30E42" w:rsidRPr="00E114C9" w:rsidRDefault="00A30E42" w:rsidP="00DE3D48">
            <w:pPr>
              <w:jc w:val="center"/>
              <w:rPr>
                <w:i/>
                <w:sz w:val="8"/>
                <w:szCs w:val="8"/>
                <w:lang w:val="en-US"/>
              </w:rPr>
            </w:pPr>
          </w:p>
          <w:p w14:paraId="4C63F7D7" w14:textId="77777777" w:rsidR="00A30E42" w:rsidRPr="00E114C9" w:rsidRDefault="00A30E42" w:rsidP="00DE3D48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114C9">
              <w:rPr>
                <w:i/>
                <w:sz w:val="24"/>
                <w:szCs w:val="24"/>
                <w:lang w:val="en-US"/>
              </w:rPr>
              <w:t>Liederabend</w:t>
            </w:r>
          </w:p>
          <w:p w14:paraId="3227C3A8" w14:textId="77777777" w:rsidR="00A30E42" w:rsidRPr="00E114C9" w:rsidRDefault="00A30E42" w:rsidP="00DE3D48">
            <w:pPr>
              <w:jc w:val="center"/>
              <w:rPr>
                <w:i/>
                <w:color w:val="FF0000"/>
                <w:sz w:val="8"/>
                <w:szCs w:val="8"/>
                <w:lang w:val="en-US"/>
              </w:rPr>
            </w:pPr>
          </w:p>
          <w:p w14:paraId="3A89C19F" w14:textId="77777777" w:rsidR="00A30E42" w:rsidRPr="00E114C9" w:rsidRDefault="00A30E42" w:rsidP="00DE3D4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114C9">
              <w:rPr>
                <w:b/>
                <w:sz w:val="24"/>
                <w:szCs w:val="24"/>
                <w:lang w:val="en-US"/>
              </w:rPr>
              <w:t>Schumann</w:t>
            </w:r>
          </w:p>
          <w:p w14:paraId="51D5D670" w14:textId="77777777" w:rsidR="00A30E42" w:rsidRPr="00E114C9" w:rsidRDefault="00A30E42" w:rsidP="00DE3D48">
            <w:pPr>
              <w:jc w:val="center"/>
              <w:rPr>
                <w:lang w:val="en-US"/>
              </w:rPr>
            </w:pPr>
            <w:r w:rsidRPr="00645465">
              <w:rPr>
                <w:lang w:val="en-US"/>
              </w:rPr>
              <w:t xml:space="preserve">6 Gesänge op. 107 / 12 </w:t>
            </w:r>
            <w:r w:rsidRPr="00E114C9">
              <w:rPr>
                <w:lang w:val="en-US"/>
              </w:rPr>
              <w:t xml:space="preserve">Gedichte von Justinus Kerner </w:t>
            </w:r>
            <w:r w:rsidRPr="00645465">
              <w:rPr>
                <w:lang w:val="en-US"/>
              </w:rPr>
              <w:t>o</w:t>
            </w:r>
            <w:r w:rsidRPr="00E114C9">
              <w:rPr>
                <w:lang w:val="en-US"/>
              </w:rPr>
              <w:t>p. 35</w:t>
            </w:r>
            <w:r>
              <w:rPr>
                <w:lang w:val="en-US"/>
              </w:rPr>
              <w:t xml:space="preserve"> / </w:t>
            </w:r>
            <w:r w:rsidRPr="00E114C9">
              <w:rPr>
                <w:lang w:val="en-US"/>
              </w:rPr>
              <w:t xml:space="preserve">3 Gedichte </w:t>
            </w:r>
            <w:r>
              <w:rPr>
                <w:lang w:val="en-US"/>
              </w:rPr>
              <w:t>o</w:t>
            </w:r>
            <w:r w:rsidRPr="00E114C9">
              <w:rPr>
                <w:lang w:val="en-US"/>
              </w:rPr>
              <w:t>p. 119</w:t>
            </w:r>
          </w:p>
          <w:p w14:paraId="13907330" w14:textId="77777777" w:rsidR="00A30E42" w:rsidRDefault="00A30E42" w:rsidP="00DE3D48">
            <w:pPr>
              <w:jc w:val="center"/>
              <w:rPr>
                <w:lang w:val="en-US"/>
              </w:rPr>
            </w:pPr>
            <w:r w:rsidRPr="00E114C9">
              <w:rPr>
                <w:lang w:val="en-US"/>
              </w:rPr>
              <w:t>6 Gesänge op. 89</w:t>
            </w:r>
            <w:r>
              <w:rPr>
                <w:lang w:val="en-US"/>
              </w:rPr>
              <w:t xml:space="preserve"> / </w:t>
            </w:r>
            <w:r w:rsidRPr="00E114C9">
              <w:rPr>
                <w:lang w:val="en-US"/>
              </w:rPr>
              <w:t>3 Gedichte op. 30</w:t>
            </w:r>
            <w:r w:rsidRPr="00645465">
              <w:rPr>
                <w:lang w:val="en-US"/>
              </w:rPr>
              <w:t xml:space="preserve"> / </w:t>
            </w:r>
            <w:r w:rsidRPr="00E114C9">
              <w:rPr>
                <w:lang w:val="en-US"/>
              </w:rPr>
              <w:t>Lieder und Gesänge</w:t>
            </w:r>
            <w:r w:rsidRPr="00645465">
              <w:rPr>
                <w:lang w:val="en-US"/>
              </w:rPr>
              <w:t xml:space="preserve"> (vol</w:t>
            </w:r>
            <w:r w:rsidRPr="00E114C9">
              <w:rPr>
                <w:lang w:val="en-US"/>
              </w:rPr>
              <w:t>.</w:t>
            </w:r>
            <w:r w:rsidRPr="00645465">
              <w:rPr>
                <w:lang w:val="en-US"/>
              </w:rPr>
              <w:t xml:space="preserve"> </w:t>
            </w:r>
            <w:r w:rsidRPr="00E114C9">
              <w:rPr>
                <w:lang w:val="en-US"/>
              </w:rPr>
              <w:t>IV</w:t>
            </w:r>
            <w:r w:rsidRPr="00645465">
              <w:rPr>
                <w:lang w:val="en-US"/>
              </w:rPr>
              <w:t>)</w:t>
            </w:r>
            <w:r w:rsidRPr="00E114C9">
              <w:rPr>
                <w:lang w:val="en-US"/>
              </w:rPr>
              <w:t xml:space="preserve"> op. 96</w:t>
            </w:r>
            <w:r w:rsidRPr="00E114C9">
              <w:rPr>
                <w:lang w:val="en-US"/>
              </w:rPr>
              <w:tab/>
            </w:r>
            <w:r w:rsidRPr="00645465">
              <w:rPr>
                <w:i/>
                <w:lang w:val="en-US"/>
              </w:rPr>
              <w:t>Z</w:t>
            </w:r>
            <w:r w:rsidRPr="00E114C9">
              <w:rPr>
                <w:i/>
                <w:lang w:val="en-US"/>
              </w:rPr>
              <w:t>ugaben</w:t>
            </w:r>
            <w:r w:rsidRPr="00645465">
              <w:rPr>
                <w:lang w:val="en-US"/>
              </w:rPr>
              <w:t xml:space="preserve"> / </w:t>
            </w:r>
            <w:r w:rsidRPr="00E114C9">
              <w:rPr>
                <w:i/>
                <w:lang w:val="en-US"/>
              </w:rPr>
              <w:t>Mein schöner Stern</w:t>
            </w:r>
            <w:r w:rsidRPr="00E114C9">
              <w:rPr>
                <w:lang w:val="en-US"/>
              </w:rPr>
              <w:t xml:space="preserve"> op. 101/4 (F</w:t>
            </w:r>
            <w:r>
              <w:rPr>
                <w:lang w:val="en-US"/>
              </w:rPr>
              <w:t>.</w:t>
            </w:r>
            <w:r w:rsidRPr="00E114C9">
              <w:rPr>
                <w:lang w:val="en-US"/>
              </w:rPr>
              <w:t xml:space="preserve"> Rückert)</w:t>
            </w:r>
          </w:p>
          <w:p w14:paraId="279FAC84" w14:textId="77777777" w:rsidR="00A30E42" w:rsidRPr="00E114C9" w:rsidRDefault="00A30E42" w:rsidP="00DE3D48">
            <w:pPr>
              <w:jc w:val="center"/>
              <w:rPr>
                <w:sz w:val="24"/>
                <w:szCs w:val="24"/>
                <w:lang w:val="en-US"/>
              </w:rPr>
            </w:pPr>
            <w:r w:rsidRPr="00645465">
              <w:rPr>
                <w:i/>
                <w:lang w:val="en-US"/>
              </w:rPr>
              <w:t>Tief im Herzen trag‘ ich Pein</w:t>
            </w:r>
            <w:r w:rsidRPr="00645465">
              <w:rPr>
                <w:lang w:val="en-US"/>
              </w:rPr>
              <w:t xml:space="preserve"> </w:t>
            </w:r>
            <w:r>
              <w:rPr>
                <w:lang w:val="en-US"/>
              </w:rPr>
              <w:t>o</w:t>
            </w:r>
            <w:r w:rsidRPr="00645465">
              <w:rPr>
                <w:lang w:val="en-US"/>
              </w:rPr>
              <w:t>p. 138/2</w:t>
            </w:r>
          </w:p>
          <w:p w14:paraId="33AA00A5" w14:textId="77777777" w:rsidR="00A30E42" w:rsidRPr="00E114C9" w:rsidRDefault="00A30E42" w:rsidP="00DE3D48">
            <w:pPr>
              <w:jc w:val="center"/>
              <w:rPr>
                <w:sz w:val="8"/>
                <w:szCs w:val="8"/>
                <w:lang w:val="en-US"/>
              </w:rPr>
            </w:pPr>
            <w:r w:rsidRPr="00E114C9"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</w:t>
            </w:r>
          </w:p>
        </w:tc>
      </w:tr>
    </w:tbl>
    <w:p w14:paraId="1EDAE8CC" w14:textId="77777777" w:rsidR="00E87044" w:rsidRDefault="00E87044" w:rsidP="00A30E42">
      <w:pPr>
        <w:rPr>
          <w:bCs/>
          <w:sz w:val="28"/>
          <w:szCs w:val="28"/>
          <w:lang w:val="en-US"/>
        </w:rPr>
      </w:pPr>
    </w:p>
    <w:p w14:paraId="4F2189B0" w14:textId="77777777" w:rsidR="00E87044" w:rsidRDefault="00E87044">
      <w:pPr>
        <w:spacing w:after="200" w:line="276" w:lineRule="auto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br w:type="page"/>
      </w:r>
    </w:p>
    <w:p w14:paraId="54AC0BE3" w14:textId="77777777" w:rsidR="00A30E42" w:rsidRPr="00473B10" w:rsidRDefault="00A30E42" w:rsidP="00A30E42">
      <w:pPr>
        <w:rPr>
          <w:bCs/>
          <w:sz w:val="28"/>
          <w:szCs w:val="28"/>
          <w:lang w:val="en-US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9A7855" w14:paraId="5F7A9A30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750F355" w14:textId="77777777" w:rsidR="00A30E42" w:rsidRPr="00E114C9" w:rsidRDefault="00A30E42" w:rsidP="00DE3D48">
            <w:pPr>
              <w:rPr>
                <w:b/>
                <w:bCs/>
                <w:sz w:val="8"/>
                <w:szCs w:val="8"/>
                <w:lang w:val="en-US"/>
              </w:rPr>
            </w:pPr>
          </w:p>
          <w:p w14:paraId="2793E4FD" w14:textId="77777777" w:rsidR="00A30E42" w:rsidRPr="00483C15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483C15">
              <w:rPr>
                <w:rFonts w:eastAsia="Calibri"/>
                <w:b/>
                <w:sz w:val="24"/>
                <w:szCs w:val="24"/>
              </w:rPr>
              <w:t xml:space="preserve">Domenica 4 agosto </w:t>
            </w:r>
          </w:p>
          <w:p w14:paraId="6FC480F8" w14:textId="77777777" w:rsidR="00A30E42" w:rsidRPr="008503F8" w:rsidRDefault="00A30E42" w:rsidP="00DE3D48">
            <w:pPr>
              <w:rPr>
                <w:sz w:val="24"/>
                <w:szCs w:val="24"/>
              </w:rPr>
            </w:pPr>
            <w:r w:rsidRPr="008503F8">
              <w:rPr>
                <w:sz w:val="24"/>
                <w:szCs w:val="24"/>
              </w:rPr>
              <w:t xml:space="preserve">Cattedrale di San Secondiano </w:t>
            </w:r>
          </w:p>
          <w:p w14:paraId="609499BC" w14:textId="77777777" w:rsidR="00A30E42" w:rsidRPr="008503F8" w:rsidRDefault="00A30E42" w:rsidP="00DE3D48">
            <w:pPr>
              <w:rPr>
                <w:sz w:val="24"/>
                <w:szCs w:val="24"/>
                <w:lang w:val="en-US"/>
              </w:rPr>
            </w:pPr>
            <w:r w:rsidRPr="008503F8">
              <w:rPr>
                <w:sz w:val="24"/>
                <w:szCs w:val="24"/>
                <w:lang w:val="en-US"/>
              </w:rPr>
              <w:t>Chiusi</w:t>
            </w:r>
          </w:p>
          <w:p w14:paraId="3FDAB403" w14:textId="77777777" w:rsidR="00A30E42" w:rsidRPr="00DC4A47" w:rsidRDefault="00A30E42" w:rsidP="00DE3D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DC4A47">
              <w:rPr>
                <w:rFonts w:eastAsia="Calibri"/>
                <w:sz w:val="24"/>
                <w:szCs w:val="24"/>
                <w:lang w:val="en-US"/>
              </w:rPr>
              <w:t>ore 21.</w:t>
            </w:r>
            <w:r>
              <w:rPr>
                <w:rFonts w:eastAsia="Calibri"/>
                <w:sz w:val="24"/>
                <w:szCs w:val="24"/>
                <w:lang w:val="en-US"/>
              </w:rPr>
              <w:t>30</w:t>
            </w:r>
          </w:p>
          <w:p w14:paraId="4438B473" w14:textId="77777777" w:rsidR="00A30E42" w:rsidRPr="00DC4A47" w:rsidRDefault="00A30E42" w:rsidP="00DE3D48">
            <w:pPr>
              <w:rPr>
                <w:rFonts w:eastAsia="Calibri"/>
                <w:sz w:val="8"/>
                <w:szCs w:val="8"/>
                <w:lang w:val="en-US"/>
              </w:rPr>
            </w:pPr>
          </w:p>
          <w:p w14:paraId="4E6F860E" w14:textId="77777777" w:rsidR="00A30E42" w:rsidRPr="00DC4A47" w:rsidRDefault="00A30E42" w:rsidP="00DE3D48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DC4A47">
              <w:rPr>
                <w:rFonts w:eastAsia="Calibri"/>
                <w:b/>
                <w:sz w:val="24"/>
                <w:szCs w:val="24"/>
                <w:lang w:val="en-US"/>
              </w:rPr>
              <w:t>LEGENDS /</w:t>
            </w:r>
          </w:p>
          <w:p w14:paraId="27769E9B" w14:textId="77777777" w:rsidR="00A30E42" w:rsidRPr="00DC4A47" w:rsidRDefault="00A30E42" w:rsidP="00DE3D48">
            <w:pPr>
              <w:rPr>
                <w:b/>
                <w:sz w:val="24"/>
                <w:szCs w:val="24"/>
                <w:lang w:val="en-US"/>
              </w:rPr>
            </w:pPr>
            <w:r w:rsidRPr="00DC4A47">
              <w:rPr>
                <w:rFonts w:eastAsia="Calibri"/>
                <w:b/>
                <w:sz w:val="24"/>
                <w:szCs w:val="24"/>
                <w:lang w:val="en-US"/>
              </w:rPr>
              <w:t>OFF THE WALL</w:t>
            </w:r>
          </w:p>
          <w:p w14:paraId="0CAF59C8" w14:textId="77777777" w:rsidR="00A30E42" w:rsidRPr="00DC4A47" w:rsidRDefault="00A30E42" w:rsidP="00DE3D48">
            <w:pPr>
              <w:rPr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E140D59" w14:textId="77777777" w:rsidR="00A30E42" w:rsidRPr="00DC4A47" w:rsidRDefault="00A30E42" w:rsidP="00DE3D48">
            <w:pPr>
              <w:rPr>
                <w:b/>
                <w:bCs/>
                <w:color w:val="C00000"/>
                <w:sz w:val="8"/>
                <w:szCs w:val="8"/>
                <w:lang w:val="en-US"/>
              </w:rPr>
            </w:pPr>
          </w:p>
          <w:p w14:paraId="2250D1F2" w14:textId="77777777" w:rsidR="00A30E42" w:rsidRPr="002A485C" w:rsidRDefault="00A30E42" w:rsidP="00DE3D48">
            <w:pPr>
              <w:jc w:val="center"/>
              <w:rPr>
                <w:b/>
                <w:bCs/>
                <w:i/>
                <w:color w:val="800000"/>
                <w:sz w:val="24"/>
                <w:szCs w:val="24"/>
              </w:rPr>
            </w:pPr>
            <w:r w:rsidRPr="002A485C">
              <w:rPr>
                <w:b/>
                <w:bCs/>
                <w:i/>
                <w:color w:val="800000"/>
                <w:sz w:val="24"/>
                <w:szCs w:val="24"/>
              </w:rPr>
              <w:t>Dialoghi</w:t>
            </w:r>
          </w:p>
          <w:p w14:paraId="1192F6C0" w14:textId="77777777" w:rsidR="00A30E42" w:rsidRPr="002A485C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4E10E251" w14:textId="77777777" w:rsidR="00A30E42" w:rsidRPr="0079565D" w:rsidRDefault="00A30E42" w:rsidP="00DE3D48">
            <w:pPr>
              <w:jc w:val="center"/>
              <w:rPr>
                <w:sz w:val="24"/>
                <w:szCs w:val="24"/>
              </w:rPr>
            </w:pPr>
            <w:r w:rsidRPr="0079565D">
              <w:rPr>
                <w:b/>
                <w:bCs/>
                <w:color w:val="800000"/>
                <w:sz w:val="24"/>
                <w:szCs w:val="24"/>
              </w:rPr>
              <w:t>ELIOT FISK</w:t>
            </w:r>
            <w:r w:rsidRPr="0079565D">
              <w:rPr>
                <w:b/>
                <w:bCs/>
                <w:color w:val="00B050"/>
                <w:sz w:val="24"/>
                <w:szCs w:val="24"/>
              </w:rPr>
              <w:t xml:space="preserve">  </w:t>
            </w:r>
            <w:r w:rsidRPr="0079565D">
              <w:rPr>
                <w:sz w:val="24"/>
                <w:szCs w:val="24"/>
              </w:rPr>
              <w:t>chitarra</w:t>
            </w:r>
          </w:p>
          <w:p w14:paraId="78C70A99" w14:textId="77777777" w:rsidR="00A30E42" w:rsidRPr="0079565D" w:rsidRDefault="00A30E42" w:rsidP="00DE3D48">
            <w:pPr>
              <w:jc w:val="center"/>
              <w:rPr>
                <w:sz w:val="24"/>
                <w:szCs w:val="24"/>
              </w:rPr>
            </w:pPr>
            <w:r w:rsidRPr="0079565D">
              <w:rPr>
                <w:b/>
                <w:bCs/>
                <w:color w:val="800000"/>
                <w:sz w:val="24"/>
                <w:szCs w:val="24"/>
              </w:rPr>
              <w:t>ANTONIO MENESES</w:t>
            </w:r>
            <w:r w:rsidRPr="0079565D">
              <w:rPr>
                <w:sz w:val="24"/>
                <w:szCs w:val="24"/>
              </w:rPr>
              <w:t xml:space="preserve"> violoncello</w:t>
            </w:r>
          </w:p>
          <w:p w14:paraId="06EE933C" w14:textId="77777777" w:rsidR="00A30E42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  <w:p w14:paraId="09931DD2" w14:textId="77777777" w:rsidR="00A30E42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  <w:p w14:paraId="6BEBBD87" w14:textId="77777777" w:rsidR="00A30E42" w:rsidRDefault="00A30E42" w:rsidP="00DE3D48">
            <w:pPr>
              <w:jc w:val="center"/>
              <w:rPr>
                <w:b/>
                <w:sz w:val="24"/>
                <w:szCs w:val="24"/>
              </w:rPr>
            </w:pPr>
            <w:r w:rsidRPr="00AD3D61">
              <w:rPr>
                <w:b/>
                <w:sz w:val="24"/>
                <w:szCs w:val="24"/>
              </w:rPr>
              <w:t>Villa-Lobos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D3D61">
              <w:rPr>
                <w:i/>
                <w:sz w:val="24"/>
                <w:szCs w:val="24"/>
              </w:rPr>
              <w:t xml:space="preserve">Il Canto del Cigno Nero </w:t>
            </w:r>
            <w:r w:rsidRPr="00AD3D61">
              <w:rPr>
                <w:sz w:val="24"/>
                <w:szCs w:val="24"/>
              </w:rPr>
              <w:t>(trascr. E. Fisk)</w:t>
            </w:r>
          </w:p>
          <w:p w14:paraId="4DD2E5BE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35168A">
              <w:rPr>
                <w:b/>
                <w:sz w:val="24"/>
                <w:szCs w:val="24"/>
              </w:rPr>
              <w:t>Schubert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5168A">
              <w:rPr>
                <w:sz w:val="24"/>
                <w:szCs w:val="24"/>
              </w:rPr>
              <w:t>Sonata in la min. D. 821 “Arpeggione” (trascr.</w:t>
            </w:r>
            <w:r>
              <w:rPr>
                <w:sz w:val="24"/>
                <w:szCs w:val="24"/>
              </w:rPr>
              <w:t xml:space="preserve"> E. Fisk</w:t>
            </w:r>
            <w:r w:rsidRPr="0035168A">
              <w:rPr>
                <w:sz w:val="24"/>
                <w:szCs w:val="24"/>
              </w:rPr>
              <w:t>)</w:t>
            </w:r>
          </w:p>
          <w:p w14:paraId="2EC4940C" w14:textId="77777777" w:rsidR="00A30E42" w:rsidRDefault="00A30E42" w:rsidP="00DE3D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Villa-Lobos </w:t>
            </w:r>
            <w:r w:rsidRPr="00B4681F">
              <w:rPr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4681F">
              <w:rPr>
                <w:sz w:val="24"/>
                <w:szCs w:val="24"/>
              </w:rPr>
              <w:t>Preludi</w:t>
            </w:r>
          </w:p>
          <w:p w14:paraId="46706B06" w14:textId="77777777" w:rsidR="00A30E42" w:rsidRDefault="00A30E42" w:rsidP="00DE3D48">
            <w:pPr>
              <w:jc w:val="center"/>
              <w:rPr>
                <w:i/>
                <w:sz w:val="24"/>
                <w:szCs w:val="24"/>
              </w:rPr>
            </w:pPr>
            <w:r w:rsidRPr="0035168A">
              <w:rPr>
                <w:b/>
                <w:sz w:val="24"/>
                <w:szCs w:val="24"/>
              </w:rPr>
              <w:t>Mehmari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5168A">
              <w:rPr>
                <w:i/>
                <w:sz w:val="24"/>
                <w:szCs w:val="24"/>
              </w:rPr>
              <w:t>Lyric Suite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61C696C6" w14:textId="77777777" w:rsidR="00A30E42" w:rsidRPr="00C5645B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  <w:p w14:paraId="1A9322B7" w14:textId="77777777" w:rsidR="00A30E42" w:rsidRPr="009B28C2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  <w:p w14:paraId="19A798D4" w14:textId="77777777" w:rsidR="00A30E42" w:rsidRPr="009B28C2" w:rsidRDefault="00A30E42" w:rsidP="00DE3D48">
            <w:pPr>
              <w:jc w:val="center"/>
              <w:rPr>
                <w:i/>
                <w:iCs/>
                <w:sz w:val="18"/>
                <w:szCs w:val="18"/>
              </w:rPr>
            </w:pPr>
            <w:r w:rsidRPr="009B28C2">
              <w:rPr>
                <w:i/>
                <w:iCs/>
                <w:sz w:val="18"/>
                <w:szCs w:val="18"/>
              </w:rPr>
              <w:t>in collaborazione con OrizzontiFestival</w:t>
            </w:r>
          </w:p>
          <w:p w14:paraId="4D9EC865" w14:textId="77777777" w:rsidR="00A30E42" w:rsidRPr="0079565D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</w:tc>
      </w:tr>
    </w:tbl>
    <w:p w14:paraId="7D7A18EC" w14:textId="77777777" w:rsidR="00A30E42" w:rsidRDefault="00A30E42" w:rsidP="00A30E42">
      <w:pPr>
        <w:rPr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E00DD6" w14:paraId="279B9576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01B0EBE" w14:textId="77777777" w:rsidR="00A30E42" w:rsidRPr="00AD3D61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3911765A" w14:textId="77777777" w:rsidR="00A30E42" w:rsidRPr="00AD3D61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AD3D61">
              <w:rPr>
                <w:rFonts w:eastAsia="Calibri"/>
                <w:b/>
                <w:sz w:val="24"/>
                <w:szCs w:val="24"/>
              </w:rPr>
              <w:t>Lunedi 5 agosto</w:t>
            </w:r>
            <w:r w:rsidRPr="00AD3D6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DF620AD" w14:textId="77777777" w:rsidR="00A30E42" w:rsidRPr="00AD3D61" w:rsidRDefault="00A30E42" w:rsidP="00DE3D48">
            <w:pPr>
              <w:rPr>
                <w:sz w:val="24"/>
                <w:szCs w:val="24"/>
              </w:rPr>
            </w:pPr>
            <w:r w:rsidRPr="00AD3D61">
              <w:rPr>
                <w:sz w:val="24"/>
                <w:szCs w:val="24"/>
              </w:rPr>
              <w:t>Teatro dei Rinnovati</w:t>
            </w:r>
          </w:p>
          <w:p w14:paraId="16507FB7" w14:textId="77777777" w:rsidR="00A30E42" w:rsidRPr="00AD3D61" w:rsidRDefault="00A30E42" w:rsidP="00DE3D48">
            <w:pPr>
              <w:rPr>
                <w:rFonts w:eastAsia="Calibri"/>
                <w:color w:val="00B050"/>
                <w:sz w:val="24"/>
                <w:szCs w:val="24"/>
              </w:rPr>
            </w:pPr>
            <w:r w:rsidRPr="00AD3D61">
              <w:rPr>
                <w:sz w:val="24"/>
                <w:szCs w:val="24"/>
              </w:rPr>
              <w:t>ore 21.15</w:t>
            </w:r>
          </w:p>
          <w:p w14:paraId="2940547E" w14:textId="77777777" w:rsidR="00A30E42" w:rsidRPr="00AD3D61" w:rsidRDefault="00A30E42" w:rsidP="00DE3D48">
            <w:pPr>
              <w:rPr>
                <w:rFonts w:eastAsia="Calibri"/>
                <w:b/>
                <w:sz w:val="8"/>
                <w:szCs w:val="8"/>
              </w:rPr>
            </w:pPr>
          </w:p>
          <w:p w14:paraId="23F6246A" w14:textId="77777777" w:rsidR="00A30E42" w:rsidRPr="00AD3D61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AD3D61">
              <w:rPr>
                <w:rFonts w:eastAsia="Calibri"/>
                <w:b/>
                <w:sz w:val="24"/>
                <w:szCs w:val="24"/>
              </w:rPr>
              <w:t>LEGENDS</w:t>
            </w:r>
          </w:p>
          <w:p w14:paraId="34DFCAA7" w14:textId="77777777" w:rsidR="00A30E42" w:rsidRPr="00AD3D61" w:rsidRDefault="00A30E42" w:rsidP="00DE3D48">
            <w:pPr>
              <w:rPr>
                <w:rFonts w:eastAsia="Calibri"/>
                <w:b/>
                <w:sz w:val="8"/>
                <w:szCs w:val="8"/>
              </w:rPr>
            </w:pPr>
          </w:p>
          <w:p w14:paraId="086E41D6" w14:textId="77777777" w:rsidR="00A30E42" w:rsidRPr="00AD3D61" w:rsidRDefault="00A30E42" w:rsidP="00DE3D48">
            <w:pPr>
              <w:rPr>
                <w:b/>
                <w:bCs/>
              </w:rPr>
            </w:pPr>
            <w:r w:rsidRPr="00AD3D61">
              <w:t xml:space="preserve">Proiezione documentario: </w:t>
            </w:r>
            <w:r w:rsidRPr="002656BF">
              <w:t>ore 20.00</w:t>
            </w: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8E06811" w14:textId="77777777" w:rsidR="00A30E42" w:rsidRPr="00E00DD6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240505EE" w14:textId="77777777" w:rsidR="00A30E42" w:rsidRPr="002656BF" w:rsidRDefault="00A30E42" w:rsidP="00DE3D48">
            <w:pPr>
              <w:jc w:val="center"/>
              <w:rPr>
                <w:b/>
                <w:bCs/>
                <w:i/>
                <w:color w:val="800000"/>
                <w:sz w:val="24"/>
                <w:szCs w:val="24"/>
              </w:rPr>
            </w:pPr>
            <w:r w:rsidRPr="002656BF">
              <w:rPr>
                <w:b/>
                <w:bCs/>
                <w:i/>
                <w:color w:val="800000"/>
                <w:sz w:val="24"/>
                <w:szCs w:val="24"/>
              </w:rPr>
              <w:t>ALTOVAYA SONATA</w:t>
            </w:r>
          </w:p>
          <w:p w14:paraId="6FC14650" w14:textId="77777777" w:rsidR="00A30E42" w:rsidRPr="002656BF" w:rsidRDefault="00A30E42" w:rsidP="00DE3D48">
            <w:pPr>
              <w:jc w:val="center"/>
              <w:rPr>
                <w:bCs/>
                <w:i/>
                <w:sz w:val="8"/>
                <w:szCs w:val="8"/>
              </w:rPr>
            </w:pPr>
          </w:p>
          <w:p w14:paraId="64B35682" w14:textId="77777777" w:rsidR="00A30E42" w:rsidRPr="005045F4" w:rsidRDefault="00A30E42" w:rsidP="00DE3D48">
            <w:pPr>
              <w:jc w:val="center"/>
              <w:rPr>
                <w:bCs/>
                <w:i/>
              </w:rPr>
            </w:pPr>
            <w:r w:rsidRPr="005045F4">
              <w:rPr>
                <w:bCs/>
                <w:i/>
              </w:rPr>
              <w:t>Proiezione del documentario</w:t>
            </w:r>
          </w:p>
          <w:p w14:paraId="4F0AA559" w14:textId="77777777" w:rsidR="00A30E42" w:rsidRPr="005045F4" w:rsidRDefault="00A30E42" w:rsidP="00DE3D48">
            <w:pPr>
              <w:jc w:val="center"/>
              <w:rPr>
                <w:bCs/>
                <w:sz w:val="24"/>
                <w:szCs w:val="24"/>
              </w:rPr>
            </w:pPr>
            <w:r w:rsidRPr="005045F4">
              <w:rPr>
                <w:bCs/>
                <w:sz w:val="24"/>
                <w:szCs w:val="24"/>
              </w:rPr>
              <w:t>“Sonata per viola” (1981)</w:t>
            </w:r>
          </w:p>
          <w:p w14:paraId="6676254A" w14:textId="77777777" w:rsidR="00A30E42" w:rsidRPr="005045F4" w:rsidRDefault="00A30E42" w:rsidP="00DE3D48">
            <w:pPr>
              <w:jc w:val="center"/>
              <w:rPr>
                <w:bCs/>
              </w:rPr>
            </w:pPr>
            <w:r w:rsidRPr="005045F4">
              <w:rPr>
                <w:bCs/>
              </w:rPr>
              <w:t>di Semyon Aranovich e Aleksander Sokurov</w:t>
            </w:r>
          </w:p>
          <w:p w14:paraId="5D817F8B" w14:textId="77777777" w:rsidR="00A30E42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4C06D468" w14:textId="77777777" w:rsidR="00A30E42" w:rsidRPr="000A1346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3D0F7C9D" w14:textId="77777777" w:rsidR="00A30E42" w:rsidRPr="00FE6DD5" w:rsidRDefault="00A30E42" w:rsidP="00DE3D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800000"/>
                <w:sz w:val="24"/>
                <w:szCs w:val="24"/>
              </w:rPr>
              <w:t>TABEA ZIMMERMANN</w:t>
            </w:r>
            <w:r w:rsidRPr="0088382D">
              <w:rPr>
                <w:b/>
                <w:bCs/>
                <w:color w:val="800000"/>
                <w:sz w:val="24"/>
                <w:szCs w:val="24"/>
              </w:rPr>
              <w:t xml:space="preserve">  </w:t>
            </w:r>
            <w:r w:rsidRPr="00FE6DD5">
              <w:rPr>
                <w:sz w:val="24"/>
                <w:szCs w:val="24"/>
              </w:rPr>
              <w:t>viol</w:t>
            </w:r>
            <w:r>
              <w:rPr>
                <w:sz w:val="24"/>
                <w:szCs w:val="24"/>
              </w:rPr>
              <w:t>a</w:t>
            </w:r>
          </w:p>
          <w:p w14:paraId="162C5CEB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88382D">
              <w:rPr>
                <w:b/>
                <w:bCs/>
                <w:color w:val="800000"/>
                <w:sz w:val="24"/>
                <w:szCs w:val="24"/>
              </w:rPr>
              <w:t xml:space="preserve">LILYA ZILBERSTEIN  </w:t>
            </w:r>
            <w:r w:rsidRPr="00E00DD6">
              <w:rPr>
                <w:sz w:val="24"/>
                <w:szCs w:val="24"/>
              </w:rPr>
              <w:t>pianoforte</w:t>
            </w:r>
          </w:p>
          <w:p w14:paraId="3EF55A98" w14:textId="77777777" w:rsidR="00A30E42" w:rsidRDefault="00A30E42" w:rsidP="00DE3D48">
            <w:pPr>
              <w:jc w:val="center"/>
              <w:rPr>
                <w:strike/>
                <w:sz w:val="8"/>
                <w:szCs w:val="8"/>
              </w:rPr>
            </w:pPr>
          </w:p>
          <w:p w14:paraId="65A14E09" w14:textId="77777777" w:rsidR="00A30E42" w:rsidRPr="00BB01B0" w:rsidRDefault="00A30E42" w:rsidP="00DE3D48">
            <w:pPr>
              <w:jc w:val="center"/>
              <w:rPr>
                <w:strike/>
                <w:sz w:val="8"/>
                <w:szCs w:val="8"/>
              </w:rPr>
            </w:pPr>
          </w:p>
          <w:p w14:paraId="783BA0C8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</w:t>
            </w:r>
            <w:r w:rsidRPr="00F86046">
              <w:rPr>
                <w:b/>
                <w:sz w:val="24"/>
                <w:szCs w:val="24"/>
              </w:rPr>
              <w:t>ostakovi</w:t>
            </w:r>
            <w:r>
              <w:rPr>
                <w:b/>
                <w:sz w:val="24"/>
                <w:szCs w:val="24"/>
              </w:rPr>
              <w:t>č</w:t>
            </w:r>
            <w:r w:rsidRPr="00F86046">
              <w:rPr>
                <w:sz w:val="24"/>
                <w:szCs w:val="24"/>
              </w:rPr>
              <w:t xml:space="preserve"> Sonata per viola op. 147</w:t>
            </w:r>
          </w:p>
          <w:p w14:paraId="22941FFB" w14:textId="77777777" w:rsidR="00A30E42" w:rsidRPr="00E00DD6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</w:tbl>
    <w:p w14:paraId="16C188F7" w14:textId="77777777" w:rsidR="00A30E42" w:rsidRDefault="00A30E42" w:rsidP="00A30E42">
      <w:pPr>
        <w:rPr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E04139" w14:paraId="4C612345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19B02EF2" w14:textId="77777777" w:rsidR="00A30E42" w:rsidRPr="00E04139" w:rsidRDefault="00A30E42" w:rsidP="00DE3D48">
            <w:pPr>
              <w:rPr>
                <w:b/>
                <w:bCs/>
                <w:color w:val="FF0000"/>
                <w:sz w:val="8"/>
                <w:szCs w:val="8"/>
              </w:rPr>
            </w:pPr>
            <w:r w:rsidRPr="00E04139">
              <w:rPr>
                <w:b/>
                <w:bCs/>
                <w:color w:val="FF0000"/>
                <w:sz w:val="28"/>
                <w:szCs w:val="28"/>
              </w:rPr>
              <w:br w:type="page"/>
            </w:r>
          </w:p>
          <w:p w14:paraId="1705AAC5" w14:textId="77777777" w:rsidR="00A30E42" w:rsidRPr="00E04139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E04139">
              <w:rPr>
                <w:rFonts w:eastAsia="Calibri"/>
                <w:b/>
                <w:sz w:val="24"/>
                <w:szCs w:val="24"/>
              </w:rPr>
              <w:t>Lunedi 5 agosto</w:t>
            </w:r>
            <w:r w:rsidRPr="00E0413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F750B87" w14:textId="77777777" w:rsidR="00A30E42" w:rsidRPr="00E04139" w:rsidRDefault="00A30E42" w:rsidP="00DE3D48">
            <w:pPr>
              <w:rPr>
                <w:sz w:val="24"/>
                <w:szCs w:val="24"/>
              </w:rPr>
            </w:pPr>
            <w:r w:rsidRPr="00E04139">
              <w:rPr>
                <w:sz w:val="24"/>
                <w:szCs w:val="24"/>
              </w:rPr>
              <w:t>Villa Chigi</w:t>
            </w:r>
          </w:p>
          <w:p w14:paraId="58480A37" w14:textId="77777777" w:rsidR="00A30E42" w:rsidRPr="00E04139" w:rsidRDefault="00A30E42" w:rsidP="00DE3D48">
            <w:pPr>
              <w:rPr>
                <w:sz w:val="24"/>
                <w:szCs w:val="24"/>
              </w:rPr>
            </w:pPr>
            <w:r w:rsidRPr="00E04139">
              <w:rPr>
                <w:sz w:val="24"/>
                <w:szCs w:val="24"/>
              </w:rPr>
              <w:t xml:space="preserve">Castelnuovo Berardenga </w:t>
            </w:r>
          </w:p>
          <w:p w14:paraId="5EBCC774" w14:textId="77777777" w:rsidR="00A30E42" w:rsidRPr="00E04139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E04139">
              <w:rPr>
                <w:rFonts w:eastAsia="Calibri"/>
                <w:sz w:val="24"/>
                <w:szCs w:val="24"/>
              </w:rPr>
              <w:t>ore 21.15</w:t>
            </w:r>
          </w:p>
          <w:p w14:paraId="0B3CA76D" w14:textId="77777777" w:rsidR="00A30E42" w:rsidRPr="00E04139" w:rsidRDefault="00A30E42" w:rsidP="00DE3D48">
            <w:pPr>
              <w:rPr>
                <w:rFonts w:eastAsia="Calibri"/>
                <w:color w:val="FF0000"/>
                <w:sz w:val="8"/>
                <w:szCs w:val="8"/>
              </w:rPr>
            </w:pPr>
          </w:p>
          <w:p w14:paraId="30EFC4DC" w14:textId="77777777" w:rsidR="00A30E42" w:rsidRPr="00E04139" w:rsidRDefault="00A30E42" w:rsidP="00DE3D48">
            <w:pPr>
              <w:rPr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795FF19A" w14:textId="77777777" w:rsidR="00A30E42" w:rsidRPr="00E04139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70C49E4C" w14:textId="77777777" w:rsidR="00A30E42" w:rsidRPr="00E04139" w:rsidRDefault="00A30E42" w:rsidP="00DE3D48">
            <w:pPr>
              <w:jc w:val="center"/>
              <w:rPr>
                <w:b/>
                <w:i/>
                <w:color w:val="008000"/>
              </w:rPr>
            </w:pPr>
            <w:r w:rsidRPr="00E04139">
              <w:rPr>
                <w:b/>
                <w:i/>
                <w:color w:val="008000"/>
              </w:rPr>
              <w:t>Appuntamento Musicale</w:t>
            </w:r>
          </w:p>
          <w:p w14:paraId="41F9C577" w14:textId="77777777" w:rsidR="00A30E42" w:rsidRPr="00E04139" w:rsidRDefault="00A30E42" w:rsidP="00DE3D48">
            <w:pPr>
              <w:jc w:val="center"/>
              <w:rPr>
                <w:b/>
                <w:i/>
                <w:color w:val="008000"/>
                <w:sz w:val="8"/>
                <w:szCs w:val="8"/>
              </w:rPr>
            </w:pPr>
          </w:p>
          <w:p w14:paraId="261949D0" w14:textId="77777777" w:rsidR="00A30E42" w:rsidRPr="00E04139" w:rsidRDefault="00A30E42" w:rsidP="00DE3D48">
            <w:pPr>
              <w:jc w:val="center"/>
              <w:rPr>
                <w:b/>
                <w:i/>
              </w:rPr>
            </w:pPr>
            <w:r w:rsidRPr="00E04139">
              <w:rPr>
                <w:b/>
                <w:i/>
              </w:rPr>
              <w:t xml:space="preserve">Allievi dei corsi di </w:t>
            </w:r>
          </w:p>
          <w:p w14:paraId="33317366" w14:textId="77777777" w:rsidR="00A30E42" w:rsidRPr="00E04139" w:rsidRDefault="00A30E42" w:rsidP="00DE3D48">
            <w:pPr>
              <w:jc w:val="center"/>
              <w:rPr>
                <w:i/>
              </w:rPr>
            </w:pPr>
            <w:r w:rsidRPr="00E04139">
              <w:rPr>
                <w:b/>
                <w:i/>
                <w:sz w:val="24"/>
                <w:szCs w:val="24"/>
              </w:rPr>
              <w:t>Flauto</w:t>
            </w:r>
            <w:r w:rsidRPr="00E04139">
              <w:rPr>
                <w:b/>
                <w:i/>
              </w:rPr>
              <w:t xml:space="preserve"> </w:t>
            </w:r>
            <w:r w:rsidRPr="00E04139">
              <w:rPr>
                <w:i/>
              </w:rPr>
              <w:t>(</w:t>
            </w:r>
            <w:r w:rsidRPr="00E04139">
              <w:rPr>
                <w:b/>
                <w:i/>
              </w:rPr>
              <w:t>Patrick Gallois</w:t>
            </w:r>
            <w:r w:rsidRPr="00E04139">
              <w:rPr>
                <w:i/>
              </w:rPr>
              <w:t xml:space="preserve"> docente)</w:t>
            </w:r>
          </w:p>
          <w:p w14:paraId="0B24EACC" w14:textId="77777777" w:rsidR="00A30E42" w:rsidRPr="00E04139" w:rsidRDefault="00A30E42" w:rsidP="00DE3D48">
            <w:pPr>
              <w:jc w:val="center"/>
              <w:rPr>
                <w:i/>
              </w:rPr>
            </w:pPr>
            <w:r w:rsidRPr="00E04139">
              <w:rPr>
                <w:b/>
                <w:i/>
                <w:sz w:val="24"/>
                <w:szCs w:val="24"/>
              </w:rPr>
              <w:t>e Oboe</w:t>
            </w:r>
            <w:r w:rsidRPr="00E04139">
              <w:rPr>
                <w:i/>
              </w:rPr>
              <w:t xml:space="preserve"> (</w:t>
            </w:r>
            <w:r w:rsidRPr="00E04139">
              <w:rPr>
                <w:b/>
                <w:i/>
              </w:rPr>
              <w:t>Christian Schmitt</w:t>
            </w:r>
            <w:r w:rsidRPr="00E04139">
              <w:rPr>
                <w:i/>
              </w:rPr>
              <w:t xml:space="preserve"> docente)</w:t>
            </w:r>
          </w:p>
          <w:p w14:paraId="22504650" w14:textId="77777777" w:rsidR="00A30E42" w:rsidRPr="00E04139" w:rsidRDefault="00A30E42" w:rsidP="00DE3D48">
            <w:pPr>
              <w:jc w:val="center"/>
              <w:rPr>
                <w:b/>
                <w:i/>
                <w:color w:val="008000"/>
                <w:sz w:val="18"/>
                <w:szCs w:val="18"/>
              </w:rPr>
            </w:pPr>
          </w:p>
          <w:p w14:paraId="7CA6395C" w14:textId="77777777" w:rsidR="00A30E42" w:rsidRPr="00E04139" w:rsidRDefault="00A30E42" w:rsidP="00DE3D48">
            <w:pPr>
              <w:jc w:val="center"/>
            </w:pPr>
            <w:r w:rsidRPr="00E04139">
              <w:rPr>
                <w:b/>
              </w:rPr>
              <w:t xml:space="preserve">Luigi Pecchia </w:t>
            </w:r>
            <w:r w:rsidRPr="00E04139">
              <w:t>pianoforte</w:t>
            </w:r>
          </w:p>
          <w:p w14:paraId="0FF37782" w14:textId="77777777" w:rsidR="00A30E42" w:rsidRPr="00E04139" w:rsidRDefault="00A30E42" w:rsidP="00DE3D48">
            <w:pPr>
              <w:jc w:val="center"/>
              <w:rPr>
                <w:b/>
                <w:i/>
                <w:color w:val="008000"/>
                <w:sz w:val="18"/>
                <w:szCs w:val="18"/>
              </w:rPr>
            </w:pPr>
            <w:r w:rsidRPr="00E04139">
              <w:rPr>
                <w:b/>
              </w:rPr>
              <w:t xml:space="preserve">Alessandra Gentile </w:t>
            </w:r>
            <w:r w:rsidRPr="00E04139">
              <w:t>pianoforte</w:t>
            </w:r>
          </w:p>
          <w:p w14:paraId="0A3C7E16" w14:textId="77777777" w:rsidR="00A30E42" w:rsidRPr="00E04139" w:rsidRDefault="00A30E42" w:rsidP="00DE3D48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</w:p>
          <w:p w14:paraId="4DBDCCE3" w14:textId="77777777" w:rsidR="00A30E42" w:rsidRPr="00E04139" w:rsidRDefault="00A30E42" w:rsidP="00DE3D48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  <w:r w:rsidRPr="00E04139">
              <w:rPr>
                <w:i/>
                <w:iCs/>
                <w:sz w:val="18"/>
                <w:szCs w:val="18"/>
              </w:rPr>
              <w:t>in collaborazione con il Comune di Castelnuovo Berardenga</w:t>
            </w:r>
          </w:p>
          <w:p w14:paraId="0569F177" w14:textId="77777777" w:rsidR="00A30E42" w:rsidRPr="00E04139" w:rsidRDefault="00A30E42" w:rsidP="00DE3D48">
            <w:pPr>
              <w:jc w:val="center"/>
              <w:rPr>
                <w:sz w:val="8"/>
                <w:szCs w:val="8"/>
              </w:rPr>
            </w:pPr>
          </w:p>
        </w:tc>
      </w:tr>
    </w:tbl>
    <w:tbl>
      <w:tblPr>
        <w:tblStyle w:val="Grigliatabella21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B65F31" w14:paraId="361F381F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BEBFF"/>
          </w:tcPr>
          <w:p w14:paraId="4592DB05" w14:textId="77777777" w:rsidR="00A30E42" w:rsidRPr="00B65F31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</w:p>
          <w:p w14:paraId="2DE91733" w14:textId="77777777" w:rsidR="00A30E42" w:rsidRPr="00B65F31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B65F31">
              <w:rPr>
                <w:rFonts w:eastAsia="Calibri"/>
                <w:b/>
                <w:sz w:val="24"/>
                <w:szCs w:val="24"/>
              </w:rPr>
              <w:t>Martedi 6 agosto</w:t>
            </w:r>
            <w:r w:rsidRPr="00B65F3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22BC4D6" w14:textId="77777777" w:rsidR="00A30E42" w:rsidRPr="00B65F31" w:rsidRDefault="00A30E42" w:rsidP="00DE3D48">
            <w:pPr>
              <w:rPr>
                <w:bCs/>
                <w:sz w:val="24"/>
                <w:szCs w:val="24"/>
              </w:rPr>
            </w:pPr>
            <w:r w:rsidRPr="00B65F31">
              <w:rPr>
                <w:bCs/>
                <w:sz w:val="24"/>
                <w:szCs w:val="24"/>
              </w:rPr>
              <w:t>(al tramonto)</w:t>
            </w:r>
          </w:p>
          <w:p w14:paraId="442B2041" w14:textId="77777777" w:rsidR="00A30E42" w:rsidRPr="00B65F31" w:rsidRDefault="00A30E42" w:rsidP="00DE3D48">
            <w:pPr>
              <w:rPr>
                <w:bCs/>
                <w:sz w:val="24"/>
                <w:szCs w:val="24"/>
              </w:rPr>
            </w:pPr>
            <w:r w:rsidRPr="00B65F31">
              <w:rPr>
                <w:bCs/>
                <w:sz w:val="24"/>
                <w:szCs w:val="24"/>
              </w:rPr>
              <w:t>Castello di Meleto</w:t>
            </w:r>
          </w:p>
          <w:p w14:paraId="458147A3" w14:textId="77777777" w:rsidR="00A30E42" w:rsidRPr="00B65F31" w:rsidRDefault="00A30E42" w:rsidP="00DE3D48">
            <w:pPr>
              <w:rPr>
                <w:bCs/>
                <w:sz w:val="24"/>
                <w:szCs w:val="24"/>
              </w:rPr>
            </w:pPr>
            <w:r w:rsidRPr="00B65F31">
              <w:rPr>
                <w:bCs/>
                <w:sz w:val="24"/>
                <w:szCs w:val="24"/>
              </w:rPr>
              <w:t>Gaiole in Chianti</w:t>
            </w:r>
          </w:p>
          <w:p w14:paraId="0BA612E2" w14:textId="77777777" w:rsidR="00A30E42" w:rsidRPr="00B65F31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BEBFF"/>
          </w:tcPr>
          <w:p w14:paraId="7D2F1355" w14:textId="77777777" w:rsidR="00A30E42" w:rsidRPr="00B65F31" w:rsidRDefault="00A30E42" w:rsidP="00DE3D48">
            <w:pPr>
              <w:rPr>
                <w:b/>
                <w:bCs/>
                <w:color w:val="C00000"/>
                <w:sz w:val="8"/>
                <w:szCs w:val="8"/>
                <w:highlight w:val="yellow"/>
              </w:rPr>
            </w:pPr>
          </w:p>
          <w:p w14:paraId="12059CAB" w14:textId="77777777" w:rsidR="00A30E42" w:rsidRPr="00B65F31" w:rsidRDefault="00A30E42" w:rsidP="00DE3D48">
            <w:pPr>
              <w:jc w:val="center"/>
              <w:rPr>
                <w:b/>
                <w:i/>
                <w:color w:val="800000"/>
              </w:rPr>
            </w:pPr>
            <w:r w:rsidRPr="00B65F31">
              <w:rPr>
                <w:b/>
                <w:i/>
                <w:color w:val="800000"/>
              </w:rPr>
              <w:t>Chianti Classico Experience</w:t>
            </w:r>
          </w:p>
          <w:p w14:paraId="7C57F81A" w14:textId="77777777" w:rsidR="00A30E42" w:rsidRPr="00B65F31" w:rsidRDefault="00A30E42" w:rsidP="00DE3D48">
            <w:pPr>
              <w:jc w:val="center"/>
              <w:rPr>
                <w:b/>
                <w:i/>
                <w:color w:val="008000"/>
                <w:sz w:val="8"/>
                <w:szCs w:val="8"/>
                <w:highlight w:val="yellow"/>
              </w:rPr>
            </w:pPr>
          </w:p>
          <w:p w14:paraId="55D5EF2F" w14:textId="77777777" w:rsidR="00A30E42" w:rsidRPr="00B65F31" w:rsidRDefault="00A30E42" w:rsidP="00DE3D48">
            <w:pPr>
              <w:jc w:val="center"/>
              <w:rPr>
                <w:b/>
                <w:i/>
              </w:rPr>
            </w:pPr>
            <w:r w:rsidRPr="00B65F31">
              <w:rPr>
                <w:b/>
                <w:i/>
              </w:rPr>
              <w:t xml:space="preserve">Allievi dei corsi di </w:t>
            </w:r>
          </w:p>
          <w:p w14:paraId="0B45D417" w14:textId="77777777" w:rsidR="00A30E42" w:rsidRPr="00B65F31" w:rsidRDefault="00A30E42" w:rsidP="00DE3D48">
            <w:pPr>
              <w:jc w:val="center"/>
              <w:rPr>
                <w:i/>
              </w:rPr>
            </w:pPr>
            <w:r w:rsidRPr="00B65F31">
              <w:rPr>
                <w:b/>
                <w:i/>
                <w:sz w:val="24"/>
                <w:szCs w:val="24"/>
              </w:rPr>
              <w:t>Violino</w:t>
            </w:r>
            <w:r w:rsidRPr="00B65F31">
              <w:rPr>
                <w:b/>
                <w:i/>
              </w:rPr>
              <w:t xml:space="preserve"> </w:t>
            </w:r>
            <w:r w:rsidRPr="00B65F31">
              <w:rPr>
                <w:i/>
              </w:rPr>
              <w:t>(</w:t>
            </w:r>
            <w:r w:rsidRPr="00B65F31">
              <w:rPr>
                <w:b/>
                <w:i/>
              </w:rPr>
              <w:t>Ilya Gringolts</w:t>
            </w:r>
            <w:r w:rsidRPr="00B65F31">
              <w:rPr>
                <w:i/>
              </w:rPr>
              <w:t xml:space="preserve"> docente)</w:t>
            </w:r>
          </w:p>
          <w:p w14:paraId="10E62D0E" w14:textId="77777777" w:rsidR="00A30E42" w:rsidRPr="00B65F31" w:rsidRDefault="00A30E42" w:rsidP="00DE3D48">
            <w:pPr>
              <w:jc w:val="center"/>
              <w:rPr>
                <w:i/>
              </w:rPr>
            </w:pPr>
            <w:r w:rsidRPr="00B65F31">
              <w:rPr>
                <w:b/>
                <w:i/>
              </w:rPr>
              <w:t xml:space="preserve">e </w:t>
            </w:r>
            <w:r w:rsidRPr="00B65F31">
              <w:rPr>
                <w:b/>
                <w:i/>
                <w:sz w:val="24"/>
                <w:szCs w:val="24"/>
              </w:rPr>
              <w:t>Violoncello</w:t>
            </w:r>
            <w:r w:rsidRPr="00B65F31">
              <w:rPr>
                <w:i/>
              </w:rPr>
              <w:t xml:space="preserve"> (</w:t>
            </w:r>
            <w:r w:rsidRPr="00B65F31">
              <w:rPr>
                <w:b/>
                <w:i/>
              </w:rPr>
              <w:t>Antonio Meneses</w:t>
            </w:r>
            <w:r w:rsidRPr="00B65F31">
              <w:rPr>
                <w:i/>
              </w:rPr>
              <w:t xml:space="preserve"> docente)</w:t>
            </w:r>
          </w:p>
          <w:p w14:paraId="695B3C7D" w14:textId="77777777" w:rsidR="00A30E42" w:rsidRPr="00B65F31" w:rsidRDefault="00A30E42" w:rsidP="00DE3D48">
            <w:pPr>
              <w:jc w:val="center"/>
              <w:rPr>
                <w:i/>
                <w:iCs/>
                <w:sz w:val="8"/>
                <w:szCs w:val="8"/>
                <w:highlight w:val="yellow"/>
              </w:rPr>
            </w:pPr>
          </w:p>
          <w:p w14:paraId="6C2C6F69" w14:textId="77777777" w:rsidR="00A30E42" w:rsidRPr="00B65F31" w:rsidRDefault="00A30E42" w:rsidP="00DE3D48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  <w:p w14:paraId="7FBAED7A" w14:textId="77777777" w:rsidR="00A30E42" w:rsidRPr="00B65F31" w:rsidRDefault="00A30E42" w:rsidP="00DE3D48">
            <w:pPr>
              <w:jc w:val="center"/>
              <w:rPr>
                <w:b/>
                <w:i/>
                <w:color w:val="008000"/>
                <w:sz w:val="18"/>
                <w:szCs w:val="18"/>
              </w:rPr>
            </w:pPr>
            <w:r w:rsidRPr="00B65F31">
              <w:rPr>
                <w:i/>
                <w:iCs/>
                <w:sz w:val="18"/>
                <w:szCs w:val="18"/>
              </w:rPr>
              <w:t>in collaborazione con il Consorzio Vino Chianti Classico</w:t>
            </w:r>
          </w:p>
          <w:p w14:paraId="41355589" w14:textId="77777777" w:rsidR="00A30E42" w:rsidRPr="00B65F31" w:rsidRDefault="00A30E42" w:rsidP="00DE3D48">
            <w:pPr>
              <w:jc w:val="center"/>
              <w:rPr>
                <w:sz w:val="8"/>
                <w:szCs w:val="8"/>
                <w:highlight w:val="yellow"/>
              </w:rPr>
            </w:pPr>
          </w:p>
        </w:tc>
      </w:tr>
    </w:tbl>
    <w:p w14:paraId="66B8BE73" w14:textId="77777777" w:rsidR="00A30E42" w:rsidRPr="00B65F31" w:rsidRDefault="00A30E42" w:rsidP="00A30E42">
      <w:pPr>
        <w:rPr>
          <w:b/>
          <w:bCs/>
          <w:sz w:val="28"/>
          <w:szCs w:val="28"/>
          <w:highlight w:val="yellow"/>
        </w:rPr>
      </w:pPr>
    </w:p>
    <w:tbl>
      <w:tblPr>
        <w:tblStyle w:val="Grigliatabella15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BB7058" w14:paraId="56BCF9E9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FE7E7"/>
          </w:tcPr>
          <w:p w14:paraId="586F1CAA" w14:textId="77777777" w:rsidR="00A30E42" w:rsidRPr="00BB7058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39AB8C43" w14:textId="77777777" w:rsidR="00A30E42" w:rsidRPr="002F3EBE" w:rsidRDefault="00A30E42" w:rsidP="00DE3D48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Martedi 6 agosto</w:t>
            </w:r>
            <w:r w:rsidRPr="002F3EB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530AC67" w14:textId="77777777" w:rsidR="00A30E42" w:rsidRPr="00E21C75" w:rsidRDefault="00A30E42" w:rsidP="00DE3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ChigianArtCafè</w:t>
            </w:r>
          </w:p>
          <w:p w14:paraId="37529887" w14:textId="77777777" w:rsidR="00A30E42" w:rsidRPr="00BB7058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BB7058">
              <w:rPr>
                <w:rFonts w:eastAsia="Calibri"/>
                <w:sz w:val="24"/>
                <w:szCs w:val="24"/>
              </w:rPr>
              <w:t xml:space="preserve">ore </w:t>
            </w:r>
            <w:r>
              <w:rPr>
                <w:rFonts w:eastAsia="Calibri"/>
                <w:sz w:val="24"/>
                <w:szCs w:val="24"/>
              </w:rPr>
              <w:t>18.00</w:t>
            </w:r>
          </w:p>
          <w:p w14:paraId="76B233DA" w14:textId="77777777" w:rsidR="00A30E42" w:rsidRPr="00BB7058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2D7C36F8" w14:textId="77777777" w:rsidR="00A30E42" w:rsidRPr="00BB7058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LOUNGE</w:t>
            </w:r>
          </w:p>
          <w:p w14:paraId="11559CD7" w14:textId="77777777" w:rsidR="00A30E42" w:rsidRPr="00BB7058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FE7E7"/>
          </w:tcPr>
          <w:p w14:paraId="1C6EA84B" w14:textId="77777777" w:rsidR="00A30E42" w:rsidRPr="00862324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5C3B03F6" w14:textId="77777777" w:rsidR="00A30E42" w:rsidRPr="00CA5DFD" w:rsidRDefault="00A30E42" w:rsidP="00DE3D48">
            <w:pPr>
              <w:jc w:val="center"/>
              <w:rPr>
                <w:b/>
                <w:i/>
              </w:rPr>
            </w:pPr>
            <w:r w:rsidRPr="00CA5DFD">
              <w:rPr>
                <w:b/>
                <w:i/>
                <w:color w:val="800000"/>
              </w:rPr>
              <w:t xml:space="preserve">Sulle tracce di </w:t>
            </w:r>
            <w:r>
              <w:rPr>
                <w:b/>
                <w:i/>
                <w:color w:val="800000"/>
              </w:rPr>
              <w:t>Oscar Ghiglia</w:t>
            </w:r>
          </w:p>
          <w:p w14:paraId="5F13CF7A" w14:textId="77777777" w:rsidR="00A30E42" w:rsidRPr="008530C3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160B76BB" w14:textId="77777777" w:rsidR="00A30E42" w:rsidRPr="002D5584" w:rsidRDefault="00A30E42" w:rsidP="00DE3D48">
            <w:pPr>
              <w:jc w:val="center"/>
            </w:pPr>
            <w:r w:rsidRPr="002D5584">
              <w:rPr>
                <w:b/>
              </w:rPr>
              <w:t>Eliot Fisk</w:t>
            </w:r>
            <w:r w:rsidRPr="002D5584">
              <w:t xml:space="preserve"> chitarrista (New England Conservatory, Mozarteum, Chigiana)</w:t>
            </w:r>
          </w:p>
          <w:p w14:paraId="50D69DA1" w14:textId="77777777" w:rsidR="00A30E42" w:rsidRDefault="00A30E42" w:rsidP="00DE3D48">
            <w:pPr>
              <w:jc w:val="center"/>
            </w:pPr>
            <w:r w:rsidRPr="00C53298">
              <w:rPr>
                <w:b/>
              </w:rPr>
              <w:t>P</w:t>
            </w:r>
            <w:r>
              <w:rPr>
                <w:b/>
              </w:rPr>
              <w:t xml:space="preserve">iero Bonaguri </w:t>
            </w:r>
            <w:r>
              <w:t>chitarrista (Conservatorio di Bologna)</w:t>
            </w:r>
          </w:p>
          <w:p w14:paraId="5469FE15" w14:textId="77777777" w:rsidR="00A30E42" w:rsidRPr="00CA5DFD" w:rsidRDefault="00A30E42" w:rsidP="00DE3D48">
            <w:pPr>
              <w:jc w:val="center"/>
            </w:pPr>
            <w:r>
              <w:rPr>
                <w:b/>
              </w:rPr>
              <w:t>Renata Arlotti</w:t>
            </w:r>
            <w:r>
              <w:t xml:space="preserve"> chitarrista</w:t>
            </w:r>
          </w:p>
          <w:p w14:paraId="0145483F" w14:textId="77777777" w:rsidR="00A30E42" w:rsidRPr="004D1368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59F1397B" w14:textId="77777777" w:rsidR="00A30E42" w:rsidRPr="00CA5DFD" w:rsidRDefault="00A30E42" w:rsidP="00DE3D48">
            <w:pPr>
              <w:jc w:val="center"/>
            </w:pPr>
            <w:r w:rsidRPr="00CA5DFD">
              <w:t xml:space="preserve">Conduce </w:t>
            </w:r>
            <w:r w:rsidRPr="00CA5DFD">
              <w:rPr>
                <w:color w:val="800000"/>
              </w:rPr>
              <w:t>Stefano Jacoviello</w:t>
            </w:r>
            <w:r w:rsidRPr="00CA5DFD">
              <w:t xml:space="preserve"> </w:t>
            </w:r>
          </w:p>
          <w:p w14:paraId="1636FE0D" w14:textId="77777777" w:rsidR="00A30E42" w:rsidRPr="00D10CC4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</w:tc>
      </w:tr>
    </w:tbl>
    <w:p w14:paraId="2ACC3A89" w14:textId="77777777" w:rsidR="00E87044" w:rsidRDefault="00E87044" w:rsidP="00A30E42">
      <w:pPr>
        <w:rPr>
          <w:b/>
          <w:bCs/>
          <w:sz w:val="28"/>
          <w:szCs w:val="28"/>
        </w:rPr>
      </w:pPr>
    </w:p>
    <w:p w14:paraId="77EE59E8" w14:textId="77777777" w:rsidR="00E87044" w:rsidRDefault="00E87044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DFC05B5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E00DD6" w14:paraId="7B6266AC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18739DF0" w14:textId="77777777" w:rsidR="00A30E42" w:rsidRPr="002607AA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267EC7F8" w14:textId="77777777" w:rsidR="00A30E42" w:rsidRPr="006B4EE1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6B4EE1">
              <w:rPr>
                <w:rFonts w:eastAsia="Calibri"/>
                <w:b/>
                <w:sz w:val="24"/>
                <w:szCs w:val="24"/>
              </w:rPr>
              <w:t>Martedi 6 agosto</w:t>
            </w:r>
            <w:r w:rsidRPr="006B4EE1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68CA4F61" w14:textId="77777777" w:rsidR="00A30E42" w:rsidRPr="00945428" w:rsidRDefault="00A30E42" w:rsidP="00DE3D48">
            <w:pPr>
              <w:rPr>
                <w:sz w:val="24"/>
                <w:szCs w:val="24"/>
              </w:rPr>
            </w:pPr>
            <w:r w:rsidRPr="00945428">
              <w:rPr>
                <w:sz w:val="24"/>
                <w:szCs w:val="24"/>
              </w:rPr>
              <w:t>Palazzo Chigi Saracini</w:t>
            </w:r>
          </w:p>
          <w:p w14:paraId="345437B9" w14:textId="77777777" w:rsidR="00A30E42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945428">
              <w:rPr>
                <w:rFonts w:eastAsia="Calibri"/>
                <w:sz w:val="24"/>
                <w:szCs w:val="24"/>
              </w:rPr>
              <w:t xml:space="preserve">ore </w:t>
            </w:r>
            <w:r>
              <w:rPr>
                <w:rFonts w:eastAsia="Calibri"/>
                <w:sz w:val="24"/>
                <w:szCs w:val="24"/>
              </w:rPr>
              <w:t>21.15</w:t>
            </w:r>
          </w:p>
          <w:p w14:paraId="1DEA74DF" w14:textId="77777777" w:rsidR="00A30E42" w:rsidRPr="00E00DD6" w:rsidRDefault="00A30E42" w:rsidP="00DE3D48">
            <w:pPr>
              <w:rPr>
                <w:sz w:val="8"/>
                <w:szCs w:val="8"/>
              </w:rPr>
            </w:pPr>
          </w:p>
          <w:p w14:paraId="46925F7C" w14:textId="77777777" w:rsidR="00A30E42" w:rsidRPr="005401E0" w:rsidRDefault="00A30E42" w:rsidP="00DE3D48">
            <w:pPr>
              <w:rPr>
                <w:b/>
                <w:sz w:val="24"/>
                <w:szCs w:val="24"/>
              </w:rPr>
            </w:pPr>
            <w:r w:rsidRPr="005401E0">
              <w:rPr>
                <w:rFonts w:eastAsia="Calibri"/>
                <w:b/>
                <w:sz w:val="24"/>
                <w:szCs w:val="24"/>
              </w:rPr>
              <w:t xml:space="preserve">LEGENDS </w:t>
            </w:r>
          </w:p>
          <w:p w14:paraId="7865F508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7A761DB4" w14:textId="77777777" w:rsidR="00A30E42" w:rsidRPr="00E00DD6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205E6E84" w14:textId="77777777" w:rsidR="00A30E42" w:rsidRDefault="00A30E42" w:rsidP="00DE3D48">
            <w:pPr>
              <w:jc w:val="center"/>
              <w:rPr>
                <w:bCs/>
                <w:i/>
                <w:color w:val="FF0000"/>
              </w:rPr>
            </w:pPr>
            <w:r>
              <w:rPr>
                <w:b/>
                <w:bCs/>
                <w:i/>
                <w:color w:val="800000"/>
                <w:sz w:val="24"/>
                <w:szCs w:val="24"/>
              </w:rPr>
              <w:t>E</w:t>
            </w:r>
            <w:r w:rsidRPr="002656BF">
              <w:rPr>
                <w:b/>
                <w:bCs/>
                <w:i/>
                <w:color w:val="800000"/>
                <w:sz w:val="24"/>
                <w:szCs w:val="24"/>
              </w:rPr>
              <w:t>LIOT 70!</w:t>
            </w:r>
          </w:p>
          <w:p w14:paraId="61C275A0" w14:textId="77777777" w:rsidR="00A30E42" w:rsidRPr="007C57D3" w:rsidRDefault="00A30E42" w:rsidP="00DE3D48">
            <w:pPr>
              <w:tabs>
                <w:tab w:val="left" w:pos="1425"/>
                <w:tab w:val="center" w:pos="3719"/>
              </w:tabs>
              <w:jc w:val="center"/>
              <w:rPr>
                <w:bCs/>
                <w:i/>
                <w:color w:val="800000"/>
              </w:rPr>
            </w:pPr>
            <w:r w:rsidRPr="007C57D3">
              <w:rPr>
                <w:bCs/>
                <w:i/>
                <w:color w:val="800000"/>
              </w:rPr>
              <w:t>in memoria di Oscar Ghiglia</w:t>
            </w:r>
          </w:p>
          <w:p w14:paraId="7C275363" w14:textId="77777777" w:rsidR="00A30E42" w:rsidRPr="009476EA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0BB6FC1F" w14:textId="77777777" w:rsidR="00A30E42" w:rsidRPr="00E00DD6" w:rsidRDefault="00A30E42" w:rsidP="00DE3D48">
            <w:pPr>
              <w:jc w:val="center"/>
              <w:rPr>
                <w:sz w:val="24"/>
                <w:szCs w:val="24"/>
              </w:rPr>
            </w:pPr>
            <w:r w:rsidRPr="00AD06E9">
              <w:rPr>
                <w:b/>
                <w:bCs/>
                <w:color w:val="800000"/>
                <w:sz w:val="24"/>
                <w:szCs w:val="24"/>
              </w:rPr>
              <w:t xml:space="preserve">ELIOT FISK  </w:t>
            </w:r>
            <w:r w:rsidRPr="00E00DD6">
              <w:rPr>
                <w:sz w:val="24"/>
                <w:szCs w:val="24"/>
              </w:rPr>
              <w:t>chitarra</w:t>
            </w:r>
          </w:p>
          <w:p w14:paraId="05F2EE2F" w14:textId="77777777" w:rsidR="00A30E42" w:rsidRPr="00E00DD6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  <w:p w14:paraId="53A82809" w14:textId="77777777" w:rsidR="00A30E42" w:rsidRDefault="00A30E42" w:rsidP="00DE3D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Scarlatti </w:t>
            </w:r>
            <w:r w:rsidRPr="005325D9">
              <w:rPr>
                <w:sz w:val="24"/>
                <w:szCs w:val="24"/>
              </w:rPr>
              <w:t>6 Sonate (trascr. E. Fisk)</w:t>
            </w:r>
          </w:p>
          <w:p w14:paraId="7514CC7D" w14:textId="77777777" w:rsidR="00A30E42" w:rsidRDefault="00A30E42" w:rsidP="00DE3D48">
            <w:pPr>
              <w:jc w:val="center"/>
            </w:pPr>
            <w:r w:rsidRPr="005325D9">
              <w:rPr>
                <w:b/>
                <w:sz w:val="24"/>
                <w:szCs w:val="24"/>
              </w:rPr>
              <w:t xml:space="preserve">Sor </w:t>
            </w:r>
            <w:r w:rsidRPr="007C57D3">
              <w:rPr>
                <w:sz w:val="24"/>
                <w:szCs w:val="24"/>
              </w:rPr>
              <w:t>dalla Fantasia op. 7</w:t>
            </w:r>
            <w:r>
              <w:rPr>
                <w:sz w:val="24"/>
                <w:szCs w:val="24"/>
              </w:rPr>
              <w:t xml:space="preserve">, </w:t>
            </w:r>
            <w:r w:rsidRPr="007C57D3">
              <w:t>Largo non tanto</w:t>
            </w:r>
            <w:r>
              <w:t xml:space="preserve"> / </w:t>
            </w:r>
            <w:r w:rsidRPr="007C57D3">
              <w:rPr>
                <w:sz w:val="24"/>
                <w:szCs w:val="24"/>
              </w:rPr>
              <w:t>dalla Sonata op. 22</w:t>
            </w:r>
            <w:r>
              <w:rPr>
                <w:sz w:val="24"/>
                <w:szCs w:val="24"/>
              </w:rPr>
              <w:t xml:space="preserve">, </w:t>
            </w:r>
            <w:r w:rsidRPr="007C57D3">
              <w:t xml:space="preserve">Rondò </w:t>
            </w:r>
          </w:p>
          <w:p w14:paraId="39F5D4D7" w14:textId="77777777" w:rsidR="00A30E42" w:rsidRPr="007C57D3" w:rsidRDefault="00A30E42" w:rsidP="00DE3D48">
            <w:pPr>
              <w:jc w:val="center"/>
              <w:rPr>
                <w:sz w:val="24"/>
                <w:szCs w:val="24"/>
              </w:rPr>
            </w:pPr>
            <w:r w:rsidRPr="007C57D3">
              <w:rPr>
                <w:b/>
                <w:sz w:val="24"/>
                <w:szCs w:val="24"/>
              </w:rPr>
              <w:t>Castelnuovo-Tedesco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C57D3">
              <w:rPr>
                <w:sz w:val="24"/>
                <w:szCs w:val="24"/>
              </w:rPr>
              <w:t>“24 Caprichos de Goya”</w:t>
            </w:r>
            <w:r>
              <w:rPr>
                <w:sz w:val="24"/>
                <w:szCs w:val="24"/>
              </w:rPr>
              <w:t xml:space="preserve"> (selezione)</w:t>
            </w:r>
          </w:p>
          <w:p w14:paraId="26F318A5" w14:textId="77777777" w:rsidR="00A30E42" w:rsidRDefault="00A30E42" w:rsidP="00DE3D48">
            <w:pPr>
              <w:jc w:val="center"/>
              <w:rPr>
                <w:i/>
                <w:sz w:val="24"/>
                <w:szCs w:val="24"/>
              </w:rPr>
            </w:pPr>
            <w:r w:rsidRPr="007C57D3">
              <w:rPr>
                <w:b/>
                <w:sz w:val="24"/>
                <w:szCs w:val="24"/>
              </w:rPr>
              <w:t>De Falla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C57D3">
              <w:rPr>
                <w:i/>
                <w:sz w:val="24"/>
                <w:szCs w:val="24"/>
              </w:rPr>
              <w:t>Homenaje pour le tombeau de Debussy</w:t>
            </w:r>
          </w:p>
          <w:p w14:paraId="570531EE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7C57D3">
              <w:rPr>
                <w:b/>
                <w:sz w:val="24"/>
                <w:szCs w:val="24"/>
              </w:rPr>
              <w:t>Ligeti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C57D3">
              <w:rPr>
                <w:sz w:val="24"/>
                <w:szCs w:val="24"/>
              </w:rPr>
              <w:t>Sonata per violoncello (trascr. K. Tosidis e E. Fisk)</w:t>
            </w:r>
          </w:p>
          <w:p w14:paraId="7D5955F1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7C57D3">
              <w:rPr>
                <w:b/>
                <w:sz w:val="24"/>
                <w:szCs w:val="24"/>
              </w:rPr>
              <w:t>Ponce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C57D3">
              <w:rPr>
                <w:i/>
                <w:sz w:val="24"/>
                <w:szCs w:val="24"/>
              </w:rPr>
              <w:t>Estrellita</w:t>
            </w:r>
            <w:r w:rsidRPr="007C57D3">
              <w:rPr>
                <w:b/>
                <w:sz w:val="24"/>
                <w:szCs w:val="24"/>
              </w:rPr>
              <w:t xml:space="preserve"> </w:t>
            </w:r>
            <w:r w:rsidRPr="007C57D3">
              <w:rPr>
                <w:sz w:val="24"/>
                <w:szCs w:val="24"/>
              </w:rPr>
              <w:t>(trascr. K. Tosidis e E. Fisk)</w:t>
            </w:r>
          </w:p>
          <w:p w14:paraId="674300A0" w14:textId="77777777" w:rsidR="00A30E42" w:rsidRPr="007C57D3" w:rsidRDefault="00A30E42" w:rsidP="00DE3D48">
            <w:pPr>
              <w:jc w:val="center"/>
              <w:rPr>
                <w:sz w:val="24"/>
                <w:szCs w:val="24"/>
              </w:rPr>
            </w:pPr>
            <w:r w:rsidRPr="007C57D3">
              <w:rPr>
                <w:b/>
                <w:sz w:val="24"/>
                <w:szCs w:val="24"/>
              </w:rPr>
              <w:t>Albéniz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C57D3">
              <w:rPr>
                <w:i/>
                <w:sz w:val="24"/>
                <w:szCs w:val="24"/>
              </w:rPr>
              <w:t>Torre Bermeja</w:t>
            </w:r>
            <w:r w:rsidRPr="007C57D3">
              <w:rPr>
                <w:sz w:val="24"/>
                <w:szCs w:val="24"/>
              </w:rPr>
              <w:t xml:space="preserve"> (trascr. E. Fisk)</w:t>
            </w:r>
          </w:p>
          <w:p w14:paraId="107BE08E" w14:textId="77777777" w:rsidR="00A30E42" w:rsidRPr="00CA28B5" w:rsidRDefault="00A30E42" w:rsidP="00DE3D48">
            <w:pPr>
              <w:jc w:val="center"/>
              <w:rPr>
                <w:sz w:val="8"/>
                <w:szCs w:val="8"/>
              </w:rPr>
            </w:pPr>
            <w:r w:rsidRPr="00F92C88"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</w:tr>
    </w:tbl>
    <w:p w14:paraId="0909D271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5A7EE1" w14:paraId="0BCB3BF5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8DAF990" w14:textId="77777777" w:rsidR="00A30E42" w:rsidRPr="0012502E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63A4F236" w14:textId="77777777" w:rsidR="00A30E42" w:rsidRPr="009C4A8E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9C4A8E">
              <w:rPr>
                <w:rFonts w:eastAsia="Calibri"/>
                <w:b/>
                <w:sz w:val="24"/>
                <w:szCs w:val="24"/>
              </w:rPr>
              <w:t>Mercoledi 7 agosto</w:t>
            </w:r>
          </w:p>
          <w:p w14:paraId="49ECE6D8" w14:textId="77777777" w:rsidR="00A30E42" w:rsidRDefault="00A30E42" w:rsidP="00DE3D4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Chiesa di Sant’Agostino</w:t>
            </w:r>
          </w:p>
          <w:p w14:paraId="2060D585" w14:textId="77777777" w:rsidR="00A30E42" w:rsidRPr="0012502E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12502E">
              <w:rPr>
                <w:rFonts w:eastAsia="Calibri"/>
                <w:sz w:val="24"/>
                <w:szCs w:val="24"/>
              </w:rPr>
              <w:t>ore 21.15</w:t>
            </w:r>
          </w:p>
          <w:p w14:paraId="3DEC1C1E" w14:textId="77777777" w:rsidR="00A30E42" w:rsidRPr="00CE021E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25FF8BB5" w14:textId="77777777" w:rsidR="00A30E42" w:rsidRPr="009A1AF8" w:rsidRDefault="00A30E42" w:rsidP="00DE3D48">
            <w:pPr>
              <w:rPr>
                <w:b/>
                <w:bCs/>
                <w:sz w:val="8"/>
                <w:szCs w:val="8"/>
              </w:rPr>
            </w:pPr>
            <w:r w:rsidRPr="006244E2">
              <w:rPr>
                <w:rFonts w:eastAsia="Calibri"/>
                <w:b/>
                <w:sz w:val="24"/>
                <w:szCs w:val="24"/>
              </w:rPr>
              <w:t>TODAY</w:t>
            </w: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79F6C4E" w14:textId="77777777" w:rsidR="00A30E42" w:rsidRPr="003D65FA" w:rsidRDefault="00A30E42" w:rsidP="00DE3D48">
            <w:pPr>
              <w:jc w:val="center"/>
              <w:rPr>
                <w:i/>
                <w:color w:val="00B050"/>
                <w:sz w:val="12"/>
                <w:szCs w:val="12"/>
              </w:rPr>
            </w:pPr>
          </w:p>
          <w:p w14:paraId="1A0AC61A" w14:textId="77777777" w:rsidR="00A30E42" w:rsidRPr="0013108A" w:rsidRDefault="00A30E42" w:rsidP="00DE3D48">
            <w:pPr>
              <w:jc w:val="center"/>
              <w:rPr>
                <w:b/>
                <w:i/>
                <w:color w:val="800000"/>
              </w:rPr>
            </w:pPr>
            <w:r w:rsidRPr="0013108A">
              <w:rPr>
                <w:b/>
                <w:i/>
                <w:color w:val="800000"/>
              </w:rPr>
              <w:t>Athmosphères</w:t>
            </w:r>
          </w:p>
          <w:p w14:paraId="2A5E9E27" w14:textId="77777777" w:rsidR="00A30E42" w:rsidRPr="0013108A" w:rsidRDefault="00A30E42" w:rsidP="00DE3D48">
            <w:pPr>
              <w:jc w:val="center"/>
              <w:rPr>
                <w:b/>
                <w:color w:val="800000"/>
                <w:sz w:val="8"/>
                <w:szCs w:val="8"/>
              </w:rPr>
            </w:pPr>
          </w:p>
          <w:p w14:paraId="0AE5F552" w14:textId="77777777" w:rsidR="00A30E42" w:rsidRDefault="00A30E42" w:rsidP="00DE3D48">
            <w:pPr>
              <w:jc w:val="center"/>
            </w:pPr>
            <w:r w:rsidRPr="004203D9">
              <w:rPr>
                <w:b/>
                <w:color w:val="800000"/>
              </w:rPr>
              <w:t xml:space="preserve">PATRICK GALLOIS </w:t>
            </w:r>
            <w:r w:rsidRPr="004203D9">
              <w:t xml:space="preserve">flauto </w:t>
            </w:r>
          </w:p>
          <w:p w14:paraId="3300F247" w14:textId="77777777" w:rsidR="00A30E42" w:rsidRPr="004203D9" w:rsidRDefault="00A30E42" w:rsidP="00DE3D48">
            <w:pPr>
              <w:jc w:val="center"/>
            </w:pPr>
            <w:r w:rsidRPr="006F55E5">
              <w:rPr>
                <w:b/>
                <w:color w:val="800000"/>
              </w:rPr>
              <w:t>MARIO BRUNO</w:t>
            </w:r>
            <w:r>
              <w:t xml:space="preserve"> flauto e</w:t>
            </w:r>
            <w:r w:rsidRPr="004203D9">
              <w:t xml:space="preserve"> flauto piccolo</w:t>
            </w:r>
          </w:p>
          <w:p w14:paraId="465B5D11" w14:textId="77777777" w:rsidR="00A30E42" w:rsidRPr="004203D9" w:rsidRDefault="00A30E42" w:rsidP="00DE3D48">
            <w:pPr>
              <w:jc w:val="center"/>
            </w:pPr>
            <w:r w:rsidRPr="004203D9">
              <w:rPr>
                <w:b/>
                <w:color w:val="800000"/>
              </w:rPr>
              <w:t>TAKAHIRO KATAYAMA</w:t>
            </w:r>
            <w:r w:rsidRPr="004203D9">
              <w:rPr>
                <w:b/>
                <w:color w:val="FF0000"/>
              </w:rPr>
              <w:t xml:space="preserve"> </w:t>
            </w:r>
            <w:r w:rsidRPr="004203D9">
              <w:t xml:space="preserve">clarinetto </w:t>
            </w:r>
          </w:p>
          <w:p w14:paraId="3A0E35C2" w14:textId="77777777" w:rsidR="00A30E42" w:rsidRPr="004203D9" w:rsidRDefault="00A30E42" w:rsidP="00DE3D48">
            <w:pPr>
              <w:jc w:val="center"/>
            </w:pPr>
            <w:r w:rsidRPr="004203D9">
              <w:rPr>
                <w:b/>
                <w:color w:val="800000"/>
              </w:rPr>
              <w:t>PAOLO RAVAGLIA</w:t>
            </w:r>
            <w:r w:rsidRPr="004203D9">
              <w:t xml:space="preserve"> clarinetto basso</w:t>
            </w:r>
          </w:p>
          <w:p w14:paraId="4E31327C" w14:textId="77777777" w:rsidR="00A30E42" w:rsidRPr="004203D9" w:rsidRDefault="00A30E42" w:rsidP="00DE3D48">
            <w:pPr>
              <w:jc w:val="center"/>
            </w:pPr>
            <w:r w:rsidRPr="004203D9">
              <w:rPr>
                <w:b/>
                <w:color w:val="800000"/>
              </w:rPr>
              <w:t>CHRISTIAN SCHMITT</w:t>
            </w:r>
            <w:r w:rsidRPr="004203D9">
              <w:rPr>
                <w:b/>
                <w:color w:val="FF0000"/>
              </w:rPr>
              <w:t xml:space="preserve"> </w:t>
            </w:r>
            <w:r w:rsidRPr="004203D9">
              <w:t>oboe e corno inglese</w:t>
            </w:r>
          </w:p>
          <w:p w14:paraId="506AA52C" w14:textId="77777777" w:rsidR="00A30E42" w:rsidRPr="004203D9" w:rsidRDefault="00A30E42" w:rsidP="00DE3D48">
            <w:pPr>
              <w:jc w:val="center"/>
            </w:pPr>
            <w:r w:rsidRPr="00F94A23">
              <w:rPr>
                <w:b/>
                <w:color w:val="800000"/>
              </w:rPr>
              <w:t>FIORENZO RITORTO</w:t>
            </w:r>
            <w:r w:rsidRPr="004203D9">
              <w:rPr>
                <w:b/>
                <w:color w:val="800000"/>
              </w:rPr>
              <w:t>, MICHELE CANORI</w:t>
            </w:r>
            <w:r w:rsidRPr="004203D9">
              <w:t xml:space="preserve"> corno</w:t>
            </w:r>
          </w:p>
          <w:p w14:paraId="264F78EE" w14:textId="77777777" w:rsidR="00A30E42" w:rsidRPr="004203D9" w:rsidRDefault="00A30E42" w:rsidP="00DE3D48">
            <w:pPr>
              <w:jc w:val="center"/>
            </w:pPr>
            <w:r w:rsidRPr="004203D9">
              <w:rPr>
                <w:b/>
                <w:color w:val="800000"/>
              </w:rPr>
              <w:t>JACOPO FAGIOLI</w:t>
            </w:r>
            <w:r w:rsidRPr="004203D9">
              <w:rPr>
                <w:color w:val="FF0000"/>
              </w:rPr>
              <w:t xml:space="preserve"> </w:t>
            </w:r>
            <w:r w:rsidRPr="004203D9">
              <w:t>tromba</w:t>
            </w:r>
          </w:p>
          <w:p w14:paraId="51DF042C" w14:textId="77777777" w:rsidR="00A30E42" w:rsidRPr="004203D9" w:rsidRDefault="00A30E42" w:rsidP="00DE3D48">
            <w:pPr>
              <w:jc w:val="center"/>
            </w:pPr>
            <w:r w:rsidRPr="004203D9">
              <w:rPr>
                <w:b/>
                <w:color w:val="800000"/>
              </w:rPr>
              <w:t>IVO NILSSON</w:t>
            </w:r>
            <w:r w:rsidRPr="004203D9">
              <w:rPr>
                <w:color w:val="FF0000"/>
              </w:rPr>
              <w:t xml:space="preserve"> </w:t>
            </w:r>
            <w:r w:rsidRPr="004203D9">
              <w:t>trombone tenore</w:t>
            </w:r>
          </w:p>
          <w:p w14:paraId="73AFF149" w14:textId="77777777" w:rsidR="00A30E42" w:rsidRPr="004203D9" w:rsidRDefault="00A30E42" w:rsidP="00DE3D48">
            <w:pPr>
              <w:jc w:val="center"/>
            </w:pPr>
            <w:r w:rsidRPr="004203D9">
              <w:rPr>
                <w:b/>
                <w:color w:val="800000"/>
              </w:rPr>
              <w:t>ANTONIO BELLUCO</w:t>
            </w:r>
            <w:r w:rsidRPr="004203D9">
              <w:rPr>
                <w:color w:val="FF0000"/>
              </w:rPr>
              <w:t xml:space="preserve"> </w:t>
            </w:r>
            <w:r w:rsidRPr="004203D9">
              <w:t>basso tuba</w:t>
            </w:r>
          </w:p>
          <w:p w14:paraId="3FC86D8A" w14:textId="77777777" w:rsidR="00A30E42" w:rsidRPr="004203D9" w:rsidRDefault="00A30E42" w:rsidP="00DE3D48">
            <w:pPr>
              <w:jc w:val="center"/>
            </w:pPr>
            <w:r w:rsidRPr="00DA26A0">
              <w:rPr>
                <w:b/>
                <w:color w:val="800000"/>
              </w:rPr>
              <w:t>LORENZO FANTINI</w:t>
            </w:r>
            <w:r w:rsidRPr="00DD6D65">
              <w:rPr>
                <w:b/>
                <w:color w:val="FF0000"/>
              </w:rPr>
              <w:t xml:space="preserve"> </w:t>
            </w:r>
            <w:r w:rsidRPr="004203D9">
              <w:t>fagotto</w:t>
            </w:r>
          </w:p>
          <w:p w14:paraId="071F0FE4" w14:textId="77777777" w:rsidR="00A30E42" w:rsidRPr="004203D9" w:rsidRDefault="00A30E42" w:rsidP="00DE3D48">
            <w:pPr>
              <w:jc w:val="center"/>
            </w:pPr>
            <w:r w:rsidRPr="004203D9">
              <w:rPr>
                <w:b/>
                <w:color w:val="800000"/>
              </w:rPr>
              <w:t>ALEXANDER GOLDBERG, COSIMA SOULEZ-LARIVIÈRE</w:t>
            </w:r>
            <w:r w:rsidRPr="004203D9">
              <w:rPr>
                <w:color w:val="FF0000"/>
              </w:rPr>
              <w:t xml:space="preserve"> </w:t>
            </w:r>
            <w:r w:rsidRPr="004203D9">
              <w:t xml:space="preserve">violino </w:t>
            </w:r>
          </w:p>
          <w:p w14:paraId="4DB15F9D" w14:textId="77777777" w:rsidR="00A30E42" w:rsidRPr="004203D9" w:rsidRDefault="00A30E42" w:rsidP="00DE3D48">
            <w:pPr>
              <w:jc w:val="center"/>
              <w:rPr>
                <w:b/>
                <w:color w:val="FF0000"/>
              </w:rPr>
            </w:pPr>
            <w:r w:rsidRPr="004203D9">
              <w:rPr>
                <w:b/>
                <w:color w:val="800000"/>
              </w:rPr>
              <w:t>SÀO SOULEZ-LARIVIÈRE</w:t>
            </w:r>
            <w:r w:rsidRPr="004203D9">
              <w:rPr>
                <w:b/>
                <w:color w:val="FF0000"/>
              </w:rPr>
              <w:t xml:space="preserve"> </w:t>
            </w:r>
            <w:r w:rsidRPr="004203D9">
              <w:t>viola</w:t>
            </w:r>
          </w:p>
          <w:p w14:paraId="28ADF64F" w14:textId="77777777" w:rsidR="00A30E42" w:rsidRPr="0013108A" w:rsidRDefault="00A30E42" w:rsidP="00DE3D48">
            <w:pPr>
              <w:jc w:val="center"/>
              <w:rPr>
                <w:i/>
              </w:rPr>
            </w:pPr>
            <w:r w:rsidRPr="0013108A">
              <w:t xml:space="preserve">Allievo del corso di Viola </w:t>
            </w:r>
            <w:r w:rsidRPr="0013108A">
              <w:rPr>
                <w:i/>
              </w:rPr>
              <w:t>(da definire)</w:t>
            </w:r>
          </w:p>
          <w:p w14:paraId="34CEFA3C" w14:textId="77777777" w:rsidR="00A30E42" w:rsidRPr="004203D9" w:rsidRDefault="00A30E42" w:rsidP="00DE3D48">
            <w:pPr>
              <w:jc w:val="center"/>
            </w:pPr>
            <w:r w:rsidRPr="004203D9">
              <w:rPr>
                <w:b/>
                <w:color w:val="800000"/>
              </w:rPr>
              <w:t>MATILDE AGOSTI</w:t>
            </w:r>
            <w:r w:rsidRPr="004203D9">
              <w:rPr>
                <w:b/>
                <w:color w:val="FF0000"/>
              </w:rPr>
              <w:t xml:space="preserve"> </w:t>
            </w:r>
            <w:r w:rsidRPr="004203D9">
              <w:t>violoncello</w:t>
            </w:r>
          </w:p>
          <w:p w14:paraId="036298DB" w14:textId="77777777" w:rsidR="00A30E42" w:rsidRPr="004203D9" w:rsidRDefault="00A30E42" w:rsidP="00DE3D48">
            <w:pPr>
              <w:jc w:val="center"/>
            </w:pPr>
            <w:r w:rsidRPr="004203D9">
              <w:rPr>
                <w:b/>
                <w:color w:val="800000"/>
              </w:rPr>
              <w:t>GIUSEPPE ETTORRE</w:t>
            </w:r>
            <w:r w:rsidRPr="004203D9">
              <w:t xml:space="preserve"> contrabbasso</w:t>
            </w:r>
          </w:p>
          <w:p w14:paraId="788EC0DA" w14:textId="77777777" w:rsidR="00A30E42" w:rsidRPr="004203D9" w:rsidRDefault="00A30E42" w:rsidP="00DE3D48">
            <w:pPr>
              <w:jc w:val="center"/>
            </w:pPr>
            <w:r w:rsidRPr="00114956">
              <w:rPr>
                <w:b/>
                <w:color w:val="800000"/>
              </w:rPr>
              <w:t>ALESSIO CAVALIERE</w:t>
            </w:r>
            <w:r w:rsidRPr="004203D9">
              <w:t xml:space="preserve"> percussioni</w:t>
            </w:r>
          </w:p>
          <w:p w14:paraId="17896D59" w14:textId="77777777" w:rsidR="00A30E42" w:rsidRPr="00ED402A" w:rsidRDefault="00A30E42" w:rsidP="00DE3D48">
            <w:pPr>
              <w:jc w:val="center"/>
              <w:rPr>
                <w:b/>
                <w:color w:val="800000"/>
                <w:sz w:val="8"/>
                <w:szCs w:val="8"/>
              </w:rPr>
            </w:pPr>
          </w:p>
          <w:p w14:paraId="0E34B671" w14:textId="77777777" w:rsidR="00A30E42" w:rsidRPr="00ED402A" w:rsidRDefault="00A30E42" w:rsidP="00DE3D48">
            <w:pPr>
              <w:jc w:val="center"/>
              <w:rPr>
                <w:b/>
                <w:color w:val="800000"/>
                <w:sz w:val="24"/>
                <w:szCs w:val="24"/>
              </w:rPr>
            </w:pPr>
            <w:r w:rsidRPr="00ED402A">
              <w:rPr>
                <w:b/>
                <w:color w:val="800000"/>
                <w:sz w:val="24"/>
                <w:szCs w:val="24"/>
              </w:rPr>
              <w:t>CHIGIANA KEYBOARD ENSEMBLE</w:t>
            </w:r>
          </w:p>
          <w:p w14:paraId="1747CEFE" w14:textId="77777777" w:rsidR="00A30E42" w:rsidRPr="00ED402A" w:rsidRDefault="00A30E42" w:rsidP="00DE3D48">
            <w:pPr>
              <w:jc w:val="center"/>
              <w:rPr>
                <w:color w:val="800000"/>
              </w:rPr>
            </w:pPr>
            <w:r w:rsidRPr="00ED402A">
              <w:rPr>
                <w:color w:val="800000"/>
              </w:rPr>
              <w:t>Monica Cattarossi</w:t>
            </w:r>
          </w:p>
          <w:p w14:paraId="38DC93C1" w14:textId="77777777" w:rsidR="00A30E42" w:rsidRPr="00ED402A" w:rsidRDefault="00A30E42" w:rsidP="00DE3D48">
            <w:pPr>
              <w:jc w:val="center"/>
              <w:rPr>
                <w:color w:val="800000"/>
              </w:rPr>
            </w:pPr>
            <w:r w:rsidRPr="00ED402A">
              <w:rPr>
                <w:color w:val="800000"/>
              </w:rPr>
              <w:t>Alessandra Gentile</w:t>
            </w:r>
          </w:p>
          <w:p w14:paraId="011D36C6" w14:textId="77777777" w:rsidR="00A30E42" w:rsidRDefault="00A30E42" w:rsidP="00DE3D48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  <w:r>
              <w:rPr>
                <w:color w:val="800000"/>
              </w:rPr>
              <w:t>Luigi Pecchia</w:t>
            </w:r>
            <w:r w:rsidRPr="00E958B9">
              <w:rPr>
                <w:b/>
                <w:bCs/>
                <w:color w:val="FF0000"/>
                <w:sz w:val="8"/>
                <w:szCs w:val="8"/>
              </w:rPr>
              <w:t xml:space="preserve"> </w:t>
            </w:r>
          </w:p>
          <w:p w14:paraId="58CAED5F" w14:textId="77777777" w:rsidR="00A30E42" w:rsidRDefault="00A30E42" w:rsidP="00DE3D48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  <w:p w14:paraId="7C012C20" w14:textId="77777777" w:rsidR="00A30E42" w:rsidRPr="00AF6119" w:rsidRDefault="00A30E42" w:rsidP="00DE3D48">
            <w:pPr>
              <w:jc w:val="center"/>
              <w:rPr>
                <w:b/>
                <w:color w:val="800000"/>
                <w:sz w:val="24"/>
                <w:szCs w:val="24"/>
              </w:rPr>
            </w:pPr>
            <w:r w:rsidRPr="00AF6119">
              <w:rPr>
                <w:b/>
                <w:color w:val="800000"/>
                <w:sz w:val="24"/>
                <w:szCs w:val="24"/>
              </w:rPr>
              <w:t xml:space="preserve">ANDREA MOLINO </w:t>
            </w:r>
            <w:r w:rsidRPr="00AF6119">
              <w:rPr>
                <w:sz w:val="24"/>
                <w:szCs w:val="24"/>
              </w:rPr>
              <w:t>direttore</w:t>
            </w:r>
          </w:p>
          <w:p w14:paraId="5406D264" w14:textId="77777777" w:rsidR="00A30E42" w:rsidRPr="00E958B9" w:rsidRDefault="00A30E42" w:rsidP="00DE3D48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</w:p>
          <w:p w14:paraId="24C22F74" w14:textId="77777777" w:rsidR="00A30E42" w:rsidRPr="00FE56BC" w:rsidRDefault="00A30E42" w:rsidP="00DE3D48">
            <w:pPr>
              <w:jc w:val="center"/>
              <w:rPr>
                <w:b/>
                <w:sz w:val="24"/>
                <w:szCs w:val="24"/>
              </w:rPr>
            </w:pPr>
            <w:r w:rsidRPr="00FE56BC">
              <w:rPr>
                <w:b/>
                <w:sz w:val="24"/>
                <w:szCs w:val="24"/>
              </w:rPr>
              <w:t xml:space="preserve">Ligeti </w:t>
            </w:r>
          </w:p>
          <w:p w14:paraId="48A348E9" w14:textId="77777777" w:rsidR="00A30E42" w:rsidRDefault="00A30E42" w:rsidP="00DE3D48">
            <w:pPr>
              <w:jc w:val="center"/>
              <w:rPr>
                <w:i/>
                <w:sz w:val="24"/>
                <w:szCs w:val="24"/>
              </w:rPr>
            </w:pPr>
            <w:r w:rsidRPr="00FE56BC">
              <w:rPr>
                <w:i/>
                <w:sz w:val="24"/>
                <w:szCs w:val="24"/>
              </w:rPr>
              <w:t>Sechs Bagatellen / Melodien / Sonata per viola</w:t>
            </w:r>
          </w:p>
          <w:p w14:paraId="3B30EF55" w14:textId="77777777" w:rsidR="00A30E42" w:rsidRDefault="00A30E42" w:rsidP="00DE3D48">
            <w:pPr>
              <w:jc w:val="center"/>
              <w:rPr>
                <w:i/>
                <w:sz w:val="24"/>
                <w:szCs w:val="24"/>
              </w:rPr>
            </w:pPr>
            <w:r w:rsidRPr="00FE56BC">
              <w:rPr>
                <w:i/>
                <w:sz w:val="24"/>
                <w:szCs w:val="24"/>
              </w:rPr>
              <w:t xml:space="preserve">Kammerkonzert für 13 Instrumentalisten </w:t>
            </w:r>
          </w:p>
          <w:p w14:paraId="5F5A5DCE" w14:textId="77777777" w:rsidR="00A30E42" w:rsidRPr="00E6191F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  <w:p w14:paraId="28CD7E15" w14:textId="77777777" w:rsidR="00A30E42" w:rsidRPr="00E6191F" w:rsidRDefault="00A30E42" w:rsidP="00DE3D48">
            <w:pPr>
              <w:jc w:val="center"/>
              <w:rPr>
                <w:i/>
              </w:rPr>
            </w:pPr>
            <w:r w:rsidRPr="00E6191F">
              <w:rPr>
                <w:i/>
              </w:rPr>
              <w:t xml:space="preserve">con il contributo di The Swedish Grants Committee </w:t>
            </w:r>
          </w:p>
          <w:p w14:paraId="6E6AA1BA" w14:textId="77777777" w:rsidR="00A30E42" w:rsidRPr="001D0A17" w:rsidRDefault="00A30E42" w:rsidP="00DE3D48">
            <w:pPr>
              <w:jc w:val="center"/>
              <w:rPr>
                <w:b/>
                <w:bCs/>
                <w:i/>
                <w:sz w:val="8"/>
                <w:szCs w:val="8"/>
              </w:rPr>
            </w:pPr>
          </w:p>
        </w:tc>
      </w:tr>
    </w:tbl>
    <w:p w14:paraId="0EC7E253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263627" w14:paraId="74D9E611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25424619" w14:textId="77777777" w:rsidR="00A30E42" w:rsidRPr="00263627" w:rsidRDefault="00A30E42" w:rsidP="00DE3D48">
            <w:pPr>
              <w:rPr>
                <w:b/>
                <w:bCs/>
                <w:color w:val="FF0000"/>
                <w:sz w:val="8"/>
                <w:szCs w:val="8"/>
              </w:rPr>
            </w:pPr>
            <w:r w:rsidRPr="00263627">
              <w:rPr>
                <w:b/>
                <w:bCs/>
                <w:color w:val="FF0000"/>
                <w:sz w:val="28"/>
                <w:szCs w:val="28"/>
              </w:rPr>
              <w:br w:type="page"/>
            </w:r>
          </w:p>
          <w:p w14:paraId="7A87EC8B" w14:textId="77777777" w:rsidR="00A30E42" w:rsidRPr="00263627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263627">
              <w:rPr>
                <w:rFonts w:eastAsia="Calibri"/>
                <w:b/>
                <w:sz w:val="24"/>
                <w:szCs w:val="24"/>
              </w:rPr>
              <w:t>Mercoledi 7 agosto</w:t>
            </w:r>
            <w:r w:rsidRPr="0026362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B8A8AEE" w14:textId="77777777" w:rsidR="00A30E42" w:rsidRPr="00263627" w:rsidRDefault="00A30E42" w:rsidP="00DE3D48">
            <w:pPr>
              <w:rPr>
                <w:sz w:val="24"/>
                <w:szCs w:val="24"/>
              </w:rPr>
            </w:pPr>
            <w:r w:rsidRPr="00263627">
              <w:rPr>
                <w:sz w:val="24"/>
                <w:szCs w:val="24"/>
              </w:rPr>
              <w:t>Chiostro della Chiesa di Sant’Agostino</w:t>
            </w:r>
          </w:p>
          <w:p w14:paraId="1D009ECF" w14:textId="77777777" w:rsidR="00A30E42" w:rsidRPr="00263627" w:rsidRDefault="00A30E42" w:rsidP="00DE3D48">
            <w:pPr>
              <w:rPr>
                <w:sz w:val="24"/>
                <w:szCs w:val="24"/>
              </w:rPr>
            </w:pPr>
            <w:r w:rsidRPr="00263627">
              <w:rPr>
                <w:sz w:val="24"/>
                <w:szCs w:val="24"/>
              </w:rPr>
              <w:t xml:space="preserve">Monticiano </w:t>
            </w:r>
          </w:p>
          <w:p w14:paraId="3BD93694" w14:textId="77777777" w:rsidR="00A30E42" w:rsidRPr="00263627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263627">
              <w:rPr>
                <w:rFonts w:eastAsia="Calibri"/>
                <w:sz w:val="24"/>
                <w:szCs w:val="24"/>
              </w:rPr>
              <w:t>ore 21.15</w:t>
            </w:r>
          </w:p>
          <w:p w14:paraId="170F9B44" w14:textId="77777777" w:rsidR="00A30E42" w:rsidRPr="00263627" w:rsidRDefault="00A30E42" w:rsidP="00DE3D48">
            <w:pPr>
              <w:rPr>
                <w:rFonts w:eastAsia="Calibri"/>
                <w:color w:val="FF0000"/>
                <w:sz w:val="8"/>
                <w:szCs w:val="8"/>
              </w:rPr>
            </w:pPr>
          </w:p>
          <w:p w14:paraId="4CC44ED4" w14:textId="77777777" w:rsidR="00A30E42" w:rsidRPr="00263627" w:rsidRDefault="00A30E42" w:rsidP="00DE3D48">
            <w:pPr>
              <w:rPr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2210EDAA" w14:textId="77777777" w:rsidR="00A30E42" w:rsidRPr="00263627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7E7A53A4" w14:textId="77777777" w:rsidR="00A30E42" w:rsidRPr="00263627" w:rsidRDefault="00A30E42" w:rsidP="00DE3D48">
            <w:pPr>
              <w:jc w:val="center"/>
              <w:rPr>
                <w:b/>
                <w:i/>
                <w:color w:val="008000"/>
              </w:rPr>
            </w:pPr>
            <w:r w:rsidRPr="00263627">
              <w:rPr>
                <w:b/>
                <w:i/>
                <w:color w:val="008000"/>
              </w:rPr>
              <w:t>Appuntamento Musicale</w:t>
            </w:r>
          </w:p>
          <w:p w14:paraId="35E7C652" w14:textId="77777777" w:rsidR="00A30E42" w:rsidRPr="00263627" w:rsidRDefault="00A30E42" w:rsidP="00DE3D48">
            <w:pPr>
              <w:jc w:val="center"/>
              <w:rPr>
                <w:b/>
                <w:i/>
                <w:color w:val="008000"/>
                <w:sz w:val="8"/>
                <w:szCs w:val="8"/>
              </w:rPr>
            </w:pPr>
          </w:p>
          <w:p w14:paraId="17B0087D" w14:textId="77777777" w:rsidR="00A30E42" w:rsidRPr="00263627" w:rsidRDefault="00A30E42" w:rsidP="00DE3D48">
            <w:pPr>
              <w:jc w:val="center"/>
              <w:rPr>
                <w:b/>
                <w:i/>
              </w:rPr>
            </w:pPr>
            <w:r w:rsidRPr="00263627">
              <w:rPr>
                <w:b/>
                <w:i/>
              </w:rPr>
              <w:t xml:space="preserve">Allievi del corso di </w:t>
            </w:r>
          </w:p>
          <w:p w14:paraId="57426EF0" w14:textId="77777777" w:rsidR="00A30E42" w:rsidRPr="00263627" w:rsidRDefault="00A30E42" w:rsidP="00DE3D48">
            <w:pPr>
              <w:jc w:val="center"/>
              <w:rPr>
                <w:i/>
              </w:rPr>
            </w:pPr>
            <w:r w:rsidRPr="00263627">
              <w:rPr>
                <w:b/>
                <w:i/>
                <w:sz w:val="24"/>
                <w:szCs w:val="24"/>
              </w:rPr>
              <w:t>Pianoforte</w:t>
            </w:r>
            <w:r w:rsidRPr="00263627">
              <w:rPr>
                <w:b/>
                <w:i/>
              </w:rPr>
              <w:t xml:space="preserve"> </w:t>
            </w:r>
            <w:r w:rsidRPr="00263627">
              <w:rPr>
                <w:i/>
              </w:rPr>
              <w:t>(</w:t>
            </w:r>
            <w:r w:rsidRPr="00263627">
              <w:rPr>
                <w:b/>
                <w:i/>
              </w:rPr>
              <w:t>Lilya Zilberstein</w:t>
            </w:r>
            <w:r w:rsidRPr="00263627">
              <w:rPr>
                <w:i/>
              </w:rPr>
              <w:t xml:space="preserve"> docente)</w:t>
            </w:r>
          </w:p>
          <w:p w14:paraId="2AA6CAA0" w14:textId="77777777" w:rsidR="00A30E42" w:rsidRPr="00263627" w:rsidRDefault="00A30E42" w:rsidP="00DE3D48">
            <w:pPr>
              <w:jc w:val="center"/>
              <w:rPr>
                <w:b/>
                <w:i/>
                <w:color w:val="008000"/>
                <w:sz w:val="18"/>
                <w:szCs w:val="18"/>
              </w:rPr>
            </w:pPr>
          </w:p>
          <w:p w14:paraId="5BB82301" w14:textId="77777777" w:rsidR="00A30E42" w:rsidRPr="00263627" w:rsidRDefault="00A30E42" w:rsidP="00DE3D48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</w:p>
          <w:p w14:paraId="4223D71F" w14:textId="77777777" w:rsidR="00A30E42" w:rsidRPr="00263627" w:rsidRDefault="00A30E42" w:rsidP="00DE3D48">
            <w:pPr>
              <w:jc w:val="center"/>
              <w:rPr>
                <w:i/>
                <w:iCs/>
                <w:sz w:val="18"/>
                <w:szCs w:val="18"/>
              </w:rPr>
            </w:pPr>
            <w:r w:rsidRPr="00263627">
              <w:rPr>
                <w:i/>
                <w:iCs/>
                <w:sz w:val="18"/>
                <w:szCs w:val="18"/>
              </w:rPr>
              <w:t>in collaborazione con la Compagnia del Ss. Sacramento e del Beato Antonio Patrizi di Monticiano</w:t>
            </w:r>
          </w:p>
          <w:p w14:paraId="7400A077" w14:textId="77777777" w:rsidR="00A30E42" w:rsidRPr="00263627" w:rsidRDefault="00A30E42" w:rsidP="00DE3D48">
            <w:pPr>
              <w:jc w:val="center"/>
              <w:rPr>
                <w:i/>
                <w:iCs/>
                <w:color w:val="FF0000"/>
                <w:sz w:val="18"/>
                <w:szCs w:val="18"/>
              </w:rPr>
            </w:pPr>
          </w:p>
          <w:p w14:paraId="5718FE20" w14:textId="77777777" w:rsidR="00A30E42" w:rsidRPr="00263627" w:rsidRDefault="00A30E42" w:rsidP="00DE3D48">
            <w:pPr>
              <w:jc w:val="center"/>
              <w:rPr>
                <w:sz w:val="8"/>
                <w:szCs w:val="8"/>
              </w:rPr>
            </w:pPr>
          </w:p>
        </w:tc>
      </w:tr>
    </w:tbl>
    <w:p w14:paraId="665C0F36" w14:textId="77777777" w:rsidR="00E87044" w:rsidRDefault="00E87044" w:rsidP="00A30E42">
      <w:pPr>
        <w:rPr>
          <w:b/>
          <w:bCs/>
          <w:sz w:val="28"/>
          <w:szCs w:val="28"/>
          <w:highlight w:val="yellow"/>
        </w:rPr>
      </w:pPr>
    </w:p>
    <w:p w14:paraId="74C08054" w14:textId="77777777" w:rsidR="00E87044" w:rsidRDefault="00E87044">
      <w:pPr>
        <w:spacing w:after="200" w:line="276" w:lineRule="auto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br w:type="page"/>
      </w:r>
    </w:p>
    <w:p w14:paraId="1807FE12" w14:textId="77777777" w:rsidR="00A30E42" w:rsidRDefault="00A30E42" w:rsidP="00A30E42">
      <w:pPr>
        <w:rPr>
          <w:b/>
          <w:bCs/>
          <w:sz w:val="28"/>
          <w:szCs w:val="28"/>
          <w:highlight w:val="yellow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C31C26" w14:paraId="76539761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05AAAD38" w14:textId="77777777" w:rsidR="00A30E42" w:rsidRPr="00C31C26" w:rsidRDefault="00A30E42" w:rsidP="00DE3D48">
            <w:pPr>
              <w:rPr>
                <w:b/>
                <w:bCs/>
                <w:color w:val="FF0000"/>
                <w:sz w:val="8"/>
                <w:szCs w:val="8"/>
              </w:rPr>
            </w:pPr>
            <w:r w:rsidRPr="00C31C26">
              <w:rPr>
                <w:b/>
                <w:bCs/>
                <w:color w:val="FF0000"/>
                <w:sz w:val="28"/>
                <w:szCs w:val="28"/>
              </w:rPr>
              <w:br w:type="page"/>
            </w:r>
          </w:p>
          <w:p w14:paraId="7FC3E50D" w14:textId="77777777" w:rsidR="00A30E42" w:rsidRPr="00C31C26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C31C26">
              <w:rPr>
                <w:rFonts w:eastAsia="Calibri"/>
                <w:b/>
                <w:sz w:val="24"/>
                <w:szCs w:val="24"/>
              </w:rPr>
              <w:t>Mercoledi 7 agosto</w:t>
            </w:r>
            <w:r w:rsidRPr="00C31C2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9372E45" w14:textId="77777777" w:rsidR="00A30E42" w:rsidRPr="00C31C26" w:rsidRDefault="00A30E42" w:rsidP="00DE3D48">
            <w:pPr>
              <w:rPr>
                <w:bCs/>
                <w:sz w:val="24"/>
                <w:szCs w:val="24"/>
              </w:rPr>
            </w:pPr>
            <w:r w:rsidRPr="00C31C26">
              <w:rPr>
                <w:bCs/>
                <w:sz w:val="24"/>
                <w:szCs w:val="24"/>
              </w:rPr>
              <w:t>Sala del Trono</w:t>
            </w:r>
          </w:p>
          <w:p w14:paraId="74F6BAFF" w14:textId="77777777" w:rsidR="00A30E42" w:rsidRPr="00C31C26" w:rsidRDefault="00A30E42" w:rsidP="00DE3D48">
            <w:pPr>
              <w:rPr>
                <w:bCs/>
                <w:sz w:val="24"/>
                <w:szCs w:val="24"/>
              </w:rPr>
            </w:pPr>
            <w:r w:rsidRPr="00C31C26">
              <w:rPr>
                <w:bCs/>
                <w:sz w:val="24"/>
                <w:szCs w:val="24"/>
              </w:rPr>
              <w:t>Palazzo Cesi</w:t>
            </w:r>
          </w:p>
          <w:p w14:paraId="3870AFBD" w14:textId="77777777" w:rsidR="00A30E42" w:rsidRPr="00C31C26" w:rsidRDefault="00A30E42" w:rsidP="00DE3D48">
            <w:pPr>
              <w:rPr>
                <w:bCs/>
                <w:sz w:val="24"/>
                <w:szCs w:val="24"/>
              </w:rPr>
            </w:pPr>
            <w:r w:rsidRPr="00C31C26">
              <w:rPr>
                <w:bCs/>
                <w:sz w:val="24"/>
                <w:szCs w:val="24"/>
              </w:rPr>
              <w:t>Acquasparta (TR)</w:t>
            </w:r>
          </w:p>
          <w:p w14:paraId="5612BD1A" w14:textId="77777777" w:rsidR="00A30E42" w:rsidRPr="00C31C26" w:rsidRDefault="00A30E42" w:rsidP="00DE3D48">
            <w:pPr>
              <w:rPr>
                <w:bCs/>
                <w:sz w:val="24"/>
                <w:szCs w:val="24"/>
              </w:rPr>
            </w:pPr>
            <w:r w:rsidRPr="00C31C26">
              <w:rPr>
                <w:bCs/>
                <w:sz w:val="24"/>
                <w:szCs w:val="24"/>
              </w:rPr>
              <w:t>ore 21.15</w:t>
            </w:r>
          </w:p>
          <w:p w14:paraId="27ED6750" w14:textId="77777777" w:rsidR="00A30E42" w:rsidRPr="00C31C26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59A12BDF" w14:textId="77777777" w:rsidR="00A30E42" w:rsidRPr="00C31C26" w:rsidRDefault="00A30E42" w:rsidP="00DE3D48">
            <w:pPr>
              <w:rPr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171CF29D" w14:textId="77777777" w:rsidR="00A30E42" w:rsidRPr="00C31C26" w:rsidRDefault="00A30E42" w:rsidP="00DE3D48">
            <w:pPr>
              <w:rPr>
                <w:b/>
                <w:bCs/>
                <w:color w:val="FF0000"/>
                <w:sz w:val="8"/>
                <w:szCs w:val="8"/>
              </w:rPr>
            </w:pPr>
          </w:p>
          <w:p w14:paraId="4C943A64" w14:textId="77777777" w:rsidR="00A30E42" w:rsidRPr="00C31C26" w:rsidRDefault="00A30E42" w:rsidP="00DE3D48">
            <w:pPr>
              <w:jc w:val="center"/>
              <w:rPr>
                <w:b/>
                <w:i/>
                <w:color w:val="008000"/>
              </w:rPr>
            </w:pPr>
            <w:r w:rsidRPr="00C31C26">
              <w:rPr>
                <w:b/>
                <w:i/>
                <w:color w:val="008000"/>
              </w:rPr>
              <w:t>Appuntamento Musicale</w:t>
            </w:r>
          </w:p>
          <w:p w14:paraId="6D90E17F" w14:textId="77777777" w:rsidR="00A30E42" w:rsidRPr="00C31C26" w:rsidRDefault="00A30E42" w:rsidP="00DE3D48">
            <w:pPr>
              <w:jc w:val="center"/>
              <w:rPr>
                <w:color w:val="FF0000"/>
                <w:sz w:val="8"/>
                <w:szCs w:val="8"/>
              </w:rPr>
            </w:pPr>
          </w:p>
          <w:p w14:paraId="6A27B6CD" w14:textId="77777777" w:rsidR="00A30E42" w:rsidRPr="00C31C26" w:rsidRDefault="00A30E42" w:rsidP="00DE3D48">
            <w:pPr>
              <w:jc w:val="center"/>
              <w:rPr>
                <w:b/>
                <w:i/>
              </w:rPr>
            </w:pPr>
            <w:r w:rsidRPr="00C31C26">
              <w:rPr>
                <w:b/>
                <w:i/>
              </w:rPr>
              <w:t xml:space="preserve">Allievi dei corsi di </w:t>
            </w:r>
          </w:p>
          <w:p w14:paraId="109CC572" w14:textId="77777777" w:rsidR="00A30E42" w:rsidRPr="00C31C26" w:rsidRDefault="00A30E42" w:rsidP="00DE3D48">
            <w:pPr>
              <w:jc w:val="center"/>
              <w:rPr>
                <w:i/>
              </w:rPr>
            </w:pPr>
            <w:r w:rsidRPr="00C31C26">
              <w:rPr>
                <w:b/>
                <w:i/>
                <w:sz w:val="24"/>
                <w:szCs w:val="24"/>
              </w:rPr>
              <w:t xml:space="preserve">Violino </w:t>
            </w:r>
            <w:r w:rsidRPr="00C31C26">
              <w:rPr>
                <w:i/>
              </w:rPr>
              <w:t>(</w:t>
            </w:r>
            <w:r w:rsidRPr="00C31C26">
              <w:rPr>
                <w:b/>
                <w:i/>
              </w:rPr>
              <w:t>Ilya Gringolts</w:t>
            </w:r>
            <w:r w:rsidRPr="00C31C26">
              <w:rPr>
                <w:i/>
              </w:rPr>
              <w:t xml:space="preserve"> docente)</w:t>
            </w:r>
          </w:p>
          <w:p w14:paraId="694F5A43" w14:textId="77777777" w:rsidR="00A30E42" w:rsidRPr="00C31C26" w:rsidRDefault="00A30E42" w:rsidP="00DE3D48">
            <w:pPr>
              <w:jc w:val="center"/>
              <w:rPr>
                <w:i/>
              </w:rPr>
            </w:pPr>
            <w:r w:rsidRPr="00C31C26">
              <w:rPr>
                <w:b/>
                <w:i/>
                <w:sz w:val="24"/>
                <w:szCs w:val="24"/>
              </w:rPr>
              <w:t>e Violoncello</w:t>
            </w:r>
            <w:r w:rsidRPr="00C31C26">
              <w:rPr>
                <w:i/>
              </w:rPr>
              <w:t xml:space="preserve"> (</w:t>
            </w:r>
            <w:r w:rsidRPr="00C31C26">
              <w:rPr>
                <w:b/>
                <w:i/>
              </w:rPr>
              <w:t>Antonio Meneses</w:t>
            </w:r>
            <w:r w:rsidRPr="00C31C26">
              <w:rPr>
                <w:i/>
              </w:rPr>
              <w:t xml:space="preserve"> docente) </w:t>
            </w:r>
          </w:p>
          <w:p w14:paraId="2446B0DB" w14:textId="77777777" w:rsidR="00A30E42" w:rsidRPr="00C31C26" w:rsidRDefault="00A30E42" w:rsidP="00DE3D48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  <w:p w14:paraId="46FB8658" w14:textId="77777777" w:rsidR="00A30E42" w:rsidRPr="00C31C26" w:rsidRDefault="00A30E42" w:rsidP="00DE3D48">
            <w:pPr>
              <w:jc w:val="center"/>
            </w:pPr>
            <w:r w:rsidRPr="00C31C26">
              <w:rPr>
                <w:b/>
              </w:rPr>
              <w:t xml:space="preserve">Stefania Redaelli </w:t>
            </w:r>
            <w:r w:rsidRPr="00C31C26">
              <w:t>pianoforte</w:t>
            </w:r>
          </w:p>
          <w:p w14:paraId="3A5DAE11" w14:textId="77777777" w:rsidR="00A30E42" w:rsidRPr="00C31C26" w:rsidRDefault="00A30E42" w:rsidP="00DE3D48">
            <w:pPr>
              <w:jc w:val="center"/>
            </w:pPr>
            <w:r w:rsidRPr="00C31C26">
              <w:rPr>
                <w:b/>
              </w:rPr>
              <w:t>Monica Cattarossi</w:t>
            </w:r>
            <w:r w:rsidRPr="00C31C26">
              <w:t xml:space="preserve"> pianoforte</w:t>
            </w:r>
          </w:p>
          <w:p w14:paraId="36EBA2AF" w14:textId="77777777" w:rsidR="00A30E42" w:rsidRPr="00C31C26" w:rsidRDefault="00A30E42" w:rsidP="00DE3D48">
            <w:pPr>
              <w:jc w:val="center"/>
            </w:pPr>
          </w:p>
          <w:p w14:paraId="08CCEB9E" w14:textId="77777777" w:rsidR="00A30E42" w:rsidRPr="00C31C26" w:rsidRDefault="00A30E42" w:rsidP="00DE3D48">
            <w:pPr>
              <w:jc w:val="center"/>
              <w:rPr>
                <w:i/>
                <w:iCs/>
                <w:sz w:val="18"/>
                <w:szCs w:val="18"/>
              </w:rPr>
            </w:pPr>
            <w:r w:rsidRPr="00C31C26">
              <w:rPr>
                <w:i/>
                <w:iCs/>
                <w:sz w:val="18"/>
                <w:szCs w:val="18"/>
              </w:rPr>
              <w:t>in collaborazione con il Festival Correnti del Nera organizzato dalla Filarmonica Umbra</w:t>
            </w:r>
          </w:p>
          <w:p w14:paraId="3877D049" w14:textId="77777777" w:rsidR="00A30E42" w:rsidRPr="00C31C26" w:rsidRDefault="00A30E42" w:rsidP="00DE3D48">
            <w:pPr>
              <w:jc w:val="center"/>
              <w:rPr>
                <w:color w:val="FF0000"/>
                <w:sz w:val="8"/>
                <w:szCs w:val="8"/>
              </w:rPr>
            </w:pPr>
            <w:r w:rsidRPr="00C31C26">
              <w:rPr>
                <w:i/>
                <w:iCs/>
                <w:sz w:val="18"/>
                <w:szCs w:val="18"/>
              </w:rPr>
              <w:t xml:space="preserve">e con il Comune di Acquasparta </w:t>
            </w:r>
          </w:p>
          <w:p w14:paraId="677E49B9" w14:textId="77777777" w:rsidR="00A30E42" w:rsidRPr="00C31C26" w:rsidRDefault="00A30E42" w:rsidP="00DE3D48">
            <w:pPr>
              <w:jc w:val="center"/>
              <w:rPr>
                <w:color w:val="FF0000"/>
                <w:sz w:val="8"/>
                <w:szCs w:val="8"/>
              </w:rPr>
            </w:pPr>
          </w:p>
          <w:p w14:paraId="72DF29CD" w14:textId="77777777" w:rsidR="00A30E42" w:rsidRPr="00C31C26" w:rsidRDefault="00A30E42" w:rsidP="00DE3D48">
            <w:pPr>
              <w:jc w:val="center"/>
              <w:rPr>
                <w:color w:val="FF0000"/>
                <w:sz w:val="8"/>
                <w:szCs w:val="8"/>
              </w:rPr>
            </w:pPr>
          </w:p>
        </w:tc>
      </w:tr>
    </w:tbl>
    <w:p w14:paraId="7FE35274" w14:textId="77777777" w:rsidR="00A30E42" w:rsidRDefault="00A30E42" w:rsidP="00A30E42">
      <w:pPr>
        <w:rPr>
          <w:b/>
          <w:bCs/>
          <w:sz w:val="28"/>
          <w:szCs w:val="28"/>
          <w:highlight w:val="yellow"/>
        </w:rPr>
      </w:pPr>
    </w:p>
    <w:tbl>
      <w:tblPr>
        <w:tblStyle w:val="Grigliatabella4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41546D" w14:paraId="3AB3B25A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4EDF33D6" w14:textId="77777777" w:rsidR="00A30E42" w:rsidRPr="00F72281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63D470C8" w14:textId="77777777" w:rsidR="00A30E42" w:rsidRPr="0041546D" w:rsidRDefault="00A30E42" w:rsidP="00DE3D48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Giovedi 8 </w:t>
            </w:r>
            <w:r w:rsidRPr="0041546D">
              <w:rPr>
                <w:rFonts w:eastAsia="Calibri"/>
                <w:b/>
                <w:sz w:val="24"/>
                <w:szCs w:val="24"/>
              </w:rPr>
              <w:t>agosto</w:t>
            </w:r>
            <w:r w:rsidRPr="0041546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7F792E7" w14:textId="77777777" w:rsidR="00A30E42" w:rsidRPr="0041546D" w:rsidRDefault="00A30E42" w:rsidP="00DE3D48">
            <w:pPr>
              <w:rPr>
                <w:sz w:val="24"/>
                <w:szCs w:val="24"/>
              </w:rPr>
            </w:pPr>
            <w:r w:rsidRPr="0041546D">
              <w:rPr>
                <w:sz w:val="24"/>
                <w:szCs w:val="24"/>
              </w:rPr>
              <w:t>Palazzo Chigi Saracini</w:t>
            </w:r>
          </w:p>
          <w:p w14:paraId="1FCB977D" w14:textId="77777777" w:rsidR="00A30E42" w:rsidRPr="004D3660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4D3660">
              <w:rPr>
                <w:rFonts w:eastAsia="Calibri"/>
                <w:sz w:val="24"/>
                <w:szCs w:val="24"/>
              </w:rPr>
              <w:t>ore 18.00</w:t>
            </w:r>
          </w:p>
          <w:p w14:paraId="607F5BA4" w14:textId="77777777" w:rsidR="00A30E42" w:rsidRPr="0041546D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10EB9C7D" w14:textId="77777777" w:rsidR="00A30E42" w:rsidRPr="0041546D" w:rsidRDefault="00A30E42" w:rsidP="00DE3D48">
            <w:pPr>
              <w:rPr>
                <w:b/>
                <w:bCs/>
                <w:sz w:val="8"/>
                <w:szCs w:val="8"/>
              </w:rPr>
            </w:pPr>
            <w:r w:rsidRPr="0041546D">
              <w:rPr>
                <w:rFonts w:eastAsia="Calibri"/>
                <w:b/>
                <w:sz w:val="24"/>
                <w:szCs w:val="24"/>
              </w:rPr>
              <w:t>FACTOR</w:t>
            </w: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39DF2F31" w14:textId="77777777" w:rsidR="00A30E42" w:rsidRPr="0041546D" w:rsidRDefault="00A30E42" w:rsidP="00DE3D48">
            <w:pPr>
              <w:rPr>
                <w:b/>
                <w:bCs/>
                <w:color w:val="C00000"/>
                <w:sz w:val="8"/>
                <w:szCs w:val="8"/>
                <w:highlight w:val="yellow"/>
              </w:rPr>
            </w:pPr>
          </w:p>
          <w:p w14:paraId="42224517" w14:textId="77777777" w:rsidR="00A30E42" w:rsidRPr="0041546D" w:rsidRDefault="00A30E42" w:rsidP="00DE3D48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41546D">
              <w:rPr>
                <w:b/>
                <w:i/>
                <w:color w:val="0070C0"/>
                <w:sz w:val="24"/>
                <w:szCs w:val="24"/>
              </w:rPr>
              <w:t xml:space="preserve">Concerto del corso di Oboe </w:t>
            </w:r>
          </w:p>
          <w:p w14:paraId="37C1587A" w14:textId="77777777" w:rsidR="00A30E42" w:rsidRPr="0041546D" w:rsidRDefault="00A30E42" w:rsidP="00DE3D48">
            <w:pPr>
              <w:jc w:val="center"/>
              <w:rPr>
                <w:color w:val="0070C0"/>
                <w:sz w:val="8"/>
                <w:szCs w:val="8"/>
              </w:rPr>
            </w:pPr>
          </w:p>
          <w:p w14:paraId="0F6C00FD" w14:textId="77777777" w:rsidR="00A30E42" w:rsidRPr="0041546D" w:rsidRDefault="00A30E42" w:rsidP="00DE3D48">
            <w:pPr>
              <w:jc w:val="center"/>
            </w:pPr>
            <w:r w:rsidRPr="0041546D">
              <w:rPr>
                <w:b/>
                <w:color w:val="800000"/>
              </w:rPr>
              <w:t>Christian Schmitt</w:t>
            </w:r>
            <w:r w:rsidRPr="0041546D">
              <w:rPr>
                <w:color w:val="800000"/>
              </w:rPr>
              <w:t xml:space="preserve"> </w:t>
            </w:r>
            <w:r w:rsidRPr="0041546D">
              <w:t>docente</w:t>
            </w:r>
          </w:p>
          <w:p w14:paraId="3D6E9405" w14:textId="77777777" w:rsidR="00A30E42" w:rsidRPr="0041546D" w:rsidRDefault="00A30E42" w:rsidP="00DE3D48">
            <w:pPr>
              <w:jc w:val="center"/>
              <w:rPr>
                <w:b/>
                <w:color w:val="800000"/>
              </w:rPr>
            </w:pPr>
            <w:r w:rsidRPr="0041546D">
              <w:rPr>
                <w:b/>
                <w:color w:val="800000"/>
              </w:rPr>
              <w:t>Allievi Chigiani</w:t>
            </w:r>
          </w:p>
          <w:p w14:paraId="563160CD" w14:textId="77777777" w:rsidR="00A30E42" w:rsidRPr="0041546D" w:rsidRDefault="00A30E42" w:rsidP="00DE3D48">
            <w:pPr>
              <w:jc w:val="center"/>
              <w:rPr>
                <w:b/>
                <w:color w:val="800000"/>
                <w:sz w:val="8"/>
                <w:szCs w:val="8"/>
              </w:rPr>
            </w:pPr>
          </w:p>
          <w:p w14:paraId="3F5B8246" w14:textId="77777777" w:rsidR="00A30E42" w:rsidRPr="0041546D" w:rsidRDefault="00A30E42" w:rsidP="00DE3D48">
            <w:pPr>
              <w:jc w:val="center"/>
              <w:rPr>
                <w:bCs/>
                <w:i/>
                <w:sz w:val="24"/>
                <w:szCs w:val="24"/>
                <w:highlight w:val="yellow"/>
              </w:rPr>
            </w:pPr>
            <w:r w:rsidRPr="0041546D">
              <w:rPr>
                <w:b/>
                <w:color w:val="800000"/>
              </w:rPr>
              <w:t xml:space="preserve">Alessandra Gentile  </w:t>
            </w:r>
            <w:r w:rsidRPr="0041546D">
              <w:t>pianoforte</w:t>
            </w:r>
            <w:r w:rsidRPr="0041546D">
              <w:rPr>
                <w:bCs/>
                <w:i/>
                <w:sz w:val="24"/>
                <w:szCs w:val="24"/>
                <w:highlight w:val="yellow"/>
              </w:rPr>
              <w:t xml:space="preserve"> </w:t>
            </w:r>
          </w:p>
          <w:p w14:paraId="34A17D30" w14:textId="77777777" w:rsidR="00A30E42" w:rsidRPr="0041546D" w:rsidRDefault="00A30E42" w:rsidP="00DE3D48">
            <w:pPr>
              <w:jc w:val="center"/>
              <w:rPr>
                <w:i/>
                <w:iCs/>
                <w:sz w:val="8"/>
                <w:szCs w:val="8"/>
                <w:highlight w:val="yellow"/>
              </w:rPr>
            </w:pPr>
          </w:p>
          <w:p w14:paraId="324C7866" w14:textId="77777777" w:rsidR="00A30E42" w:rsidRPr="0041546D" w:rsidRDefault="00A30E42" w:rsidP="00DE3D48">
            <w:pPr>
              <w:jc w:val="center"/>
              <w:rPr>
                <w:b/>
                <w:bCs/>
                <w:sz w:val="8"/>
                <w:szCs w:val="8"/>
                <w:highlight w:val="yellow"/>
              </w:rPr>
            </w:pPr>
          </w:p>
        </w:tc>
      </w:tr>
    </w:tbl>
    <w:p w14:paraId="1ACE039C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4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41546D" w14:paraId="17AC1FF9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6C6D3423" w14:textId="77777777" w:rsidR="00A30E42" w:rsidRPr="004D3660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347612F5" w14:textId="77777777" w:rsidR="00A30E42" w:rsidRPr="004D3660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4D3660">
              <w:rPr>
                <w:rFonts w:eastAsia="Calibri"/>
                <w:b/>
                <w:sz w:val="24"/>
                <w:szCs w:val="24"/>
              </w:rPr>
              <w:t>Giovedi 8 agosto</w:t>
            </w:r>
            <w:r w:rsidRPr="004D366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0C21EBE" w14:textId="77777777" w:rsidR="00A30E42" w:rsidRPr="004D3660" w:rsidRDefault="00A30E42" w:rsidP="00DE3D48">
            <w:pPr>
              <w:rPr>
                <w:sz w:val="24"/>
                <w:szCs w:val="24"/>
              </w:rPr>
            </w:pPr>
            <w:r w:rsidRPr="004D3660">
              <w:rPr>
                <w:sz w:val="24"/>
                <w:szCs w:val="24"/>
              </w:rPr>
              <w:t>Palazzo Chigi Saracini</w:t>
            </w:r>
          </w:p>
          <w:p w14:paraId="22221B6B" w14:textId="77777777" w:rsidR="00A30E42" w:rsidRPr="004D3660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4D3660">
              <w:rPr>
                <w:rFonts w:eastAsia="Calibri"/>
                <w:sz w:val="24"/>
                <w:szCs w:val="24"/>
              </w:rPr>
              <w:t>ore 19.30</w:t>
            </w:r>
          </w:p>
          <w:p w14:paraId="11829AC9" w14:textId="77777777" w:rsidR="00A30E42" w:rsidRPr="004D3660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5A78CC5D" w14:textId="77777777" w:rsidR="00A30E42" w:rsidRPr="004D3660" w:rsidRDefault="00A30E42" w:rsidP="00DE3D48">
            <w:pPr>
              <w:rPr>
                <w:sz w:val="24"/>
                <w:szCs w:val="24"/>
              </w:rPr>
            </w:pPr>
            <w:r w:rsidRPr="004D3660">
              <w:rPr>
                <w:rFonts w:eastAsia="Calibri"/>
                <w:b/>
                <w:sz w:val="24"/>
                <w:szCs w:val="24"/>
              </w:rPr>
              <w:t>FACTOR</w:t>
            </w:r>
          </w:p>
          <w:p w14:paraId="6744E03A" w14:textId="77777777" w:rsidR="00A30E42" w:rsidRPr="004D3660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585B061B" w14:textId="77777777" w:rsidR="00A30E42" w:rsidRPr="0041546D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37062F5F" w14:textId="77777777" w:rsidR="00A30E42" w:rsidRPr="0041546D" w:rsidRDefault="00A30E42" w:rsidP="00DE3D48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41546D">
              <w:rPr>
                <w:b/>
                <w:i/>
                <w:color w:val="0070C0"/>
                <w:sz w:val="24"/>
                <w:szCs w:val="24"/>
              </w:rPr>
              <w:t xml:space="preserve">Concerto del corso di Contrabbasso </w:t>
            </w:r>
          </w:p>
          <w:p w14:paraId="03542921" w14:textId="77777777" w:rsidR="00A30E42" w:rsidRPr="0041546D" w:rsidRDefault="00A30E42" w:rsidP="00DE3D48">
            <w:pPr>
              <w:jc w:val="center"/>
              <w:rPr>
                <w:color w:val="0070C0"/>
                <w:sz w:val="8"/>
                <w:szCs w:val="8"/>
              </w:rPr>
            </w:pPr>
          </w:p>
          <w:p w14:paraId="4EBA93C1" w14:textId="77777777" w:rsidR="00A30E42" w:rsidRPr="0041546D" w:rsidRDefault="00A30E42" w:rsidP="00DE3D48">
            <w:pPr>
              <w:jc w:val="center"/>
            </w:pPr>
            <w:r w:rsidRPr="0041546D">
              <w:rPr>
                <w:b/>
                <w:color w:val="800000"/>
              </w:rPr>
              <w:t>Giuseppe Ettorre</w:t>
            </w:r>
            <w:r w:rsidRPr="0041546D">
              <w:rPr>
                <w:color w:val="800000"/>
              </w:rPr>
              <w:t xml:space="preserve"> </w:t>
            </w:r>
            <w:r w:rsidRPr="0041546D">
              <w:t>docente</w:t>
            </w:r>
          </w:p>
          <w:p w14:paraId="66C338DE" w14:textId="77777777" w:rsidR="00A30E42" w:rsidRPr="0041546D" w:rsidRDefault="00A30E42" w:rsidP="00DE3D48">
            <w:pPr>
              <w:jc w:val="center"/>
              <w:rPr>
                <w:b/>
                <w:color w:val="800000"/>
              </w:rPr>
            </w:pPr>
            <w:r w:rsidRPr="0041546D">
              <w:rPr>
                <w:b/>
                <w:color w:val="800000"/>
              </w:rPr>
              <w:t>Allievi Chigiani</w:t>
            </w:r>
          </w:p>
          <w:p w14:paraId="6A6980C0" w14:textId="77777777" w:rsidR="00A30E42" w:rsidRPr="0041546D" w:rsidRDefault="00A30E42" w:rsidP="00DE3D48">
            <w:pPr>
              <w:jc w:val="center"/>
              <w:rPr>
                <w:b/>
                <w:color w:val="800000"/>
                <w:sz w:val="8"/>
                <w:szCs w:val="8"/>
              </w:rPr>
            </w:pPr>
          </w:p>
          <w:p w14:paraId="6C7D395D" w14:textId="77777777" w:rsidR="00A30E42" w:rsidRPr="0041546D" w:rsidRDefault="00A30E42" w:rsidP="00DE3D48">
            <w:pPr>
              <w:jc w:val="center"/>
              <w:rPr>
                <w:b/>
                <w:bCs/>
                <w:sz w:val="24"/>
                <w:szCs w:val="24"/>
              </w:rPr>
            </w:pPr>
            <w:r w:rsidRPr="0041546D">
              <w:rPr>
                <w:b/>
                <w:color w:val="800000"/>
              </w:rPr>
              <w:t>Pierluigi Di Tella</w:t>
            </w:r>
            <w:r w:rsidRPr="0041546D">
              <w:rPr>
                <w:color w:val="800000"/>
              </w:rPr>
              <w:t xml:space="preserve">  </w:t>
            </w:r>
            <w:r w:rsidRPr="0041546D">
              <w:t>pianoforte</w:t>
            </w:r>
          </w:p>
          <w:p w14:paraId="1B0E890B" w14:textId="77777777" w:rsidR="00A30E42" w:rsidRPr="0041546D" w:rsidRDefault="00A30E42" w:rsidP="00DE3D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53570B" w14:textId="77777777" w:rsidR="00A30E42" w:rsidRDefault="00A30E42" w:rsidP="00A30E42">
      <w:pPr>
        <w:rPr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834465" w14:paraId="4315C934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53F14B1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5009A005" w14:textId="77777777" w:rsidR="00A30E42" w:rsidRPr="00BF0A41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BF0A41">
              <w:rPr>
                <w:rFonts w:eastAsia="Calibri"/>
                <w:b/>
                <w:sz w:val="24"/>
                <w:szCs w:val="24"/>
              </w:rPr>
              <w:t xml:space="preserve">Giovedi 8 agosto </w:t>
            </w:r>
          </w:p>
          <w:p w14:paraId="1C4CB1DE" w14:textId="77777777" w:rsidR="00A30E42" w:rsidRPr="00D0090F" w:rsidRDefault="00A30E42" w:rsidP="00DE3D48">
            <w:pPr>
              <w:rPr>
                <w:sz w:val="24"/>
                <w:szCs w:val="24"/>
              </w:rPr>
            </w:pPr>
            <w:r w:rsidRPr="00D0090F">
              <w:rPr>
                <w:sz w:val="24"/>
                <w:szCs w:val="24"/>
              </w:rPr>
              <w:t>Cortile del Rettorato</w:t>
            </w:r>
          </w:p>
          <w:p w14:paraId="45504127" w14:textId="77777777" w:rsidR="00A30E42" w:rsidRPr="00B509D8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B509D8">
              <w:rPr>
                <w:rFonts w:eastAsia="Calibri"/>
                <w:sz w:val="24"/>
                <w:szCs w:val="24"/>
              </w:rPr>
              <w:t>ore 21.15</w:t>
            </w:r>
          </w:p>
          <w:p w14:paraId="32E05527" w14:textId="77777777" w:rsidR="00A30E42" w:rsidRPr="00E00DD6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632F86CB" w14:textId="77777777" w:rsidR="00A30E42" w:rsidRPr="00BF06D1" w:rsidRDefault="00A30E42" w:rsidP="00DE3D48">
            <w:pPr>
              <w:rPr>
                <w:b/>
                <w:sz w:val="24"/>
                <w:szCs w:val="24"/>
              </w:rPr>
            </w:pPr>
            <w:r w:rsidRPr="00BF06D1">
              <w:rPr>
                <w:b/>
                <w:sz w:val="24"/>
                <w:szCs w:val="24"/>
              </w:rPr>
              <w:t>LEGENDS</w:t>
            </w:r>
          </w:p>
          <w:p w14:paraId="3152FA7B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7600744" w14:textId="77777777" w:rsidR="00A30E42" w:rsidRPr="00597C1C" w:rsidRDefault="00A30E42" w:rsidP="00DE3D48">
            <w:pPr>
              <w:rPr>
                <w:b/>
                <w:bCs/>
                <w:color w:val="C00000"/>
                <w:sz w:val="8"/>
                <w:szCs w:val="8"/>
                <w:lang w:val="en-US"/>
              </w:rPr>
            </w:pPr>
          </w:p>
          <w:p w14:paraId="1A039997" w14:textId="77777777" w:rsidR="00A30E42" w:rsidRPr="00597C1C" w:rsidRDefault="00A30E42" w:rsidP="00DE3D48">
            <w:pPr>
              <w:jc w:val="center"/>
              <w:rPr>
                <w:b/>
                <w:bCs/>
                <w:i/>
                <w:color w:val="800000"/>
                <w:sz w:val="24"/>
                <w:szCs w:val="24"/>
                <w:lang w:val="en-US"/>
              </w:rPr>
            </w:pPr>
            <w:r w:rsidRPr="00597C1C">
              <w:rPr>
                <w:b/>
                <w:bCs/>
                <w:i/>
                <w:color w:val="800000"/>
                <w:sz w:val="24"/>
                <w:szCs w:val="24"/>
                <w:lang w:val="en-US"/>
              </w:rPr>
              <w:t>Prayers and incantation</w:t>
            </w:r>
          </w:p>
          <w:p w14:paraId="17280030" w14:textId="77777777" w:rsidR="00A30E42" w:rsidRPr="00597C1C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  <w:lang w:val="en-US"/>
              </w:rPr>
            </w:pPr>
          </w:p>
          <w:p w14:paraId="749BEC1A" w14:textId="77777777" w:rsidR="00A30E42" w:rsidRPr="00597C1C" w:rsidRDefault="00A30E42" w:rsidP="00DE3D48">
            <w:pPr>
              <w:jc w:val="center"/>
              <w:rPr>
                <w:sz w:val="24"/>
                <w:szCs w:val="24"/>
                <w:lang w:val="en-US"/>
              </w:rPr>
            </w:pPr>
            <w:r w:rsidRPr="00597C1C">
              <w:rPr>
                <w:b/>
                <w:bCs/>
                <w:color w:val="800000"/>
                <w:sz w:val="24"/>
                <w:szCs w:val="24"/>
                <w:lang w:val="en-US"/>
              </w:rPr>
              <w:t>DAVID KRAKAUER</w:t>
            </w:r>
            <w:r w:rsidRPr="00597C1C">
              <w:rPr>
                <w:b/>
                <w:bCs/>
                <w:color w:val="00B050"/>
                <w:sz w:val="24"/>
                <w:szCs w:val="24"/>
                <w:lang w:val="en-US"/>
              </w:rPr>
              <w:t xml:space="preserve">  </w:t>
            </w:r>
            <w:r w:rsidRPr="00597C1C">
              <w:rPr>
                <w:sz w:val="24"/>
                <w:szCs w:val="24"/>
                <w:lang w:val="en-US"/>
              </w:rPr>
              <w:t>clarinetto</w:t>
            </w:r>
          </w:p>
          <w:p w14:paraId="1CBDAA44" w14:textId="77777777" w:rsidR="00A30E42" w:rsidRPr="00604AC1" w:rsidRDefault="00A30E42" w:rsidP="00DE3D48">
            <w:pPr>
              <w:jc w:val="center"/>
              <w:rPr>
                <w:sz w:val="24"/>
                <w:szCs w:val="24"/>
              </w:rPr>
            </w:pPr>
            <w:r w:rsidRPr="001D75C2">
              <w:rPr>
                <w:b/>
                <w:bCs/>
                <w:color w:val="800000"/>
                <w:sz w:val="24"/>
                <w:szCs w:val="24"/>
              </w:rPr>
              <w:t>KATHLEEN TA</w:t>
            </w:r>
            <w:r>
              <w:rPr>
                <w:b/>
                <w:bCs/>
                <w:color w:val="800000"/>
                <w:sz w:val="24"/>
                <w:szCs w:val="24"/>
              </w:rPr>
              <w:t>G</w:t>
            </w:r>
            <w:r w:rsidRPr="001D75C2">
              <w:rPr>
                <w:b/>
                <w:bCs/>
                <w:color w:val="800000"/>
                <w:sz w:val="24"/>
                <w:szCs w:val="24"/>
              </w:rPr>
              <w:t>G</w:t>
            </w:r>
            <w:r w:rsidRPr="00604AC1">
              <w:rPr>
                <w:sz w:val="24"/>
                <w:szCs w:val="24"/>
              </w:rPr>
              <w:t xml:space="preserve"> pianoforte</w:t>
            </w:r>
          </w:p>
          <w:p w14:paraId="3339C041" w14:textId="77777777" w:rsidR="00A30E42" w:rsidRPr="000E2284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49915761" w14:textId="77777777" w:rsidR="00A30E42" w:rsidRPr="00204060" w:rsidRDefault="00A30E42" w:rsidP="00DE3D48">
            <w:pPr>
              <w:jc w:val="center"/>
              <w:rPr>
                <w:b/>
                <w:bCs/>
                <w:color w:val="800000"/>
              </w:rPr>
            </w:pPr>
            <w:r w:rsidRPr="00204060">
              <w:rPr>
                <w:b/>
                <w:bCs/>
                <w:color w:val="800000"/>
              </w:rPr>
              <w:t>QUARTETTO D’ARCHI</w:t>
            </w:r>
          </w:p>
          <w:p w14:paraId="67D1EEF1" w14:textId="77777777" w:rsidR="00A30E42" w:rsidRDefault="00A30E42" w:rsidP="00DE3D48">
            <w:pPr>
              <w:jc w:val="center"/>
              <w:rPr>
                <w:bCs/>
                <w:color w:val="800000"/>
              </w:rPr>
            </w:pPr>
            <w:r w:rsidRPr="00204060">
              <w:rPr>
                <w:bCs/>
                <w:color w:val="800000"/>
              </w:rPr>
              <w:t>Allievi Chigiani</w:t>
            </w:r>
          </w:p>
          <w:p w14:paraId="7BC8710F" w14:textId="77777777" w:rsidR="00A30E42" w:rsidRPr="00AC5E7C" w:rsidRDefault="00A30E42" w:rsidP="00DE3D48">
            <w:pPr>
              <w:jc w:val="center"/>
              <w:rPr>
                <w:bCs/>
                <w:color w:val="800000"/>
                <w:sz w:val="8"/>
                <w:szCs w:val="8"/>
              </w:rPr>
            </w:pPr>
          </w:p>
          <w:p w14:paraId="53A640AA" w14:textId="77777777" w:rsidR="00A30E42" w:rsidRPr="00204060" w:rsidRDefault="00A30E42" w:rsidP="00DE3D48">
            <w:pPr>
              <w:jc w:val="center"/>
              <w:rPr>
                <w:b/>
                <w:bCs/>
                <w:lang w:val="en-US"/>
              </w:rPr>
            </w:pPr>
            <w:r w:rsidRPr="00204060">
              <w:rPr>
                <w:b/>
                <w:bCs/>
                <w:lang w:val="en-US"/>
              </w:rPr>
              <w:t xml:space="preserve">Krakauer – Tagg </w:t>
            </w:r>
          </w:p>
          <w:p w14:paraId="2C0B891C" w14:textId="77777777" w:rsidR="00A30E42" w:rsidRPr="00204060" w:rsidRDefault="00A30E42" w:rsidP="00DE3D48">
            <w:pPr>
              <w:jc w:val="center"/>
              <w:rPr>
                <w:bCs/>
                <w:lang w:val="en-US"/>
              </w:rPr>
            </w:pPr>
            <w:r w:rsidRPr="00204060">
              <w:rPr>
                <w:bCs/>
                <w:i/>
                <w:lang w:val="en-US"/>
              </w:rPr>
              <w:t>Suite from Minyan / Prayers and incantation Suite</w:t>
            </w:r>
            <w:r w:rsidRPr="00204060">
              <w:rPr>
                <w:bCs/>
                <w:lang w:val="en-US"/>
              </w:rPr>
              <w:t xml:space="preserve"> (</w:t>
            </w:r>
            <w:r w:rsidRPr="004A3274">
              <w:rPr>
                <w:bCs/>
                <w:i/>
                <w:lang w:val="en-US"/>
              </w:rPr>
              <w:t>prima assoluta</w:t>
            </w:r>
            <w:r w:rsidRPr="00204060">
              <w:rPr>
                <w:bCs/>
                <w:lang w:val="en-US"/>
              </w:rPr>
              <w:t>)</w:t>
            </w:r>
          </w:p>
          <w:p w14:paraId="5197B85C" w14:textId="77777777" w:rsidR="00A30E42" w:rsidRPr="00204060" w:rsidRDefault="00A30E42" w:rsidP="00DE3D48">
            <w:pPr>
              <w:jc w:val="center"/>
              <w:rPr>
                <w:bCs/>
                <w:sz w:val="8"/>
                <w:szCs w:val="8"/>
                <w:lang w:val="en-US"/>
              </w:rPr>
            </w:pPr>
          </w:p>
          <w:p w14:paraId="44887C4F" w14:textId="77777777" w:rsidR="00A30E42" w:rsidRPr="00204060" w:rsidRDefault="00A30E42" w:rsidP="00DE3D48">
            <w:pPr>
              <w:jc w:val="center"/>
              <w:rPr>
                <w:i/>
                <w:sz w:val="8"/>
                <w:szCs w:val="8"/>
                <w:lang w:val="en-US"/>
              </w:rPr>
            </w:pPr>
          </w:p>
        </w:tc>
      </w:tr>
    </w:tbl>
    <w:p w14:paraId="35D495F3" w14:textId="77777777" w:rsidR="00A30E42" w:rsidRPr="00204060" w:rsidRDefault="00A30E42" w:rsidP="00A30E42">
      <w:pPr>
        <w:rPr>
          <w:bCs/>
          <w:sz w:val="28"/>
          <w:szCs w:val="28"/>
          <w:lang w:val="en-US"/>
        </w:rPr>
      </w:pPr>
    </w:p>
    <w:tbl>
      <w:tblPr>
        <w:tblStyle w:val="Grigliatabella6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AC1FC1" w14:paraId="2B603158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37895EC0" w14:textId="77777777" w:rsidR="00A30E42" w:rsidRPr="00597C1C" w:rsidRDefault="00A30E42" w:rsidP="00DE3D48">
            <w:pPr>
              <w:rPr>
                <w:b/>
                <w:bCs/>
                <w:sz w:val="8"/>
                <w:szCs w:val="8"/>
                <w:highlight w:val="yellow"/>
                <w:lang w:val="en-US"/>
              </w:rPr>
            </w:pPr>
          </w:p>
          <w:p w14:paraId="2C04AC91" w14:textId="77777777" w:rsidR="00A30E42" w:rsidRPr="00AC1FC1" w:rsidRDefault="00A30E42" w:rsidP="00DE3D48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Venerdi 9 </w:t>
            </w:r>
            <w:r w:rsidRPr="00AC1FC1">
              <w:rPr>
                <w:rFonts w:eastAsia="Calibri"/>
                <w:b/>
                <w:sz w:val="24"/>
                <w:szCs w:val="24"/>
              </w:rPr>
              <w:t>agosto</w:t>
            </w:r>
            <w:r w:rsidRPr="00AC1FC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A5CEEB9" w14:textId="77777777" w:rsidR="00A30E42" w:rsidRPr="00AC1FC1" w:rsidRDefault="00A30E42" w:rsidP="00DE3D48">
            <w:pPr>
              <w:rPr>
                <w:sz w:val="24"/>
                <w:szCs w:val="24"/>
              </w:rPr>
            </w:pPr>
            <w:r w:rsidRPr="00AC1FC1">
              <w:rPr>
                <w:sz w:val="24"/>
                <w:szCs w:val="24"/>
              </w:rPr>
              <w:t>Palazzo Chigi Saracini</w:t>
            </w:r>
          </w:p>
          <w:p w14:paraId="6A3F03F3" w14:textId="77777777" w:rsidR="00A30E42" w:rsidRPr="00F96D93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F96D93">
              <w:rPr>
                <w:rFonts w:eastAsia="Calibri"/>
                <w:sz w:val="24"/>
                <w:szCs w:val="24"/>
              </w:rPr>
              <w:t>ore 19.30</w:t>
            </w:r>
          </w:p>
          <w:p w14:paraId="0E876BD4" w14:textId="77777777" w:rsidR="00A30E42" w:rsidRPr="00AC1FC1" w:rsidRDefault="00A30E42" w:rsidP="00DE3D48">
            <w:pPr>
              <w:rPr>
                <w:rFonts w:eastAsia="Calibri"/>
                <w:b/>
                <w:sz w:val="8"/>
                <w:szCs w:val="8"/>
              </w:rPr>
            </w:pPr>
          </w:p>
          <w:p w14:paraId="7C4062BA" w14:textId="77777777" w:rsidR="00A30E42" w:rsidRPr="00AC1FC1" w:rsidRDefault="00A30E42" w:rsidP="00DE3D48">
            <w:pPr>
              <w:rPr>
                <w:sz w:val="24"/>
                <w:szCs w:val="24"/>
              </w:rPr>
            </w:pPr>
            <w:r w:rsidRPr="00AC1FC1">
              <w:rPr>
                <w:rFonts w:eastAsia="Calibri"/>
                <w:b/>
                <w:sz w:val="24"/>
                <w:szCs w:val="24"/>
              </w:rPr>
              <w:t>FACTOR</w:t>
            </w:r>
          </w:p>
          <w:p w14:paraId="4D187B0C" w14:textId="77777777" w:rsidR="00A30E42" w:rsidRPr="00AC1FC1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3F355067" w14:textId="77777777" w:rsidR="00A30E42" w:rsidRPr="00AC1FC1" w:rsidRDefault="00A30E42" w:rsidP="00DE3D48">
            <w:pPr>
              <w:rPr>
                <w:b/>
                <w:bCs/>
                <w:color w:val="C00000"/>
                <w:sz w:val="8"/>
                <w:szCs w:val="8"/>
                <w:highlight w:val="yellow"/>
              </w:rPr>
            </w:pPr>
          </w:p>
          <w:p w14:paraId="7B5A5F79" w14:textId="77777777" w:rsidR="00A30E42" w:rsidRPr="00AC1FC1" w:rsidRDefault="00A30E42" w:rsidP="00DE3D48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AC1FC1">
              <w:rPr>
                <w:b/>
                <w:i/>
                <w:color w:val="0070C0"/>
                <w:sz w:val="24"/>
                <w:szCs w:val="24"/>
              </w:rPr>
              <w:t xml:space="preserve">Concerto del corso di Flauto </w:t>
            </w:r>
          </w:p>
          <w:p w14:paraId="550D9FEA" w14:textId="77777777" w:rsidR="00A30E42" w:rsidRPr="00AC1FC1" w:rsidRDefault="00A30E42" w:rsidP="00DE3D48">
            <w:pPr>
              <w:jc w:val="center"/>
              <w:rPr>
                <w:color w:val="0070C0"/>
                <w:sz w:val="8"/>
                <w:szCs w:val="8"/>
              </w:rPr>
            </w:pPr>
          </w:p>
          <w:p w14:paraId="06BCB0B3" w14:textId="77777777" w:rsidR="00A30E42" w:rsidRPr="00AC1FC1" w:rsidRDefault="00A30E42" w:rsidP="00DE3D48">
            <w:pPr>
              <w:jc w:val="center"/>
            </w:pPr>
            <w:r w:rsidRPr="00AC1FC1">
              <w:rPr>
                <w:b/>
                <w:color w:val="800000"/>
              </w:rPr>
              <w:t>Patrick Gallois</w:t>
            </w:r>
            <w:r w:rsidRPr="00AC1FC1">
              <w:rPr>
                <w:color w:val="800000"/>
              </w:rPr>
              <w:t xml:space="preserve"> </w:t>
            </w:r>
            <w:r w:rsidRPr="00AC1FC1">
              <w:t>docente</w:t>
            </w:r>
          </w:p>
          <w:p w14:paraId="0FD36A98" w14:textId="77777777" w:rsidR="00A30E42" w:rsidRPr="00AC1FC1" w:rsidRDefault="00A30E42" w:rsidP="00DE3D48">
            <w:pPr>
              <w:jc w:val="center"/>
              <w:rPr>
                <w:b/>
                <w:color w:val="800000"/>
              </w:rPr>
            </w:pPr>
            <w:r w:rsidRPr="00AC1FC1">
              <w:rPr>
                <w:b/>
                <w:color w:val="800000"/>
              </w:rPr>
              <w:t>Allievi Chigiani</w:t>
            </w:r>
          </w:p>
          <w:p w14:paraId="3CACF919" w14:textId="77777777" w:rsidR="00A30E42" w:rsidRPr="00AC1FC1" w:rsidRDefault="00A30E42" w:rsidP="00DE3D48">
            <w:pPr>
              <w:jc w:val="center"/>
              <w:rPr>
                <w:b/>
                <w:color w:val="800000"/>
                <w:sz w:val="8"/>
                <w:szCs w:val="8"/>
              </w:rPr>
            </w:pPr>
          </w:p>
          <w:p w14:paraId="52DD108B" w14:textId="77777777" w:rsidR="00A30E42" w:rsidRPr="00AC1FC1" w:rsidRDefault="00A30E42" w:rsidP="00DE3D48">
            <w:pPr>
              <w:jc w:val="center"/>
              <w:rPr>
                <w:b/>
                <w:bCs/>
                <w:sz w:val="24"/>
                <w:szCs w:val="24"/>
              </w:rPr>
            </w:pPr>
            <w:r w:rsidRPr="00AC1FC1">
              <w:rPr>
                <w:b/>
                <w:color w:val="800000"/>
              </w:rPr>
              <w:t>Luigi Pecchia</w:t>
            </w:r>
            <w:r w:rsidRPr="00AC1FC1">
              <w:rPr>
                <w:color w:val="800000"/>
              </w:rPr>
              <w:t xml:space="preserve">  </w:t>
            </w:r>
            <w:r w:rsidRPr="00AC1FC1">
              <w:t>pianoforte</w:t>
            </w:r>
          </w:p>
          <w:p w14:paraId="05D083E2" w14:textId="77777777" w:rsidR="00A30E42" w:rsidRPr="00AC1FC1" w:rsidRDefault="00A30E42" w:rsidP="00DE3D4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14:paraId="2451D84F" w14:textId="77777777" w:rsidR="00E87044" w:rsidRDefault="00E87044" w:rsidP="00A30E42">
      <w:pPr>
        <w:rPr>
          <w:rFonts w:cs="Calibri"/>
          <w:b/>
          <w:i/>
          <w:color w:val="1F497D"/>
          <w:sz w:val="24"/>
          <w:szCs w:val="24"/>
        </w:rPr>
      </w:pPr>
    </w:p>
    <w:p w14:paraId="72E41248" w14:textId="77777777" w:rsidR="00E87044" w:rsidRDefault="00E87044">
      <w:pPr>
        <w:spacing w:after="200" w:line="276" w:lineRule="auto"/>
        <w:rPr>
          <w:rFonts w:cs="Calibri"/>
          <w:b/>
          <w:i/>
          <w:color w:val="1F497D"/>
          <w:sz w:val="24"/>
          <w:szCs w:val="24"/>
        </w:rPr>
      </w:pPr>
      <w:r>
        <w:rPr>
          <w:rFonts w:cs="Calibri"/>
          <w:b/>
          <w:i/>
          <w:color w:val="1F497D"/>
          <w:sz w:val="24"/>
          <w:szCs w:val="24"/>
        </w:rPr>
        <w:br w:type="page"/>
      </w:r>
    </w:p>
    <w:p w14:paraId="329E4E37" w14:textId="77777777" w:rsidR="00A30E42" w:rsidRDefault="00A30E42" w:rsidP="00A30E42">
      <w:pPr>
        <w:rPr>
          <w:rFonts w:cs="Calibri"/>
          <w:b/>
          <w:i/>
          <w:color w:val="1F497D"/>
          <w:sz w:val="24"/>
          <w:szCs w:val="24"/>
        </w:rPr>
      </w:pPr>
    </w:p>
    <w:tbl>
      <w:tblPr>
        <w:tblStyle w:val="Grigliatabella4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B33719" w14:paraId="567E8C0A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2F2F2" w:themeFill="background1" w:themeFillShade="F2"/>
          </w:tcPr>
          <w:p w14:paraId="7E2B69C5" w14:textId="77777777" w:rsidR="00A30E42" w:rsidRPr="00B33719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6285A9F1" w14:textId="77777777" w:rsidR="00A30E42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Venerdi 9 agosto</w:t>
            </w:r>
          </w:p>
          <w:p w14:paraId="3CD57AA9" w14:textId="77777777" w:rsidR="00A30E42" w:rsidRPr="00652B96" w:rsidRDefault="00A30E42" w:rsidP="00DE3D48">
            <w:pPr>
              <w:rPr>
                <w:sz w:val="24"/>
                <w:szCs w:val="24"/>
              </w:rPr>
            </w:pPr>
            <w:r w:rsidRPr="00652B96">
              <w:rPr>
                <w:sz w:val="24"/>
                <w:szCs w:val="24"/>
              </w:rPr>
              <w:t>Teatro dei Rozzi</w:t>
            </w:r>
          </w:p>
          <w:p w14:paraId="64CF85C0" w14:textId="77777777" w:rsidR="00A30E42" w:rsidRPr="00B33719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B33719">
              <w:rPr>
                <w:rFonts w:eastAsia="Calibri"/>
                <w:sz w:val="24"/>
                <w:szCs w:val="24"/>
              </w:rPr>
              <w:t>ore 21.15</w:t>
            </w:r>
          </w:p>
          <w:p w14:paraId="084B0739" w14:textId="77777777" w:rsidR="00A30E42" w:rsidRPr="00B33719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4160BB79" w14:textId="77777777" w:rsidR="00A30E42" w:rsidRDefault="00A30E42" w:rsidP="00DE3D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</w:t>
            </w:r>
          </w:p>
          <w:p w14:paraId="3704D96A" w14:textId="77777777" w:rsidR="00A30E42" w:rsidRPr="00360C6F" w:rsidRDefault="00A30E42" w:rsidP="00DE3D48">
            <w:pPr>
              <w:rPr>
                <w:b/>
                <w:sz w:val="8"/>
                <w:szCs w:val="8"/>
              </w:rPr>
            </w:pPr>
          </w:p>
          <w:p w14:paraId="501583C9" w14:textId="77777777" w:rsidR="00A30E42" w:rsidRDefault="00A30E42" w:rsidP="00DE3D48">
            <w:pPr>
              <w:rPr>
                <w:b/>
                <w:sz w:val="24"/>
                <w:szCs w:val="24"/>
              </w:rPr>
            </w:pPr>
            <w:r w:rsidRPr="00E00DD6">
              <w:rPr>
                <w:b/>
                <w:sz w:val="24"/>
                <w:szCs w:val="24"/>
              </w:rPr>
              <w:t>ChigianaOperaLab</w:t>
            </w:r>
          </w:p>
          <w:p w14:paraId="646D8C69" w14:textId="77777777" w:rsidR="00A30E42" w:rsidRPr="00B33719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2F2F2" w:themeFill="background1" w:themeFillShade="F2"/>
          </w:tcPr>
          <w:p w14:paraId="59B0828B" w14:textId="77777777" w:rsidR="00A30E42" w:rsidRPr="00DC4A47" w:rsidRDefault="00A30E42" w:rsidP="00DE3D48">
            <w:pPr>
              <w:jc w:val="center"/>
              <w:rPr>
                <w:b/>
                <w:i/>
                <w:color w:val="C00000"/>
                <w:sz w:val="8"/>
                <w:szCs w:val="8"/>
                <w:lang w:val="en-US"/>
              </w:rPr>
            </w:pPr>
          </w:p>
          <w:p w14:paraId="638CE5A3" w14:textId="77777777" w:rsidR="00A30E42" w:rsidRPr="00DC4A47" w:rsidRDefault="00A30E42" w:rsidP="00DE3D48">
            <w:pPr>
              <w:jc w:val="center"/>
              <w:rPr>
                <w:b/>
                <w:i/>
                <w:color w:val="C00000"/>
                <w:sz w:val="8"/>
                <w:szCs w:val="8"/>
                <w:lang w:val="en-US"/>
              </w:rPr>
            </w:pPr>
          </w:p>
          <w:p w14:paraId="2F528192" w14:textId="77777777" w:rsidR="00A30E42" w:rsidRPr="00EA51EE" w:rsidRDefault="00A30E42" w:rsidP="00DE3D4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Benjamin Britten</w:t>
            </w:r>
          </w:p>
          <w:p w14:paraId="0B419256" w14:textId="77777777" w:rsidR="00A30E42" w:rsidRPr="00EA51EE" w:rsidRDefault="00A30E42" w:rsidP="00DE3D4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EA51EE">
              <w:rPr>
                <w:bCs/>
                <w:sz w:val="26"/>
                <w:szCs w:val="26"/>
                <w:lang w:val="en-US"/>
              </w:rPr>
              <w:t>“</w:t>
            </w:r>
            <w:r>
              <w:rPr>
                <w:bCs/>
                <w:sz w:val="26"/>
                <w:szCs w:val="26"/>
                <w:lang w:val="en-US"/>
              </w:rPr>
              <w:t>The Turn of the Screw</w:t>
            </w:r>
            <w:r w:rsidRPr="00EA51EE">
              <w:rPr>
                <w:bCs/>
                <w:sz w:val="26"/>
                <w:szCs w:val="26"/>
                <w:lang w:val="en-US"/>
              </w:rPr>
              <w:t>”</w:t>
            </w:r>
          </w:p>
          <w:p w14:paraId="6D97ADFA" w14:textId="77777777" w:rsidR="00A30E42" w:rsidRPr="007E7477" w:rsidRDefault="00A30E42" w:rsidP="00DE3D48">
            <w:pPr>
              <w:jc w:val="center"/>
              <w:rPr>
                <w:bCs/>
                <w:sz w:val="8"/>
                <w:szCs w:val="8"/>
                <w:lang w:val="en-US"/>
              </w:rPr>
            </w:pPr>
          </w:p>
          <w:p w14:paraId="6EFA4D9F" w14:textId="77777777" w:rsidR="00A30E42" w:rsidRPr="003E444D" w:rsidRDefault="00A30E42" w:rsidP="00DE3D48">
            <w:pPr>
              <w:jc w:val="center"/>
              <w:rPr>
                <w:sz w:val="18"/>
                <w:szCs w:val="18"/>
              </w:rPr>
            </w:pPr>
            <w:r w:rsidRPr="0013712B">
              <w:rPr>
                <w:b/>
                <w:color w:val="800000"/>
              </w:rPr>
              <w:t>Allievi del Corso di Canto</w:t>
            </w:r>
            <w:r>
              <w:rPr>
                <w:b/>
                <w:color w:val="800000"/>
              </w:rPr>
              <w:t xml:space="preserve"> </w:t>
            </w:r>
            <w:r w:rsidRPr="003E444D">
              <w:rPr>
                <w:sz w:val="18"/>
                <w:szCs w:val="18"/>
              </w:rPr>
              <w:t>(</w:t>
            </w:r>
            <w:r w:rsidRPr="003E444D">
              <w:rPr>
                <w:b/>
                <w:sz w:val="18"/>
                <w:szCs w:val="18"/>
              </w:rPr>
              <w:t>William Matteuzzi</w:t>
            </w:r>
            <w:r w:rsidRPr="003E444D">
              <w:rPr>
                <w:sz w:val="18"/>
                <w:szCs w:val="18"/>
              </w:rPr>
              <w:t xml:space="preserve"> docente)</w:t>
            </w:r>
          </w:p>
          <w:p w14:paraId="1380CC11" w14:textId="77777777" w:rsidR="00A30E42" w:rsidRPr="0013712B" w:rsidRDefault="00A30E42" w:rsidP="00DE3D48">
            <w:pPr>
              <w:jc w:val="center"/>
              <w:rPr>
                <w:b/>
                <w:color w:val="800000"/>
                <w:lang w:val="en-US"/>
              </w:rPr>
            </w:pPr>
            <w:r w:rsidRPr="0013712B">
              <w:rPr>
                <w:b/>
                <w:color w:val="800000"/>
                <w:lang w:val="en-US"/>
              </w:rPr>
              <w:t>Mozarteum University Chamber Orchestra</w:t>
            </w:r>
          </w:p>
          <w:p w14:paraId="4F217307" w14:textId="77777777" w:rsidR="00A30E42" w:rsidRPr="006B5F8E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  <w:lang w:val="en-US"/>
              </w:rPr>
            </w:pPr>
          </w:p>
          <w:p w14:paraId="5146BEFD" w14:textId="77777777" w:rsidR="00A30E42" w:rsidRDefault="00A30E42" w:rsidP="00DE3D48">
            <w:pPr>
              <w:jc w:val="center"/>
              <w:rPr>
                <w:sz w:val="24"/>
                <w:szCs w:val="24"/>
                <w:lang w:val="en-US"/>
              </w:rPr>
            </w:pPr>
            <w:r w:rsidRPr="006B5F8E">
              <w:rPr>
                <w:b/>
                <w:bCs/>
                <w:color w:val="800000"/>
                <w:sz w:val="24"/>
                <w:szCs w:val="24"/>
                <w:lang w:val="en-US"/>
              </w:rPr>
              <w:t>FLORENTINE KLEPPER</w:t>
            </w:r>
            <w:r w:rsidRPr="006B5F8E">
              <w:rPr>
                <w:sz w:val="28"/>
                <w:szCs w:val="28"/>
                <w:lang w:val="en-US"/>
              </w:rPr>
              <w:t xml:space="preserve"> </w:t>
            </w:r>
            <w:r w:rsidRPr="006B5F8E">
              <w:rPr>
                <w:sz w:val="24"/>
                <w:szCs w:val="24"/>
                <w:lang w:val="en-US"/>
              </w:rPr>
              <w:t>regia</w:t>
            </w:r>
          </w:p>
          <w:p w14:paraId="2219DBE2" w14:textId="77777777" w:rsidR="00A30E42" w:rsidRPr="002A48F5" w:rsidRDefault="00A30E42" w:rsidP="00DE3D48">
            <w:pPr>
              <w:jc w:val="center"/>
              <w:rPr>
                <w:b/>
                <w:color w:val="800000"/>
                <w:sz w:val="8"/>
                <w:szCs w:val="8"/>
                <w:lang w:val="en-US"/>
              </w:rPr>
            </w:pPr>
          </w:p>
          <w:p w14:paraId="55153D20" w14:textId="77777777" w:rsidR="00A30E42" w:rsidRPr="00EA6837" w:rsidRDefault="00A30E42" w:rsidP="00DE3D48">
            <w:pPr>
              <w:jc w:val="center"/>
            </w:pPr>
            <w:r w:rsidRPr="00EA6837">
              <w:rPr>
                <w:b/>
                <w:color w:val="800000"/>
              </w:rPr>
              <w:t>AGNIESZKA LIS</w:t>
            </w:r>
            <w:r w:rsidRPr="00EA6837">
              <w:t xml:space="preserve"> direttore di scena</w:t>
            </w:r>
          </w:p>
          <w:p w14:paraId="2AD6CE2A" w14:textId="77777777" w:rsidR="00A30E42" w:rsidRDefault="00A30E42" w:rsidP="00DE3D48">
            <w:pPr>
              <w:jc w:val="center"/>
            </w:pPr>
            <w:r w:rsidRPr="00EA6837">
              <w:rPr>
                <w:b/>
                <w:color w:val="800000"/>
              </w:rPr>
              <w:t>SELINA SCHWEIGER</w:t>
            </w:r>
            <w:r w:rsidRPr="00EA6837">
              <w:t xml:space="preserve"> scene e costumi</w:t>
            </w:r>
          </w:p>
          <w:p w14:paraId="0DAFFD6C" w14:textId="77777777" w:rsidR="00A30E42" w:rsidRDefault="00A30E42" w:rsidP="00DE3D48">
            <w:pPr>
              <w:jc w:val="center"/>
            </w:pPr>
          </w:p>
          <w:p w14:paraId="3399DBBF" w14:textId="77777777" w:rsidR="00A30E42" w:rsidRPr="00B9211B" w:rsidRDefault="00A30E42" w:rsidP="00DE3D48">
            <w:pPr>
              <w:jc w:val="center"/>
              <w:rPr>
                <w:lang w:val="en-US"/>
              </w:rPr>
            </w:pPr>
            <w:r w:rsidRPr="00B9211B">
              <w:rPr>
                <w:b/>
                <w:color w:val="800000"/>
                <w:lang w:val="en-US"/>
              </w:rPr>
              <w:t>Davide Gagliani</w:t>
            </w:r>
            <w:r w:rsidRPr="00B9211B">
              <w:rPr>
                <w:b/>
                <w:lang w:val="en-US"/>
              </w:rPr>
              <w:t xml:space="preserve"> </w:t>
            </w:r>
            <w:r w:rsidRPr="00B9211B">
              <w:rPr>
                <w:lang w:val="en-US"/>
              </w:rPr>
              <w:t>lighting designer junior per GuidoLeviLab</w:t>
            </w:r>
          </w:p>
          <w:p w14:paraId="308FFB1D" w14:textId="77777777" w:rsidR="00A30E42" w:rsidRPr="00B9211B" w:rsidRDefault="00A30E42" w:rsidP="00DE3D48">
            <w:pPr>
              <w:jc w:val="center"/>
              <w:rPr>
                <w:b/>
                <w:color w:val="FF0000"/>
              </w:rPr>
            </w:pPr>
            <w:r w:rsidRPr="00274A3D">
              <w:rPr>
                <w:b/>
                <w:color w:val="800000"/>
              </w:rPr>
              <w:t>Valerio Alfieri</w:t>
            </w:r>
            <w:r w:rsidRPr="007D0B68">
              <w:rPr>
                <w:color w:val="FF0000"/>
              </w:rPr>
              <w:t xml:space="preserve"> </w:t>
            </w:r>
            <w:r w:rsidRPr="00B9211B">
              <w:t>lighting designer tutor per GuidoLeviLab</w:t>
            </w:r>
          </w:p>
          <w:p w14:paraId="1EA16160" w14:textId="77777777" w:rsidR="00A30E42" w:rsidRDefault="00A30E42" w:rsidP="00DE3D48">
            <w:pPr>
              <w:jc w:val="center"/>
              <w:rPr>
                <w:b/>
                <w:bCs/>
                <w:color w:val="800000"/>
                <w:sz w:val="4"/>
                <w:szCs w:val="4"/>
              </w:rPr>
            </w:pPr>
          </w:p>
          <w:p w14:paraId="3021718C" w14:textId="77777777" w:rsidR="00A30E42" w:rsidRPr="00E624C1" w:rsidRDefault="00A30E42" w:rsidP="00DE3D48">
            <w:pPr>
              <w:jc w:val="center"/>
              <w:rPr>
                <w:b/>
                <w:bCs/>
                <w:color w:val="800000"/>
                <w:sz w:val="4"/>
                <w:szCs w:val="4"/>
              </w:rPr>
            </w:pPr>
          </w:p>
          <w:p w14:paraId="0E0DE141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B33719">
              <w:rPr>
                <w:b/>
                <w:bCs/>
                <w:color w:val="800000"/>
                <w:sz w:val="24"/>
                <w:szCs w:val="24"/>
              </w:rPr>
              <w:t>KAI RÖHRIG</w:t>
            </w:r>
            <w:r w:rsidRPr="00B33719">
              <w:rPr>
                <w:sz w:val="16"/>
                <w:szCs w:val="16"/>
              </w:rPr>
              <w:t xml:space="preserve"> </w:t>
            </w:r>
            <w:r w:rsidRPr="00B33719">
              <w:rPr>
                <w:sz w:val="24"/>
                <w:szCs w:val="24"/>
              </w:rPr>
              <w:t>direttore</w:t>
            </w:r>
          </w:p>
          <w:p w14:paraId="4587227A" w14:textId="77777777" w:rsidR="00A30E42" w:rsidRPr="00551A80" w:rsidRDefault="00A30E42" w:rsidP="00DE3D48">
            <w:pPr>
              <w:jc w:val="center"/>
              <w:rPr>
                <w:sz w:val="4"/>
                <w:szCs w:val="4"/>
              </w:rPr>
            </w:pPr>
          </w:p>
          <w:p w14:paraId="6C426E12" w14:textId="77777777" w:rsidR="00A30E42" w:rsidRPr="00B33719" w:rsidRDefault="00A30E42" w:rsidP="00DE3D48">
            <w:pPr>
              <w:jc w:val="center"/>
              <w:rPr>
                <w:b/>
                <w:color w:val="003399"/>
                <w:sz w:val="8"/>
                <w:szCs w:val="8"/>
              </w:rPr>
            </w:pPr>
          </w:p>
          <w:p w14:paraId="4B859AE1" w14:textId="77777777" w:rsidR="00A30E42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B33719">
              <w:rPr>
                <w:i/>
                <w:sz w:val="18"/>
                <w:szCs w:val="18"/>
              </w:rPr>
              <w:t>in coproduzione con l’Università Mozarteum di Salisburgo</w:t>
            </w:r>
          </w:p>
          <w:p w14:paraId="5F938AC5" w14:textId="77777777" w:rsidR="00A30E42" w:rsidRPr="009A5790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  <w:p w14:paraId="3A3F8A06" w14:textId="77777777" w:rsidR="00A30E42" w:rsidRDefault="00A30E42" w:rsidP="00DE3D48">
            <w:pPr>
              <w:jc w:val="center"/>
              <w:rPr>
                <w:i/>
                <w:sz w:val="16"/>
                <w:szCs w:val="16"/>
              </w:rPr>
            </w:pPr>
            <w:r w:rsidRPr="009A5790">
              <w:rPr>
                <w:i/>
                <w:sz w:val="16"/>
                <w:szCs w:val="16"/>
              </w:rPr>
              <w:t>in collaborazione con i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9A5790">
              <w:rPr>
                <w:i/>
                <w:sz w:val="16"/>
                <w:szCs w:val="16"/>
              </w:rPr>
              <w:t>Dipartiment</w:t>
            </w:r>
            <w:r>
              <w:rPr>
                <w:i/>
                <w:sz w:val="16"/>
                <w:szCs w:val="16"/>
              </w:rPr>
              <w:t>i</w:t>
            </w:r>
            <w:r w:rsidRPr="009A5790">
              <w:rPr>
                <w:i/>
                <w:sz w:val="16"/>
                <w:szCs w:val="16"/>
              </w:rPr>
              <w:t xml:space="preserve"> di </w:t>
            </w:r>
            <w:r>
              <w:rPr>
                <w:i/>
                <w:sz w:val="16"/>
                <w:szCs w:val="16"/>
              </w:rPr>
              <w:t xml:space="preserve">Scenografia e </w:t>
            </w:r>
            <w:r w:rsidRPr="009A5790">
              <w:rPr>
                <w:i/>
                <w:sz w:val="16"/>
                <w:szCs w:val="16"/>
              </w:rPr>
              <w:t>Opera</w:t>
            </w:r>
            <w:r>
              <w:rPr>
                <w:i/>
                <w:sz w:val="16"/>
                <w:szCs w:val="16"/>
              </w:rPr>
              <w:t xml:space="preserve"> </w:t>
            </w:r>
          </w:p>
          <w:p w14:paraId="329ED595" w14:textId="77777777" w:rsidR="00A30E42" w:rsidRDefault="00A30E42" w:rsidP="00DE3D4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</w:t>
            </w:r>
            <w:r w:rsidRPr="009A5790">
              <w:rPr>
                <w:i/>
                <w:sz w:val="16"/>
                <w:szCs w:val="16"/>
              </w:rPr>
              <w:t xml:space="preserve"> Teatro musicale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9A5790">
              <w:rPr>
                <w:i/>
                <w:sz w:val="16"/>
                <w:szCs w:val="16"/>
              </w:rPr>
              <w:t>del</w:t>
            </w:r>
            <w:r>
              <w:rPr>
                <w:i/>
                <w:sz w:val="16"/>
                <w:szCs w:val="16"/>
              </w:rPr>
              <w:t>l’Università</w:t>
            </w:r>
            <w:r w:rsidRPr="009A5790">
              <w:rPr>
                <w:i/>
                <w:sz w:val="16"/>
                <w:szCs w:val="16"/>
              </w:rPr>
              <w:t xml:space="preserve"> Mozarteum</w:t>
            </w:r>
            <w:r>
              <w:rPr>
                <w:i/>
                <w:sz w:val="16"/>
                <w:szCs w:val="16"/>
              </w:rPr>
              <w:t xml:space="preserve"> di Salisburgo</w:t>
            </w:r>
          </w:p>
          <w:p w14:paraId="127480F6" w14:textId="77777777" w:rsidR="00A30E42" w:rsidRPr="003F0A60" w:rsidRDefault="00A30E42" w:rsidP="00DE3D48">
            <w:pPr>
              <w:jc w:val="center"/>
              <w:rPr>
                <w:i/>
                <w:sz w:val="16"/>
                <w:szCs w:val="16"/>
              </w:rPr>
            </w:pPr>
            <w:r w:rsidRPr="003F0A60">
              <w:rPr>
                <w:i/>
                <w:sz w:val="16"/>
                <w:szCs w:val="16"/>
              </w:rPr>
              <w:t>e con l’Associazione Guido Levi Lighting Lab</w:t>
            </w:r>
          </w:p>
          <w:p w14:paraId="1A8409F4" w14:textId="77777777" w:rsidR="00A30E42" w:rsidRPr="00B33719" w:rsidRDefault="00A30E42" w:rsidP="00DE3D48">
            <w:pPr>
              <w:jc w:val="center"/>
              <w:rPr>
                <w:b/>
                <w:i/>
                <w:color w:val="C00000"/>
                <w:sz w:val="8"/>
                <w:szCs w:val="8"/>
              </w:rPr>
            </w:pPr>
          </w:p>
        </w:tc>
      </w:tr>
    </w:tbl>
    <w:p w14:paraId="4FCF3087" w14:textId="77777777" w:rsidR="00A30E42" w:rsidRDefault="00A30E42" w:rsidP="00A30E42">
      <w:pPr>
        <w:rPr>
          <w:rFonts w:cs="Calibri"/>
          <w:b/>
          <w:i/>
          <w:color w:val="1F497D"/>
          <w:sz w:val="24"/>
          <w:szCs w:val="24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E00DD6" w14:paraId="18E6F1C2" w14:textId="77777777" w:rsidTr="00DE3D48">
        <w:trPr>
          <w:trHeight w:val="1220"/>
        </w:trPr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5A857D2A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4E1F9118" w14:textId="77777777" w:rsidR="00A30E42" w:rsidRPr="007D6827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7D6827">
              <w:rPr>
                <w:rFonts w:eastAsia="Calibri"/>
                <w:b/>
                <w:sz w:val="24"/>
                <w:szCs w:val="24"/>
              </w:rPr>
              <w:t>Venerdi 9 agosto</w:t>
            </w:r>
            <w:r w:rsidRPr="007D682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C0E2195" w14:textId="77777777" w:rsidR="00A30E42" w:rsidRPr="00542FE1" w:rsidRDefault="00A30E42" w:rsidP="00DE3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Piazza Matteotti</w:t>
            </w:r>
          </w:p>
          <w:p w14:paraId="352B1F21" w14:textId="77777777" w:rsidR="00A30E42" w:rsidRPr="00CC70AD" w:rsidRDefault="00A30E42" w:rsidP="00DE3D48">
            <w:pPr>
              <w:rPr>
                <w:sz w:val="24"/>
                <w:szCs w:val="24"/>
              </w:rPr>
            </w:pPr>
            <w:r w:rsidRPr="00CC70AD">
              <w:rPr>
                <w:sz w:val="24"/>
                <w:szCs w:val="24"/>
              </w:rPr>
              <w:t xml:space="preserve">Piancastagnaio </w:t>
            </w:r>
          </w:p>
          <w:p w14:paraId="52561233" w14:textId="77777777" w:rsidR="00A30E42" w:rsidRPr="00CC70AD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CC70AD">
              <w:rPr>
                <w:rFonts w:eastAsia="Calibri"/>
                <w:sz w:val="24"/>
                <w:szCs w:val="24"/>
              </w:rPr>
              <w:t>ore 21.15</w:t>
            </w:r>
          </w:p>
          <w:p w14:paraId="4B0506DE" w14:textId="77777777" w:rsidR="00A30E42" w:rsidRPr="00E00DD6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1AE55269" w14:textId="77777777" w:rsidR="00A30E42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E00DD6">
              <w:rPr>
                <w:rFonts w:eastAsia="Calibri"/>
                <w:b/>
                <w:sz w:val="24"/>
                <w:szCs w:val="24"/>
              </w:rPr>
              <w:t>FACTOR</w:t>
            </w:r>
            <w:r>
              <w:rPr>
                <w:rFonts w:eastAsia="Calibri"/>
                <w:b/>
                <w:sz w:val="24"/>
                <w:szCs w:val="24"/>
              </w:rPr>
              <w:t xml:space="preserve"> / </w:t>
            </w:r>
          </w:p>
          <w:p w14:paraId="6A973EDD" w14:textId="77777777" w:rsidR="00A30E42" w:rsidRPr="00E00DD6" w:rsidRDefault="00A30E42" w:rsidP="00DE3D48">
            <w:pPr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OFF THE WALL</w:t>
            </w:r>
          </w:p>
          <w:p w14:paraId="47539161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6BFD220F" w14:textId="77777777" w:rsidR="00A30E42" w:rsidRPr="00E00DD6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691081E6" w14:textId="77777777" w:rsidR="00A30E42" w:rsidRPr="00E00DD6" w:rsidRDefault="00A30E42" w:rsidP="00DE3D48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E00DD6">
              <w:rPr>
                <w:b/>
                <w:i/>
                <w:color w:val="0070C0"/>
                <w:sz w:val="24"/>
                <w:szCs w:val="24"/>
              </w:rPr>
              <w:t xml:space="preserve">Concerto del corso </w:t>
            </w:r>
            <w:r>
              <w:rPr>
                <w:b/>
                <w:i/>
                <w:color w:val="0070C0"/>
                <w:sz w:val="24"/>
                <w:szCs w:val="24"/>
              </w:rPr>
              <w:t>“Innovation in Chamber Music”</w:t>
            </w:r>
            <w:r w:rsidRPr="00E00DD6"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</w:p>
          <w:p w14:paraId="3954367D" w14:textId="77777777" w:rsidR="00A30E42" w:rsidRPr="00E00DD6" w:rsidRDefault="00A30E42" w:rsidP="00DE3D48">
            <w:pPr>
              <w:jc w:val="center"/>
              <w:rPr>
                <w:color w:val="0070C0"/>
                <w:sz w:val="8"/>
                <w:szCs w:val="8"/>
              </w:rPr>
            </w:pPr>
          </w:p>
          <w:p w14:paraId="6EBB1C65" w14:textId="77777777" w:rsidR="00A30E42" w:rsidRPr="00E00DD6" w:rsidRDefault="00A30E42" w:rsidP="00DE3D48">
            <w:pPr>
              <w:jc w:val="center"/>
            </w:pPr>
            <w:r>
              <w:rPr>
                <w:b/>
                <w:color w:val="800000"/>
              </w:rPr>
              <w:t>David Krakauer</w:t>
            </w:r>
            <w:r w:rsidRPr="00404CAB">
              <w:rPr>
                <w:color w:val="800000"/>
              </w:rPr>
              <w:t xml:space="preserve"> </w:t>
            </w:r>
            <w:r w:rsidRPr="00E00DD6">
              <w:t>docente</w:t>
            </w:r>
          </w:p>
          <w:p w14:paraId="1B3D375E" w14:textId="77777777" w:rsidR="00A30E42" w:rsidRPr="00404CAB" w:rsidRDefault="00A30E42" w:rsidP="00DE3D48">
            <w:pPr>
              <w:jc w:val="center"/>
              <w:rPr>
                <w:b/>
                <w:color w:val="800000"/>
              </w:rPr>
            </w:pPr>
            <w:r w:rsidRPr="00404CAB">
              <w:rPr>
                <w:b/>
                <w:color w:val="800000"/>
              </w:rPr>
              <w:t>Allievi Chigiani</w:t>
            </w:r>
          </w:p>
          <w:p w14:paraId="1681E18D" w14:textId="77777777" w:rsidR="00A30E42" w:rsidRDefault="00A30E42" w:rsidP="00DE3D48">
            <w:pPr>
              <w:jc w:val="center"/>
              <w:rPr>
                <w:b/>
                <w:color w:val="800000"/>
              </w:rPr>
            </w:pPr>
          </w:p>
          <w:p w14:paraId="0FB68DE1" w14:textId="77777777" w:rsidR="00A30E42" w:rsidRDefault="00A30E42" w:rsidP="00DE3D48">
            <w:pPr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Kathleen Tagg  </w:t>
            </w:r>
            <w:r w:rsidRPr="00CC70AD">
              <w:t xml:space="preserve">pianoforte </w:t>
            </w:r>
          </w:p>
          <w:p w14:paraId="696DB84B" w14:textId="77777777" w:rsidR="00A30E42" w:rsidRPr="00E00DD6" w:rsidRDefault="00A30E42" w:rsidP="00DE3D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800000"/>
              </w:rPr>
              <w:t>Danilo Tarso</w:t>
            </w:r>
            <w:r w:rsidRPr="00404CAB">
              <w:rPr>
                <w:color w:val="800000"/>
              </w:rPr>
              <w:t xml:space="preserve"> </w:t>
            </w:r>
            <w:r>
              <w:rPr>
                <w:color w:val="800000"/>
              </w:rPr>
              <w:t xml:space="preserve"> </w:t>
            </w:r>
            <w:r w:rsidRPr="00E00DD6">
              <w:t>pianoforte</w:t>
            </w:r>
          </w:p>
          <w:p w14:paraId="314400FF" w14:textId="77777777" w:rsidR="00A30E42" w:rsidRPr="00E00DD6" w:rsidRDefault="00A30E42" w:rsidP="00DE3D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ED55F03" w14:textId="77777777" w:rsidR="00A30E42" w:rsidRDefault="00A30E42" w:rsidP="00A30E42">
      <w:pPr>
        <w:rPr>
          <w:rFonts w:cs="Calibri"/>
          <w:b/>
          <w:i/>
          <w:color w:val="1F497D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E00DD6" w14:paraId="2BE6B74A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0AAAF77F" w14:textId="77777777" w:rsidR="00A30E42" w:rsidRPr="00D81A88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5BE56AEC" w14:textId="77777777" w:rsidR="00A30E42" w:rsidRPr="00E00DD6" w:rsidRDefault="00A30E42" w:rsidP="00DE3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Sabato 10 agosto</w:t>
            </w:r>
            <w:r w:rsidRPr="00E00DD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B43CAE3" w14:textId="77777777" w:rsidR="00A30E42" w:rsidRPr="00E00DD6" w:rsidRDefault="00A30E42" w:rsidP="00DE3D48">
            <w:pPr>
              <w:rPr>
                <w:sz w:val="24"/>
                <w:szCs w:val="24"/>
              </w:rPr>
            </w:pPr>
            <w:r w:rsidRPr="00E00DD6">
              <w:rPr>
                <w:sz w:val="24"/>
                <w:szCs w:val="24"/>
              </w:rPr>
              <w:t>Palazzo Chigi Saracini</w:t>
            </w:r>
          </w:p>
          <w:p w14:paraId="42CB1033" w14:textId="77777777" w:rsidR="00A30E42" w:rsidRPr="009D267C" w:rsidRDefault="00A30E42" w:rsidP="00DE3D48">
            <w:pPr>
              <w:rPr>
                <w:rFonts w:eastAsia="Calibri"/>
                <w:color w:val="FF0000"/>
              </w:rPr>
            </w:pPr>
            <w:r w:rsidRPr="00E00DD6">
              <w:rPr>
                <w:rFonts w:eastAsia="Calibri"/>
                <w:sz w:val="24"/>
                <w:szCs w:val="24"/>
              </w:rPr>
              <w:t xml:space="preserve">ore </w:t>
            </w:r>
            <w:r w:rsidRPr="005865F7">
              <w:rPr>
                <w:rFonts w:eastAsia="Calibri"/>
                <w:sz w:val="24"/>
                <w:szCs w:val="24"/>
              </w:rPr>
              <w:t xml:space="preserve">17.00 </w:t>
            </w:r>
          </w:p>
          <w:p w14:paraId="0339550A" w14:textId="77777777" w:rsidR="00A30E42" w:rsidRPr="00E00DD6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4980124F" w14:textId="77777777" w:rsidR="00A30E42" w:rsidRPr="00E00DD6" w:rsidRDefault="00A30E42" w:rsidP="00DE3D48">
            <w:pPr>
              <w:rPr>
                <w:sz w:val="24"/>
                <w:szCs w:val="24"/>
              </w:rPr>
            </w:pPr>
            <w:r w:rsidRPr="00E00DD6">
              <w:rPr>
                <w:rFonts w:eastAsia="Calibri"/>
                <w:b/>
                <w:sz w:val="24"/>
                <w:szCs w:val="24"/>
              </w:rPr>
              <w:t>FACTOR</w:t>
            </w:r>
          </w:p>
          <w:p w14:paraId="514B4AF3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50872C7C" w14:textId="77777777" w:rsidR="00A30E42" w:rsidRPr="00E00DD6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6CC27393" w14:textId="77777777" w:rsidR="00A30E42" w:rsidRPr="00E00DD6" w:rsidRDefault="00A30E42" w:rsidP="00DE3D48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E00DD6">
              <w:rPr>
                <w:b/>
                <w:i/>
                <w:color w:val="0070C0"/>
                <w:sz w:val="24"/>
                <w:szCs w:val="24"/>
              </w:rPr>
              <w:t xml:space="preserve">Concerto del corso di Violoncello </w:t>
            </w:r>
          </w:p>
          <w:p w14:paraId="7AD8C922" w14:textId="77777777" w:rsidR="00A30E42" w:rsidRPr="00E00DD6" w:rsidRDefault="00A30E42" w:rsidP="00DE3D48">
            <w:pPr>
              <w:jc w:val="center"/>
              <w:rPr>
                <w:color w:val="0070C0"/>
                <w:sz w:val="8"/>
                <w:szCs w:val="8"/>
              </w:rPr>
            </w:pPr>
          </w:p>
          <w:p w14:paraId="69A90B92" w14:textId="77777777" w:rsidR="00A30E42" w:rsidRPr="00E00DD6" w:rsidRDefault="00A30E42" w:rsidP="00DE3D48">
            <w:pPr>
              <w:jc w:val="center"/>
            </w:pPr>
            <w:r w:rsidRPr="003469B8">
              <w:rPr>
                <w:b/>
                <w:color w:val="800000"/>
              </w:rPr>
              <w:t>Antonio Meneses</w:t>
            </w:r>
            <w:r w:rsidRPr="003469B8">
              <w:rPr>
                <w:color w:val="800000"/>
              </w:rPr>
              <w:t xml:space="preserve"> </w:t>
            </w:r>
            <w:r w:rsidRPr="00E00DD6">
              <w:t>docente</w:t>
            </w:r>
          </w:p>
          <w:p w14:paraId="152DC160" w14:textId="77777777" w:rsidR="00A30E42" w:rsidRPr="003469B8" w:rsidRDefault="00A30E42" w:rsidP="00DE3D48">
            <w:pPr>
              <w:jc w:val="center"/>
              <w:rPr>
                <w:b/>
                <w:color w:val="800000"/>
              </w:rPr>
            </w:pPr>
            <w:r w:rsidRPr="003469B8">
              <w:rPr>
                <w:b/>
                <w:color w:val="800000"/>
              </w:rPr>
              <w:t>Allievi Chigiani</w:t>
            </w:r>
          </w:p>
          <w:p w14:paraId="1760317B" w14:textId="77777777" w:rsidR="00A30E42" w:rsidRPr="003469B8" w:rsidRDefault="00A30E42" w:rsidP="00DE3D48">
            <w:pPr>
              <w:jc w:val="center"/>
              <w:rPr>
                <w:b/>
                <w:color w:val="800000"/>
                <w:sz w:val="8"/>
                <w:szCs w:val="8"/>
              </w:rPr>
            </w:pPr>
          </w:p>
          <w:p w14:paraId="6056F899" w14:textId="77777777" w:rsidR="00A30E42" w:rsidRPr="00E00DD6" w:rsidRDefault="00A30E42" w:rsidP="00DE3D48">
            <w:pPr>
              <w:jc w:val="center"/>
              <w:rPr>
                <w:b/>
                <w:bCs/>
                <w:sz w:val="24"/>
                <w:szCs w:val="24"/>
              </w:rPr>
            </w:pPr>
            <w:r w:rsidRPr="003469B8">
              <w:rPr>
                <w:b/>
                <w:color w:val="800000"/>
              </w:rPr>
              <w:t>Monica Cattarossi</w:t>
            </w:r>
            <w:r w:rsidRPr="003469B8">
              <w:rPr>
                <w:color w:val="800000"/>
              </w:rPr>
              <w:t xml:space="preserve">  </w:t>
            </w:r>
            <w:r w:rsidRPr="00E00DD6">
              <w:t>pianoforte</w:t>
            </w:r>
          </w:p>
          <w:p w14:paraId="038BF946" w14:textId="77777777" w:rsidR="00A30E42" w:rsidRPr="00E00DD6" w:rsidRDefault="00A30E42" w:rsidP="00DE3D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D1268F3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E00DD6" w14:paraId="2D996DEA" w14:textId="77777777" w:rsidTr="00DE3D48">
        <w:trPr>
          <w:trHeight w:val="1220"/>
        </w:trPr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56510EAA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7EAC682B" w14:textId="77777777" w:rsidR="00A30E42" w:rsidRPr="00C70176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C70176">
              <w:rPr>
                <w:rFonts w:eastAsia="Calibri"/>
                <w:b/>
                <w:sz w:val="24"/>
                <w:szCs w:val="24"/>
              </w:rPr>
              <w:t xml:space="preserve">Sabato </w:t>
            </w:r>
            <w:r>
              <w:rPr>
                <w:rFonts w:eastAsia="Calibri"/>
                <w:b/>
                <w:sz w:val="24"/>
                <w:szCs w:val="24"/>
              </w:rPr>
              <w:t>10 agosto</w:t>
            </w:r>
            <w:r w:rsidRPr="00C7017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72546B6" w14:textId="77777777" w:rsidR="00A30E42" w:rsidRPr="00A867A7" w:rsidRDefault="00A30E42" w:rsidP="00DE3D48">
            <w:pPr>
              <w:rPr>
                <w:sz w:val="24"/>
                <w:szCs w:val="24"/>
              </w:rPr>
            </w:pPr>
            <w:r w:rsidRPr="00A867A7">
              <w:rPr>
                <w:sz w:val="24"/>
                <w:szCs w:val="24"/>
              </w:rPr>
              <w:t>Palazzo Chigi Saracini</w:t>
            </w:r>
          </w:p>
          <w:p w14:paraId="2C168F28" w14:textId="77777777" w:rsidR="00A30E42" w:rsidRPr="00A867A7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A867A7">
              <w:rPr>
                <w:rFonts w:eastAsia="Calibri"/>
                <w:sz w:val="24"/>
                <w:szCs w:val="24"/>
              </w:rPr>
              <w:t>ore 19.30</w:t>
            </w:r>
          </w:p>
          <w:p w14:paraId="787EBF9A" w14:textId="77777777" w:rsidR="00A30E42" w:rsidRPr="00E00DD6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3189817D" w14:textId="77777777" w:rsidR="00A30E42" w:rsidRPr="00E00DD6" w:rsidRDefault="00A30E42" w:rsidP="00DE3D48">
            <w:pPr>
              <w:rPr>
                <w:sz w:val="24"/>
                <w:szCs w:val="24"/>
              </w:rPr>
            </w:pPr>
            <w:r w:rsidRPr="00E00DD6">
              <w:rPr>
                <w:rFonts w:eastAsia="Calibri"/>
                <w:b/>
                <w:sz w:val="24"/>
                <w:szCs w:val="24"/>
              </w:rPr>
              <w:t>FACTOR</w:t>
            </w:r>
          </w:p>
          <w:p w14:paraId="03396CB5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4D0C1C7E" w14:textId="77777777" w:rsidR="00A30E42" w:rsidRPr="00E00DD6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64ADE537" w14:textId="77777777" w:rsidR="00A30E42" w:rsidRPr="00E00DD6" w:rsidRDefault="00A30E42" w:rsidP="00DE3D48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E00DD6">
              <w:rPr>
                <w:b/>
                <w:i/>
                <w:color w:val="0070C0"/>
                <w:sz w:val="24"/>
                <w:szCs w:val="24"/>
              </w:rPr>
              <w:t xml:space="preserve">Concerto del corso di </w:t>
            </w:r>
            <w:r>
              <w:rPr>
                <w:b/>
                <w:i/>
                <w:color w:val="0070C0"/>
                <w:sz w:val="24"/>
                <w:szCs w:val="24"/>
              </w:rPr>
              <w:t>Viola</w:t>
            </w:r>
            <w:r w:rsidRPr="00E00DD6"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</w:p>
          <w:p w14:paraId="7E3F5ED8" w14:textId="77777777" w:rsidR="00A30E42" w:rsidRPr="00E00DD6" w:rsidRDefault="00A30E42" w:rsidP="00DE3D48">
            <w:pPr>
              <w:jc w:val="center"/>
              <w:rPr>
                <w:color w:val="0070C0"/>
                <w:sz w:val="8"/>
                <w:szCs w:val="8"/>
              </w:rPr>
            </w:pPr>
          </w:p>
          <w:p w14:paraId="60268BF0" w14:textId="77777777" w:rsidR="00A30E42" w:rsidRPr="00E00DD6" w:rsidRDefault="00A30E42" w:rsidP="00DE3D48">
            <w:pPr>
              <w:jc w:val="center"/>
            </w:pPr>
            <w:r w:rsidRPr="00404CAB">
              <w:rPr>
                <w:b/>
                <w:color w:val="800000"/>
              </w:rPr>
              <w:t>Tabea Zimmermann</w:t>
            </w:r>
            <w:r>
              <w:rPr>
                <w:b/>
                <w:color w:val="800000"/>
              </w:rPr>
              <w:t>, Sào Soulez-Larivière</w:t>
            </w:r>
            <w:r w:rsidRPr="00404CAB">
              <w:rPr>
                <w:color w:val="800000"/>
              </w:rPr>
              <w:t xml:space="preserve"> </w:t>
            </w:r>
            <w:r w:rsidRPr="00E00DD6">
              <w:t>docent</w:t>
            </w:r>
            <w:r>
              <w:t>i</w:t>
            </w:r>
          </w:p>
          <w:p w14:paraId="41D35F9D" w14:textId="77777777" w:rsidR="00A30E42" w:rsidRPr="00404CAB" w:rsidRDefault="00A30E42" w:rsidP="00DE3D48">
            <w:pPr>
              <w:jc w:val="center"/>
              <w:rPr>
                <w:b/>
                <w:color w:val="800000"/>
              </w:rPr>
            </w:pPr>
            <w:r w:rsidRPr="00404CAB">
              <w:rPr>
                <w:b/>
                <w:color w:val="800000"/>
              </w:rPr>
              <w:t>Allievi Chigiani</w:t>
            </w:r>
          </w:p>
          <w:p w14:paraId="6507D350" w14:textId="77777777" w:rsidR="00A30E42" w:rsidRPr="00E00DD6" w:rsidRDefault="00A30E42" w:rsidP="00DE3D48">
            <w:pPr>
              <w:jc w:val="center"/>
              <w:rPr>
                <w:b/>
                <w:bCs/>
                <w:sz w:val="24"/>
                <w:szCs w:val="24"/>
              </w:rPr>
            </w:pPr>
            <w:r w:rsidRPr="00404CAB">
              <w:rPr>
                <w:b/>
                <w:color w:val="800000"/>
              </w:rPr>
              <w:t>Mana Oguchi</w:t>
            </w:r>
            <w:r w:rsidRPr="00404CAB">
              <w:rPr>
                <w:color w:val="800000"/>
              </w:rPr>
              <w:t xml:space="preserve">  </w:t>
            </w:r>
            <w:r w:rsidRPr="00E00DD6">
              <w:t>pianoforte</w:t>
            </w:r>
          </w:p>
          <w:p w14:paraId="784296A0" w14:textId="77777777" w:rsidR="00A30E42" w:rsidRPr="00E00DD6" w:rsidRDefault="00A30E42" w:rsidP="00DE3D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21A7229" w14:textId="77777777" w:rsidR="00E87044" w:rsidRDefault="00E87044" w:rsidP="00A30E42">
      <w:pPr>
        <w:rPr>
          <w:b/>
          <w:bCs/>
          <w:sz w:val="28"/>
          <w:szCs w:val="28"/>
        </w:rPr>
      </w:pPr>
    </w:p>
    <w:p w14:paraId="7B9A8C05" w14:textId="77777777" w:rsidR="00E87044" w:rsidRDefault="00E87044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2FAA934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4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B33719" w14:paraId="31EDC298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2F2F2" w:themeFill="background1" w:themeFillShade="F2"/>
          </w:tcPr>
          <w:p w14:paraId="153A26CE" w14:textId="77777777" w:rsidR="00A30E42" w:rsidRPr="00B33719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72EF6A80" w14:textId="77777777" w:rsidR="00A30E42" w:rsidRPr="00B33719" w:rsidRDefault="00A30E42" w:rsidP="00DE3D48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Sabato 10 agosto</w:t>
            </w:r>
          </w:p>
          <w:p w14:paraId="65D59D25" w14:textId="77777777" w:rsidR="00A30E42" w:rsidRPr="00652B96" w:rsidRDefault="00A30E42" w:rsidP="00DE3D48">
            <w:pPr>
              <w:rPr>
                <w:sz w:val="24"/>
                <w:szCs w:val="24"/>
              </w:rPr>
            </w:pPr>
            <w:r w:rsidRPr="00652B96">
              <w:rPr>
                <w:sz w:val="24"/>
                <w:szCs w:val="24"/>
              </w:rPr>
              <w:t>Teatro dei Rozzi</w:t>
            </w:r>
          </w:p>
          <w:p w14:paraId="4EFA7CF7" w14:textId="77777777" w:rsidR="00A30E42" w:rsidRPr="00B33719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B33719">
              <w:rPr>
                <w:rFonts w:eastAsia="Calibri"/>
                <w:sz w:val="24"/>
                <w:szCs w:val="24"/>
              </w:rPr>
              <w:t>ore 21.15</w:t>
            </w:r>
          </w:p>
          <w:p w14:paraId="7A98F87A" w14:textId="77777777" w:rsidR="00A30E42" w:rsidRPr="00B33719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59815DF9" w14:textId="77777777" w:rsidR="00A30E42" w:rsidRDefault="00A30E42" w:rsidP="00DE3D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</w:t>
            </w:r>
          </w:p>
          <w:p w14:paraId="52FF0AD3" w14:textId="77777777" w:rsidR="00A30E42" w:rsidRPr="00360C6F" w:rsidRDefault="00A30E42" w:rsidP="00DE3D48">
            <w:pPr>
              <w:rPr>
                <w:b/>
                <w:sz w:val="8"/>
                <w:szCs w:val="8"/>
              </w:rPr>
            </w:pPr>
          </w:p>
          <w:p w14:paraId="1D4F13AD" w14:textId="77777777" w:rsidR="00A30E42" w:rsidRDefault="00A30E42" w:rsidP="00DE3D48">
            <w:pPr>
              <w:rPr>
                <w:b/>
                <w:sz w:val="24"/>
                <w:szCs w:val="24"/>
              </w:rPr>
            </w:pPr>
            <w:r w:rsidRPr="00E00DD6">
              <w:rPr>
                <w:b/>
                <w:sz w:val="24"/>
                <w:szCs w:val="24"/>
              </w:rPr>
              <w:t>ChigianaOperaLab</w:t>
            </w:r>
          </w:p>
          <w:p w14:paraId="7DB29136" w14:textId="77777777" w:rsidR="00A30E42" w:rsidRPr="00B33719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2F2F2" w:themeFill="background1" w:themeFillShade="F2"/>
          </w:tcPr>
          <w:p w14:paraId="4679BBC1" w14:textId="77777777" w:rsidR="00A30E42" w:rsidRPr="00402523" w:rsidRDefault="00A30E42" w:rsidP="00DE3D48">
            <w:pPr>
              <w:jc w:val="center"/>
              <w:rPr>
                <w:b/>
                <w:i/>
                <w:color w:val="C00000"/>
                <w:sz w:val="8"/>
                <w:szCs w:val="8"/>
                <w:lang w:val="en-US"/>
              </w:rPr>
            </w:pPr>
          </w:p>
          <w:p w14:paraId="4724ADC2" w14:textId="77777777" w:rsidR="00A30E42" w:rsidRPr="00402523" w:rsidRDefault="00A30E42" w:rsidP="00DE3D48">
            <w:pPr>
              <w:jc w:val="center"/>
              <w:rPr>
                <w:b/>
                <w:i/>
                <w:color w:val="C00000"/>
                <w:sz w:val="8"/>
                <w:szCs w:val="8"/>
                <w:lang w:val="en-US"/>
              </w:rPr>
            </w:pPr>
          </w:p>
          <w:p w14:paraId="652AD2BA" w14:textId="77777777" w:rsidR="00A30E42" w:rsidRPr="00EA51EE" w:rsidRDefault="00A30E42" w:rsidP="00DE3D4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Benjamin Britten</w:t>
            </w:r>
          </w:p>
          <w:p w14:paraId="36E30EF3" w14:textId="77777777" w:rsidR="00A30E42" w:rsidRPr="00EA51EE" w:rsidRDefault="00A30E42" w:rsidP="00DE3D4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EA51EE">
              <w:rPr>
                <w:bCs/>
                <w:sz w:val="26"/>
                <w:szCs w:val="26"/>
                <w:lang w:val="en-US"/>
              </w:rPr>
              <w:t>“</w:t>
            </w:r>
            <w:r>
              <w:rPr>
                <w:bCs/>
                <w:sz w:val="26"/>
                <w:szCs w:val="26"/>
                <w:lang w:val="en-US"/>
              </w:rPr>
              <w:t>The Turn of the Screw</w:t>
            </w:r>
            <w:r w:rsidRPr="00EA51EE">
              <w:rPr>
                <w:bCs/>
                <w:sz w:val="26"/>
                <w:szCs w:val="26"/>
                <w:lang w:val="en-US"/>
              </w:rPr>
              <w:t>”</w:t>
            </w:r>
          </w:p>
          <w:p w14:paraId="3FC150E7" w14:textId="77777777" w:rsidR="00A30E42" w:rsidRPr="007E7477" w:rsidRDefault="00A30E42" w:rsidP="00DE3D48">
            <w:pPr>
              <w:jc w:val="center"/>
              <w:rPr>
                <w:bCs/>
                <w:sz w:val="8"/>
                <w:szCs w:val="8"/>
                <w:lang w:val="en-US"/>
              </w:rPr>
            </w:pPr>
          </w:p>
          <w:p w14:paraId="76497279" w14:textId="77777777" w:rsidR="00A30E42" w:rsidRPr="003E444D" w:rsidRDefault="00A30E42" w:rsidP="00DE3D48">
            <w:pPr>
              <w:jc w:val="center"/>
              <w:rPr>
                <w:sz w:val="18"/>
                <w:szCs w:val="18"/>
              </w:rPr>
            </w:pPr>
            <w:r w:rsidRPr="0013712B">
              <w:rPr>
                <w:b/>
                <w:color w:val="800000"/>
              </w:rPr>
              <w:t>Allievi del Corso di Canto</w:t>
            </w:r>
            <w:r>
              <w:rPr>
                <w:b/>
                <w:color w:val="800000"/>
              </w:rPr>
              <w:t xml:space="preserve"> </w:t>
            </w:r>
            <w:r w:rsidRPr="003E444D">
              <w:rPr>
                <w:sz w:val="18"/>
                <w:szCs w:val="18"/>
              </w:rPr>
              <w:t>(</w:t>
            </w:r>
            <w:r w:rsidRPr="003E444D">
              <w:rPr>
                <w:b/>
                <w:sz w:val="18"/>
                <w:szCs w:val="18"/>
              </w:rPr>
              <w:t>William Matteuzzi</w:t>
            </w:r>
            <w:r w:rsidRPr="003E444D">
              <w:rPr>
                <w:sz w:val="18"/>
                <w:szCs w:val="18"/>
              </w:rPr>
              <w:t xml:space="preserve"> docente)</w:t>
            </w:r>
          </w:p>
          <w:p w14:paraId="7AB993E0" w14:textId="77777777" w:rsidR="00A30E42" w:rsidRPr="0013712B" w:rsidRDefault="00A30E42" w:rsidP="00DE3D48">
            <w:pPr>
              <w:jc w:val="center"/>
              <w:rPr>
                <w:b/>
                <w:color w:val="800000"/>
                <w:lang w:val="en-US"/>
              </w:rPr>
            </w:pPr>
            <w:r w:rsidRPr="0013712B">
              <w:rPr>
                <w:b/>
                <w:color w:val="800000"/>
                <w:lang w:val="en-US"/>
              </w:rPr>
              <w:t>Mozarteum University Chamber Orchestra</w:t>
            </w:r>
          </w:p>
          <w:p w14:paraId="3C6AE565" w14:textId="77777777" w:rsidR="00A30E42" w:rsidRPr="006B5F8E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  <w:lang w:val="en-US"/>
              </w:rPr>
            </w:pPr>
          </w:p>
          <w:p w14:paraId="6BEF389E" w14:textId="77777777" w:rsidR="00A30E42" w:rsidRDefault="00A30E42" w:rsidP="00DE3D48">
            <w:pPr>
              <w:jc w:val="center"/>
              <w:rPr>
                <w:sz w:val="24"/>
                <w:szCs w:val="24"/>
                <w:lang w:val="en-US"/>
              </w:rPr>
            </w:pPr>
            <w:r w:rsidRPr="006B5F8E">
              <w:rPr>
                <w:b/>
                <w:bCs/>
                <w:color w:val="800000"/>
                <w:sz w:val="24"/>
                <w:szCs w:val="24"/>
                <w:lang w:val="en-US"/>
              </w:rPr>
              <w:t>FLORENTINE KLEPPER</w:t>
            </w:r>
            <w:r w:rsidRPr="006B5F8E">
              <w:rPr>
                <w:sz w:val="28"/>
                <w:szCs w:val="28"/>
                <w:lang w:val="en-US"/>
              </w:rPr>
              <w:t xml:space="preserve"> </w:t>
            </w:r>
            <w:r w:rsidRPr="006B5F8E">
              <w:rPr>
                <w:sz w:val="24"/>
                <w:szCs w:val="24"/>
                <w:lang w:val="en-US"/>
              </w:rPr>
              <w:t>regia</w:t>
            </w:r>
          </w:p>
          <w:p w14:paraId="535BF8F0" w14:textId="77777777" w:rsidR="00A30E42" w:rsidRPr="00737380" w:rsidRDefault="00A30E42" w:rsidP="00DE3D48">
            <w:pPr>
              <w:jc w:val="center"/>
              <w:rPr>
                <w:b/>
                <w:color w:val="800000"/>
                <w:sz w:val="8"/>
                <w:szCs w:val="8"/>
                <w:lang w:val="en-US"/>
              </w:rPr>
            </w:pPr>
          </w:p>
          <w:p w14:paraId="0A69ECA0" w14:textId="77777777" w:rsidR="00A30E42" w:rsidRPr="00EA6837" w:rsidRDefault="00A30E42" w:rsidP="00DE3D48">
            <w:pPr>
              <w:jc w:val="center"/>
            </w:pPr>
            <w:r w:rsidRPr="00EA6837">
              <w:rPr>
                <w:b/>
                <w:color w:val="800000"/>
              </w:rPr>
              <w:t>AGNIESZKA LIS</w:t>
            </w:r>
            <w:r w:rsidRPr="00EA6837">
              <w:t xml:space="preserve"> direttore di scena</w:t>
            </w:r>
          </w:p>
          <w:p w14:paraId="1CA77D02" w14:textId="77777777" w:rsidR="00A30E42" w:rsidRDefault="00A30E42" w:rsidP="00DE3D48">
            <w:pPr>
              <w:jc w:val="center"/>
            </w:pPr>
            <w:r w:rsidRPr="00EA6837">
              <w:rPr>
                <w:b/>
                <w:color w:val="800000"/>
              </w:rPr>
              <w:t>SELINA SCHWEIGER</w:t>
            </w:r>
            <w:r w:rsidRPr="00EA6837">
              <w:t xml:space="preserve"> scene e costumi</w:t>
            </w:r>
          </w:p>
          <w:p w14:paraId="6073891F" w14:textId="77777777" w:rsidR="00A30E42" w:rsidRPr="004C4702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4B604A78" w14:textId="77777777" w:rsidR="00A30E42" w:rsidRPr="00B9211B" w:rsidRDefault="00A30E42" w:rsidP="00DE3D48">
            <w:pPr>
              <w:jc w:val="center"/>
              <w:rPr>
                <w:lang w:val="en-US"/>
              </w:rPr>
            </w:pPr>
            <w:r w:rsidRPr="00B9211B">
              <w:rPr>
                <w:b/>
                <w:color w:val="800000"/>
                <w:lang w:val="en-US"/>
              </w:rPr>
              <w:t>Davide Gagliani</w:t>
            </w:r>
            <w:r w:rsidRPr="00B9211B">
              <w:rPr>
                <w:b/>
                <w:lang w:val="en-US"/>
              </w:rPr>
              <w:t xml:space="preserve"> </w:t>
            </w:r>
            <w:r w:rsidRPr="00B9211B">
              <w:rPr>
                <w:lang w:val="en-US"/>
              </w:rPr>
              <w:t>lighting designer junior per GuidoLeviLab</w:t>
            </w:r>
          </w:p>
          <w:p w14:paraId="4815C020" w14:textId="77777777" w:rsidR="00A30E42" w:rsidRPr="00B9211B" w:rsidRDefault="00A30E42" w:rsidP="00DE3D48">
            <w:pPr>
              <w:jc w:val="center"/>
              <w:rPr>
                <w:b/>
                <w:color w:val="FF0000"/>
              </w:rPr>
            </w:pPr>
            <w:r w:rsidRPr="00274A3D">
              <w:rPr>
                <w:b/>
                <w:color w:val="800000"/>
              </w:rPr>
              <w:t>Valerio Alfieri</w:t>
            </w:r>
            <w:r w:rsidRPr="007D0B68">
              <w:rPr>
                <w:b/>
                <w:color w:val="FF0000"/>
              </w:rPr>
              <w:t xml:space="preserve"> </w:t>
            </w:r>
            <w:r w:rsidRPr="00B9211B">
              <w:t>lighting designer tutor per GuidoLeviLab</w:t>
            </w:r>
          </w:p>
          <w:p w14:paraId="05786000" w14:textId="77777777" w:rsidR="00A30E42" w:rsidRDefault="00A30E42" w:rsidP="00DE3D48">
            <w:pPr>
              <w:jc w:val="center"/>
              <w:rPr>
                <w:b/>
                <w:bCs/>
                <w:color w:val="800000"/>
                <w:sz w:val="4"/>
                <w:szCs w:val="4"/>
              </w:rPr>
            </w:pPr>
          </w:p>
          <w:p w14:paraId="76078157" w14:textId="77777777" w:rsidR="00A30E42" w:rsidRPr="00E624C1" w:rsidRDefault="00A30E42" w:rsidP="00DE3D48">
            <w:pPr>
              <w:jc w:val="center"/>
              <w:rPr>
                <w:b/>
                <w:bCs/>
                <w:color w:val="800000"/>
                <w:sz w:val="4"/>
                <w:szCs w:val="4"/>
              </w:rPr>
            </w:pPr>
          </w:p>
          <w:p w14:paraId="18F9E04B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B33719">
              <w:rPr>
                <w:b/>
                <w:bCs/>
                <w:color w:val="800000"/>
                <w:sz w:val="24"/>
                <w:szCs w:val="24"/>
              </w:rPr>
              <w:t>KAI RÖHRIG</w:t>
            </w:r>
            <w:r w:rsidRPr="00B33719">
              <w:rPr>
                <w:sz w:val="16"/>
                <w:szCs w:val="16"/>
              </w:rPr>
              <w:t xml:space="preserve"> </w:t>
            </w:r>
            <w:r w:rsidRPr="00B33719">
              <w:rPr>
                <w:sz w:val="24"/>
                <w:szCs w:val="24"/>
              </w:rPr>
              <w:t>direttore</w:t>
            </w:r>
          </w:p>
          <w:p w14:paraId="451E501F" w14:textId="77777777" w:rsidR="00A30E42" w:rsidRPr="00551A80" w:rsidRDefault="00A30E42" w:rsidP="00DE3D48">
            <w:pPr>
              <w:jc w:val="center"/>
              <w:rPr>
                <w:sz w:val="4"/>
                <w:szCs w:val="4"/>
              </w:rPr>
            </w:pPr>
          </w:p>
          <w:p w14:paraId="36F49BEA" w14:textId="77777777" w:rsidR="00A30E42" w:rsidRPr="00B33719" w:rsidRDefault="00A30E42" w:rsidP="00DE3D48">
            <w:pPr>
              <w:jc w:val="center"/>
              <w:rPr>
                <w:b/>
                <w:color w:val="003399"/>
                <w:sz w:val="8"/>
                <w:szCs w:val="8"/>
              </w:rPr>
            </w:pPr>
          </w:p>
          <w:p w14:paraId="610E3400" w14:textId="77777777" w:rsidR="00A30E42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B33719">
              <w:rPr>
                <w:i/>
                <w:sz w:val="18"/>
                <w:szCs w:val="18"/>
              </w:rPr>
              <w:t>in coproduzione con l’Università Mozarteum di Salisburgo</w:t>
            </w:r>
          </w:p>
          <w:p w14:paraId="78EDD597" w14:textId="77777777" w:rsidR="00A30E42" w:rsidRPr="009A5790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  <w:p w14:paraId="5727E9C8" w14:textId="77777777" w:rsidR="00A30E42" w:rsidRDefault="00A30E42" w:rsidP="00DE3D48">
            <w:pPr>
              <w:jc w:val="center"/>
              <w:rPr>
                <w:i/>
                <w:sz w:val="16"/>
                <w:szCs w:val="16"/>
              </w:rPr>
            </w:pPr>
            <w:r w:rsidRPr="009A5790">
              <w:rPr>
                <w:i/>
                <w:sz w:val="16"/>
                <w:szCs w:val="16"/>
              </w:rPr>
              <w:t>in collaborazione con i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9A5790">
              <w:rPr>
                <w:i/>
                <w:sz w:val="16"/>
                <w:szCs w:val="16"/>
              </w:rPr>
              <w:t>Dipartiment</w:t>
            </w:r>
            <w:r>
              <w:rPr>
                <w:i/>
                <w:sz w:val="16"/>
                <w:szCs w:val="16"/>
              </w:rPr>
              <w:t>i</w:t>
            </w:r>
            <w:r w:rsidRPr="009A5790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Scenografia e </w:t>
            </w:r>
            <w:r w:rsidRPr="009A5790">
              <w:rPr>
                <w:i/>
                <w:sz w:val="16"/>
                <w:szCs w:val="16"/>
              </w:rPr>
              <w:t>Opera</w:t>
            </w:r>
          </w:p>
          <w:p w14:paraId="31407519" w14:textId="77777777" w:rsidR="00A30E42" w:rsidRDefault="00A30E42" w:rsidP="00DE3D4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e </w:t>
            </w:r>
            <w:r w:rsidRPr="009A5790">
              <w:rPr>
                <w:i/>
                <w:sz w:val="16"/>
                <w:szCs w:val="16"/>
              </w:rPr>
              <w:t>Teatro musicale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9A5790">
              <w:rPr>
                <w:i/>
                <w:sz w:val="16"/>
                <w:szCs w:val="16"/>
              </w:rPr>
              <w:t>del</w:t>
            </w:r>
            <w:r>
              <w:rPr>
                <w:i/>
                <w:sz w:val="16"/>
                <w:szCs w:val="16"/>
              </w:rPr>
              <w:t>l’Università</w:t>
            </w:r>
            <w:r w:rsidRPr="009A5790">
              <w:rPr>
                <w:i/>
                <w:sz w:val="16"/>
                <w:szCs w:val="16"/>
              </w:rPr>
              <w:t xml:space="preserve"> Mozarteum</w:t>
            </w:r>
            <w:r>
              <w:rPr>
                <w:i/>
                <w:sz w:val="16"/>
                <w:szCs w:val="16"/>
              </w:rPr>
              <w:t xml:space="preserve"> di Salisburgo</w:t>
            </w:r>
          </w:p>
          <w:p w14:paraId="10D918F3" w14:textId="77777777" w:rsidR="00A30E42" w:rsidRPr="003F0A60" w:rsidRDefault="00A30E42" w:rsidP="00DE3D48">
            <w:pPr>
              <w:jc w:val="center"/>
              <w:rPr>
                <w:i/>
                <w:sz w:val="16"/>
                <w:szCs w:val="16"/>
              </w:rPr>
            </w:pPr>
            <w:r w:rsidRPr="003F0A60">
              <w:rPr>
                <w:i/>
                <w:sz w:val="16"/>
                <w:szCs w:val="16"/>
              </w:rPr>
              <w:t>e con l’Associazione Guido Levi Lighting Lab</w:t>
            </w:r>
          </w:p>
          <w:p w14:paraId="739EE616" w14:textId="77777777" w:rsidR="00A30E42" w:rsidRPr="00B33719" w:rsidRDefault="00A30E42" w:rsidP="00DE3D48">
            <w:pPr>
              <w:jc w:val="center"/>
              <w:rPr>
                <w:b/>
                <w:i/>
                <w:color w:val="C00000"/>
                <w:sz w:val="8"/>
                <w:szCs w:val="8"/>
              </w:rPr>
            </w:pPr>
          </w:p>
        </w:tc>
      </w:tr>
    </w:tbl>
    <w:p w14:paraId="094F0A94" w14:textId="77777777" w:rsidR="00A30E42" w:rsidRPr="0034260D" w:rsidRDefault="00A30E42" w:rsidP="00A30E42">
      <w:pPr>
        <w:rPr>
          <w:rFonts w:cs="Calibri"/>
          <w:b/>
          <w:i/>
          <w:color w:val="1F497D"/>
          <w:sz w:val="28"/>
          <w:szCs w:val="28"/>
        </w:rPr>
      </w:pPr>
    </w:p>
    <w:tbl>
      <w:tblPr>
        <w:tblStyle w:val="Grigliatabella5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AC1FC1" w14:paraId="5815B84A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38557C93" w14:textId="77777777" w:rsidR="00A30E42" w:rsidRPr="00AC1FC1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4298DEB5" w14:textId="77777777" w:rsidR="00A30E42" w:rsidRPr="00D33779" w:rsidRDefault="00A30E42" w:rsidP="00DE3D48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Domenica 11 ag</w:t>
            </w:r>
            <w:r w:rsidRPr="00D33779">
              <w:rPr>
                <w:rFonts w:eastAsia="Calibri"/>
                <w:b/>
                <w:sz w:val="24"/>
                <w:szCs w:val="24"/>
              </w:rPr>
              <w:t xml:space="preserve">osto </w:t>
            </w:r>
          </w:p>
          <w:p w14:paraId="7DA48E48" w14:textId="77777777" w:rsidR="00A30E42" w:rsidRPr="00D33779" w:rsidRDefault="00A30E42" w:rsidP="00DE3D48">
            <w:pPr>
              <w:rPr>
                <w:sz w:val="24"/>
                <w:szCs w:val="24"/>
              </w:rPr>
            </w:pPr>
            <w:r w:rsidRPr="00D33779">
              <w:rPr>
                <w:sz w:val="24"/>
                <w:szCs w:val="24"/>
              </w:rPr>
              <w:t>Palazzo Chigi Saracini</w:t>
            </w:r>
          </w:p>
          <w:p w14:paraId="2CF359C4" w14:textId="77777777" w:rsidR="00A30E42" w:rsidRPr="00073E7F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073E7F">
              <w:rPr>
                <w:rFonts w:eastAsia="Calibri"/>
                <w:sz w:val="24"/>
                <w:szCs w:val="24"/>
              </w:rPr>
              <w:t xml:space="preserve">ore </w:t>
            </w:r>
            <w:r>
              <w:rPr>
                <w:rFonts w:eastAsia="Calibri"/>
                <w:sz w:val="24"/>
                <w:szCs w:val="24"/>
              </w:rPr>
              <w:t>18.00</w:t>
            </w:r>
          </w:p>
          <w:p w14:paraId="0EC7868D" w14:textId="77777777" w:rsidR="00A30E42" w:rsidRPr="00AC1FC1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17819A9A" w14:textId="77777777" w:rsidR="00A30E42" w:rsidRPr="00AC1FC1" w:rsidRDefault="00A30E42" w:rsidP="00DE3D48">
            <w:pPr>
              <w:rPr>
                <w:b/>
                <w:bCs/>
                <w:sz w:val="8"/>
                <w:szCs w:val="8"/>
              </w:rPr>
            </w:pPr>
            <w:r w:rsidRPr="00AC1FC1">
              <w:rPr>
                <w:rFonts w:eastAsia="Calibri"/>
                <w:b/>
                <w:sz w:val="24"/>
                <w:szCs w:val="24"/>
              </w:rPr>
              <w:t>FACTOR</w:t>
            </w: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6214D571" w14:textId="77777777" w:rsidR="00A30E42" w:rsidRPr="00AC1FC1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544D458A" w14:textId="77777777" w:rsidR="00A30E42" w:rsidRPr="00AC1FC1" w:rsidRDefault="00A30E42" w:rsidP="00DE3D48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AC1FC1">
              <w:rPr>
                <w:b/>
                <w:i/>
                <w:color w:val="0070C0"/>
                <w:sz w:val="24"/>
                <w:szCs w:val="24"/>
              </w:rPr>
              <w:t xml:space="preserve">Concerto del corso di Pianoforte </w:t>
            </w:r>
          </w:p>
          <w:p w14:paraId="337191C8" w14:textId="77777777" w:rsidR="00A30E42" w:rsidRPr="00AC1FC1" w:rsidRDefault="00A30E42" w:rsidP="00DE3D48">
            <w:pPr>
              <w:jc w:val="center"/>
              <w:rPr>
                <w:color w:val="0070C0"/>
                <w:sz w:val="8"/>
                <w:szCs w:val="8"/>
              </w:rPr>
            </w:pPr>
          </w:p>
          <w:p w14:paraId="26F2668C" w14:textId="77777777" w:rsidR="00A30E42" w:rsidRPr="00AC1FC1" w:rsidRDefault="00A30E42" w:rsidP="00DE3D48">
            <w:pPr>
              <w:jc w:val="center"/>
            </w:pPr>
            <w:r w:rsidRPr="00AC1FC1">
              <w:rPr>
                <w:b/>
                <w:color w:val="800000"/>
              </w:rPr>
              <w:t>Lilya Zilberstein</w:t>
            </w:r>
            <w:r w:rsidRPr="00AC1FC1">
              <w:rPr>
                <w:color w:val="800000"/>
              </w:rPr>
              <w:t xml:space="preserve"> </w:t>
            </w:r>
            <w:r w:rsidRPr="00AC1FC1">
              <w:t>docente</w:t>
            </w:r>
          </w:p>
          <w:p w14:paraId="3C54C7E0" w14:textId="77777777" w:rsidR="00A30E42" w:rsidRPr="00AC1FC1" w:rsidRDefault="00A30E42" w:rsidP="00DE3D48">
            <w:pPr>
              <w:jc w:val="center"/>
              <w:rPr>
                <w:b/>
                <w:color w:val="800000"/>
              </w:rPr>
            </w:pPr>
            <w:r w:rsidRPr="00AC1FC1">
              <w:rPr>
                <w:b/>
                <w:color w:val="800000"/>
              </w:rPr>
              <w:t>Allievi Chigiani</w:t>
            </w:r>
          </w:p>
          <w:p w14:paraId="1B84AD00" w14:textId="77777777" w:rsidR="00A30E42" w:rsidRPr="00AC1FC1" w:rsidRDefault="00A30E42" w:rsidP="00DE3D48">
            <w:pPr>
              <w:jc w:val="center"/>
              <w:rPr>
                <w:sz w:val="24"/>
                <w:szCs w:val="24"/>
              </w:rPr>
            </w:pPr>
          </w:p>
          <w:p w14:paraId="4BED9D8F" w14:textId="77777777" w:rsidR="00A30E42" w:rsidRPr="00AC1FC1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75C25881" w14:textId="77777777" w:rsidR="00A30E42" w:rsidRPr="00AC1FC1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3BCA39BC" w14:textId="77777777" w:rsidR="00A30E42" w:rsidRPr="00AC1FC1" w:rsidRDefault="00A30E42" w:rsidP="00DE3D48">
            <w:pPr>
              <w:jc w:val="center"/>
              <w:rPr>
                <w:sz w:val="8"/>
                <w:szCs w:val="8"/>
              </w:rPr>
            </w:pPr>
          </w:p>
        </w:tc>
      </w:tr>
    </w:tbl>
    <w:p w14:paraId="544BC44D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137A13" w14:paraId="373C40C2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79B69A82" w14:textId="77777777" w:rsidR="00A30E42" w:rsidRPr="00A70A78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</w:p>
          <w:p w14:paraId="6D525394" w14:textId="77777777" w:rsidR="00A30E42" w:rsidRPr="00B06DB3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B06DB3">
              <w:rPr>
                <w:rFonts w:eastAsia="Calibri"/>
                <w:b/>
                <w:sz w:val="24"/>
                <w:szCs w:val="24"/>
              </w:rPr>
              <w:t>Domenica 11 agosto</w:t>
            </w:r>
          </w:p>
          <w:p w14:paraId="0A5D3367" w14:textId="77777777" w:rsidR="00A30E42" w:rsidRPr="00B06DB3" w:rsidRDefault="00A30E42" w:rsidP="00DE3D48">
            <w:pPr>
              <w:rPr>
                <w:sz w:val="24"/>
                <w:szCs w:val="24"/>
              </w:rPr>
            </w:pPr>
            <w:r w:rsidRPr="00B06DB3">
              <w:rPr>
                <w:sz w:val="24"/>
                <w:szCs w:val="24"/>
              </w:rPr>
              <w:t>Chiesa di Sant’Agostino</w:t>
            </w:r>
          </w:p>
          <w:p w14:paraId="3489B9C8" w14:textId="77777777" w:rsidR="00A30E42" w:rsidRPr="00B06DB3" w:rsidRDefault="00A30E42" w:rsidP="00DE3D48">
            <w:pPr>
              <w:rPr>
                <w:rFonts w:eastAsia="Calibri"/>
                <w:b/>
                <w:sz w:val="8"/>
                <w:szCs w:val="8"/>
              </w:rPr>
            </w:pPr>
            <w:r w:rsidRPr="00B06DB3">
              <w:rPr>
                <w:rFonts w:eastAsia="Calibri"/>
                <w:sz w:val="24"/>
                <w:szCs w:val="24"/>
              </w:rPr>
              <w:t>ore 21.15</w:t>
            </w:r>
          </w:p>
          <w:p w14:paraId="22A8EC73" w14:textId="77777777" w:rsidR="00A30E42" w:rsidRPr="00B06DB3" w:rsidRDefault="00A30E42" w:rsidP="00DE3D48">
            <w:pPr>
              <w:rPr>
                <w:sz w:val="8"/>
                <w:szCs w:val="8"/>
              </w:rPr>
            </w:pPr>
          </w:p>
          <w:p w14:paraId="4583B37F" w14:textId="77777777" w:rsidR="00A30E42" w:rsidRPr="00B06DB3" w:rsidRDefault="00A30E42" w:rsidP="00DE3D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LEGENDS</w:t>
            </w:r>
          </w:p>
          <w:p w14:paraId="6889E00F" w14:textId="77777777" w:rsidR="00A30E42" w:rsidRPr="00A70A78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C657FE3" w14:textId="77777777" w:rsidR="00A30E42" w:rsidRPr="00A70A78" w:rsidRDefault="00A30E42" w:rsidP="00DE3D48">
            <w:pPr>
              <w:rPr>
                <w:b/>
                <w:bCs/>
                <w:color w:val="C00000"/>
                <w:sz w:val="8"/>
                <w:szCs w:val="8"/>
                <w:highlight w:val="yellow"/>
              </w:rPr>
            </w:pPr>
          </w:p>
          <w:p w14:paraId="2CE7D22D" w14:textId="77777777" w:rsidR="00A30E42" w:rsidRPr="00862D4B" w:rsidRDefault="00A30E42" w:rsidP="00DE3D48">
            <w:pPr>
              <w:jc w:val="center"/>
              <w:rPr>
                <w:b/>
                <w:bCs/>
                <w:i/>
                <w:color w:val="800000"/>
                <w:sz w:val="24"/>
                <w:szCs w:val="24"/>
              </w:rPr>
            </w:pPr>
            <w:r w:rsidRPr="007D384A">
              <w:rPr>
                <w:b/>
                <w:bCs/>
                <w:i/>
                <w:color w:val="800000"/>
                <w:sz w:val="24"/>
                <w:szCs w:val="24"/>
              </w:rPr>
              <w:t>Vertig</w:t>
            </w:r>
            <w:r>
              <w:rPr>
                <w:b/>
                <w:bCs/>
                <w:i/>
                <w:color w:val="800000"/>
                <w:sz w:val="24"/>
                <w:szCs w:val="24"/>
              </w:rPr>
              <w:t>o</w:t>
            </w:r>
          </w:p>
          <w:p w14:paraId="5476D05A" w14:textId="77777777" w:rsidR="00A30E42" w:rsidRPr="00862D4B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6D23FBE3" w14:textId="77777777" w:rsidR="00A30E42" w:rsidRPr="00AD5860" w:rsidRDefault="00A30E42" w:rsidP="00DE3D48">
            <w:pPr>
              <w:jc w:val="center"/>
              <w:rPr>
                <w:sz w:val="24"/>
                <w:szCs w:val="24"/>
              </w:rPr>
            </w:pPr>
            <w:r w:rsidRPr="00AD5860">
              <w:rPr>
                <w:b/>
                <w:bCs/>
                <w:color w:val="800000"/>
                <w:sz w:val="24"/>
                <w:szCs w:val="24"/>
              </w:rPr>
              <w:t xml:space="preserve">ILYA GRINGOLTS  </w:t>
            </w:r>
            <w:r w:rsidRPr="00AD5860">
              <w:rPr>
                <w:sz w:val="24"/>
                <w:szCs w:val="24"/>
              </w:rPr>
              <w:t>violino</w:t>
            </w:r>
          </w:p>
          <w:p w14:paraId="18832296" w14:textId="77777777" w:rsidR="00A30E42" w:rsidRPr="00AD5860" w:rsidRDefault="00A30E42" w:rsidP="00DE3D48">
            <w:pPr>
              <w:jc w:val="center"/>
              <w:rPr>
                <w:sz w:val="24"/>
                <w:szCs w:val="24"/>
              </w:rPr>
            </w:pPr>
            <w:r w:rsidRPr="00AD5860">
              <w:rPr>
                <w:b/>
                <w:bCs/>
                <w:color w:val="800000"/>
                <w:sz w:val="24"/>
                <w:szCs w:val="24"/>
              </w:rPr>
              <w:t>ANTON GERZENBERG</w:t>
            </w:r>
            <w:r w:rsidRPr="00AD5860">
              <w:rPr>
                <w:sz w:val="24"/>
                <w:szCs w:val="24"/>
              </w:rPr>
              <w:t xml:space="preserve"> pianofo</w:t>
            </w:r>
            <w:r>
              <w:rPr>
                <w:sz w:val="24"/>
                <w:szCs w:val="24"/>
              </w:rPr>
              <w:t>rte</w:t>
            </w:r>
          </w:p>
          <w:p w14:paraId="79D2965A" w14:textId="77777777" w:rsidR="00A30E42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  <w:p w14:paraId="1EDEEDF0" w14:textId="77777777" w:rsidR="00A30E42" w:rsidRPr="00137A13" w:rsidRDefault="00A30E42" w:rsidP="00DE3D48">
            <w:pPr>
              <w:jc w:val="center"/>
              <w:rPr>
                <w:sz w:val="24"/>
                <w:szCs w:val="24"/>
              </w:rPr>
            </w:pPr>
            <w:r w:rsidRPr="00137A13">
              <w:rPr>
                <w:b/>
                <w:sz w:val="24"/>
                <w:szCs w:val="24"/>
              </w:rPr>
              <w:t>Ysaÿe</w:t>
            </w:r>
            <w:r w:rsidRPr="00137A13">
              <w:rPr>
                <w:sz w:val="24"/>
                <w:szCs w:val="24"/>
              </w:rPr>
              <w:t xml:space="preserve"> </w:t>
            </w:r>
            <w:r w:rsidRPr="0084210A">
              <w:rPr>
                <w:i/>
                <w:sz w:val="24"/>
                <w:szCs w:val="24"/>
              </w:rPr>
              <w:t>Poème élégiaque</w:t>
            </w:r>
            <w:r w:rsidRPr="00137A13">
              <w:rPr>
                <w:sz w:val="24"/>
                <w:szCs w:val="24"/>
              </w:rPr>
              <w:t xml:space="preserve"> op.12 </w:t>
            </w:r>
          </w:p>
          <w:p w14:paraId="695AD1BF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137A13">
              <w:rPr>
                <w:b/>
                <w:sz w:val="24"/>
                <w:szCs w:val="24"/>
              </w:rPr>
              <w:t xml:space="preserve">Ligeti </w:t>
            </w:r>
            <w:r>
              <w:rPr>
                <w:i/>
                <w:sz w:val="24"/>
                <w:szCs w:val="24"/>
              </w:rPr>
              <w:t>É</w:t>
            </w:r>
            <w:r w:rsidRPr="0084210A">
              <w:rPr>
                <w:i/>
                <w:sz w:val="24"/>
                <w:szCs w:val="24"/>
              </w:rPr>
              <w:t>tudes</w:t>
            </w:r>
            <w:r>
              <w:rPr>
                <w:i/>
                <w:sz w:val="24"/>
                <w:szCs w:val="24"/>
              </w:rPr>
              <w:t xml:space="preserve"> pour piano</w:t>
            </w:r>
            <w:r>
              <w:rPr>
                <w:sz w:val="24"/>
                <w:szCs w:val="24"/>
              </w:rPr>
              <w:t xml:space="preserve"> </w:t>
            </w:r>
            <w:r w:rsidRPr="0084210A">
              <w:t>(deuxième livre)</w:t>
            </w:r>
            <w:r w:rsidRPr="00137A13">
              <w:rPr>
                <w:sz w:val="24"/>
                <w:szCs w:val="24"/>
              </w:rPr>
              <w:t xml:space="preserve"> </w:t>
            </w:r>
          </w:p>
          <w:p w14:paraId="5C2D8A1D" w14:textId="77777777" w:rsidR="00A30E42" w:rsidRPr="00DC4A47" w:rsidRDefault="00A30E42" w:rsidP="00DE3D48">
            <w:pPr>
              <w:jc w:val="center"/>
              <w:rPr>
                <w:lang w:val="en-US"/>
              </w:rPr>
            </w:pPr>
            <w:r w:rsidRPr="00DC4A47">
              <w:rPr>
                <w:lang w:val="en-US"/>
              </w:rPr>
              <w:t xml:space="preserve">7. Galamb borong 8. ⁠Fém 9. ⁠Vertige 10. ⁠Der Zauberlehrling 11. ⁠En suspens </w:t>
            </w:r>
          </w:p>
          <w:p w14:paraId="5A1872CB" w14:textId="77777777" w:rsidR="00A30E42" w:rsidRPr="00137A13" w:rsidRDefault="00A30E42" w:rsidP="00DE3D48">
            <w:pPr>
              <w:jc w:val="center"/>
              <w:rPr>
                <w:sz w:val="24"/>
                <w:szCs w:val="24"/>
              </w:rPr>
            </w:pPr>
            <w:r w:rsidRPr="00137A13">
              <w:t>12. ⁠Entrelacs 13. ⁠L</w:t>
            </w:r>
            <w:r>
              <w:t>’</w:t>
            </w:r>
            <w:r w:rsidRPr="00137A13">
              <w:t>escalier du diable 14a. Coloana fără sfârşit</w:t>
            </w:r>
          </w:p>
          <w:p w14:paraId="76F8C40A" w14:textId="77777777" w:rsidR="00A30E42" w:rsidRPr="00137A13" w:rsidRDefault="00A30E42" w:rsidP="00DE3D48">
            <w:pPr>
              <w:jc w:val="center"/>
              <w:rPr>
                <w:sz w:val="24"/>
                <w:szCs w:val="24"/>
              </w:rPr>
            </w:pPr>
            <w:r w:rsidRPr="00137A13">
              <w:rPr>
                <w:b/>
                <w:sz w:val="24"/>
                <w:szCs w:val="24"/>
              </w:rPr>
              <w:t xml:space="preserve">Prokof’ev </w:t>
            </w:r>
            <w:r w:rsidRPr="00137A13">
              <w:rPr>
                <w:i/>
                <w:sz w:val="24"/>
                <w:szCs w:val="24"/>
              </w:rPr>
              <w:t>5 Melodies</w:t>
            </w:r>
            <w:r w:rsidRPr="00137A13">
              <w:rPr>
                <w:sz w:val="24"/>
                <w:szCs w:val="24"/>
              </w:rPr>
              <w:t xml:space="preserve"> op. 35a </w:t>
            </w:r>
            <w:r>
              <w:rPr>
                <w:sz w:val="24"/>
                <w:szCs w:val="24"/>
              </w:rPr>
              <w:t>/</w:t>
            </w:r>
            <w:r w:rsidRPr="00137A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Sonata per violino n. 1 in fa min. op. </w:t>
            </w:r>
            <w:r w:rsidRPr="00137A13">
              <w:rPr>
                <w:sz w:val="24"/>
                <w:szCs w:val="24"/>
              </w:rPr>
              <w:t>80</w:t>
            </w:r>
          </w:p>
          <w:p w14:paraId="40859BDC" w14:textId="77777777" w:rsidR="00A30E42" w:rsidRPr="00137A13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  <w:p w14:paraId="60B913DF" w14:textId="77777777" w:rsidR="00A30E42" w:rsidRPr="00137A13" w:rsidRDefault="00A30E42" w:rsidP="00DE3D48">
            <w:pPr>
              <w:jc w:val="center"/>
              <w:rPr>
                <w:sz w:val="8"/>
                <w:szCs w:val="8"/>
                <w:highlight w:val="yellow"/>
              </w:rPr>
            </w:pPr>
            <w:r w:rsidRPr="00137A13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14:paraId="1D8D17CA" w14:textId="77777777" w:rsidR="00A30E42" w:rsidRPr="00137A13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231847" w14:paraId="41CD6811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48D65488" w14:textId="77777777" w:rsidR="00A30E42" w:rsidRPr="00137A13" w:rsidRDefault="00A30E42" w:rsidP="00DE3D48">
            <w:pPr>
              <w:rPr>
                <w:b/>
                <w:bCs/>
                <w:sz w:val="8"/>
                <w:szCs w:val="8"/>
              </w:rPr>
            </w:pPr>
            <w:r w:rsidRPr="00137A13">
              <w:rPr>
                <w:b/>
                <w:bCs/>
                <w:sz w:val="28"/>
                <w:szCs w:val="28"/>
              </w:rPr>
              <w:br w:type="page"/>
            </w:r>
            <w:r w:rsidRPr="00137A13">
              <w:rPr>
                <w:b/>
                <w:bCs/>
                <w:sz w:val="28"/>
                <w:szCs w:val="28"/>
              </w:rPr>
              <w:br w:type="page"/>
            </w:r>
          </w:p>
          <w:p w14:paraId="6175CF6E" w14:textId="77777777" w:rsidR="00A30E42" w:rsidRPr="00A34E84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A34E84">
              <w:rPr>
                <w:rFonts w:eastAsia="Calibri"/>
                <w:b/>
                <w:sz w:val="24"/>
                <w:szCs w:val="24"/>
              </w:rPr>
              <w:t xml:space="preserve">Lunedi 12 agosto </w:t>
            </w:r>
          </w:p>
          <w:p w14:paraId="7FA3899F" w14:textId="77777777" w:rsidR="00A30E42" w:rsidRPr="00A34E84" w:rsidRDefault="00A30E42" w:rsidP="00DE3D48">
            <w:pPr>
              <w:rPr>
                <w:sz w:val="24"/>
                <w:szCs w:val="24"/>
              </w:rPr>
            </w:pPr>
            <w:r w:rsidRPr="00A34E84">
              <w:rPr>
                <w:sz w:val="24"/>
                <w:szCs w:val="24"/>
              </w:rPr>
              <w:t>Teatro dei Rozzi</w:t>
            </w:r>
          </w:p>
          <w:p w14:paraId="3FE390B9" w14:textId="77777777" w:rsidR="00A30E42" w:rsidRPr="00A34E84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A34E84">
              <w:rPr>
                <w:rFonts w:eastAsia="Calibri"/>
                <w:sz w:val="24"/>
                <w:szCs w:val="24"/>
              </w:rPr>
              <w:t>ore 21.15</w:t>
            </w:r>
          </w:p>
          <w:p w14:paraId="1833DBB5" w14:textId="77777777" w:rsidR="00A30E42" w:rsidRPr="00A34E84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188061B5" w14:textId="77777777" w:rsidR="00A30E42" w:rsidRPr="00A34E84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  <w:r w:rsidRPr="00A34E84">
              <w:rPr>
                <w:rFonts w:eastAsia="Calibri"/>
                <w:b/>
                <w:sz w:val="24"/>
                <w:szCs w:val="24"/>
              </w:rPr>
              <w:t>LEGENDS</w:t>
            </w:r>
          </w:p>
          <w:p w14:paraId="10312404" w14:textId="77777777" w:rsidR="00A30E42" w:rsidRPr="00A34E84" w:rsidRDefault="00A30E42" w:rsidP="00DE3D48">
            <w:pPr>
              <w:rPr>
                <w:sz w:val="24"/>
                <w:szCs w:val="24"/>
              </w:rPr>
            </w:pPr>
          </w:p>
          <w:p w14:paraId="483F56F7" w14:textId="77777777" w:rsidR="00A30E42" w:rsidRPr="00A34E84" w:rsidRDefault="00A30E42" w:rsidP="00DE3D48">
            <w:pPr>
              <w:rPr>
                <w:sz w:val="24"/>
                <w:szCs w:val="24"/>
              </w:rPr>
            </w:pPr>
          </w:p>
          <w:p w14:paraId="40F80D55" w14:textId="77777777" w:rsidR="00A30E42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07245A49" w14:textId="77777777" w:rsidR="00A30E42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18A86549" w14:textId="77777777" w:rsidR="00A30E42" w:rsidRPr="00A34E84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F424EEE" w14:textId="77777777" w:rsidR="00A30E42" w:rsidRPr="00E00DD6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7DDAB6C8" w14:textId="77777777" w:rsidR="00A30E42" w:rsidRPr="00E00DD6" w:rsidRDefault="00A30E42" w:rsidP="00DE3D48">
            <w:pPr>
              <w:jc w:val="center"/>
              <w:rPr>
                <w:b/>
                <w:i/>
                <w:sz w:val="24"/>
                <w:szCs w:val="24"/>
              </w:rPr>
            </w:pPr>
            <w:r w:rsidRPr="00E00DD6">
              <w:rPr>
                <w:b/>
                <w:i/>
                <w:sz w:val="24"/>
                <w:szCs w:val="24"/>
              </w:rPr>
              <w:t>SALVATORE ACCARDO &amp; Friends</w:t>
            </w:r>
          </w:p>
          <w:p w14:paraId="4AA30AF2" w14:textId="77777777" w:rsidR="00A30E42" w:rsidRPr="00E00DD6" w:rsidRDefault="00A30E42" w:rsidP="00DE3D48">
            <w:pPr>
              <w:jc w:val="center"/>
              <w:rPr>
                <w:rFonts w:eastAsia="Calibri"/>
                <w:b/>
                <w:color w:val="C00000"/>
                <w:spacing w:val="-20"/>
                <w:sz w:val="8"/>
                <w:szCs w:val="8"/>
              </w:rPr>
            </w:pPr>
          </w:p>
          <w:p w14:paraId="6BE7BC27" w14:textId="77777777" w:rsidR="00A30E42" w:rsidRPr="00C30390" w:rsidRDefault="00A30E42" w:rsidP="00DE3D48">
            <w:pPr>
              <w:jc w:val="center"/>
              <w:rPr>
                <w:b/>
                <w:bCs/>
                <w:i/>
                <w:color w:val="800000"/>
                <w:sz w:val="24"/>
                <w:szCs w:val="24"/>
              </w:rPr>
            </w:pPr>
            <w:r w:rsidRPr="00C30390">
              <w:rPr>
                <w:b/>
                <w:bCs/>
                <w:i/>
                <w:color w:val="800000"/>
                <w:sz w:val="24"/>
                <w:szCs w:val="24"/>
              </w:rPr>
              <w:t>Souvenirs</w:t>
            </w:r>
          </w:p>
          <w:p w14:paraId="342A26FE" w14:textId="77777777" w:rsidR="00A30E42" w:rsidRPr="00C30390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5026BDCE" w14:textId="77777777" w:rsidR="00A30E42" w:rsidRPr="00E00DD6" w:rsidRDefault="00A30E42" w:rsidP="00DE3D48">
            <w:pPr>
              <w:jc w:val="center"/>
              <w:rPr>
                <w:sz w:val="24"/>
                <w:szCs w:val="24"/>
              </w:rPr>
            </w:pPr>
            <w:r w:rsidRPr="003F42B8">
              <w:rPr>
                <w:b/>
                <w:bCs/>
                <w:color w:val="800000"/>
                <w:sz w:val="24"/>
                <w:szCs w:val="24"/>
              </w:rPr>
              <w:t>SALVATORE ACCARDO</w:t>
            </w:r>
            <w:r w:rsidRPr="00E00DD6">
              <w:rPr>
                <w:rFonts w:eastAsia="Calibri"/>
                <w:b/>
                <w:color w:val="C00000"/>
                <w:spacing w:val="-20"/>
                <w:sz w:val="24"/>
                <w:szCs w:val="24"/>
              </w:rPr>
              <w:t xml:space="preserve">  </w:t>
            </w:r>
            <w:r w:rsidRPr="00E00DD6">
              <w:rPr>
                <w:sz w:val="24"/>
                <w:szCs w:val="24"/>
              </w:rPr>
              <w:t>violino</w:t>
            </w:r>
          </w:p>
          <w:p w14:paraId="794C7860" w14:textId="77777777" w:rsidR="00A30E42" w:rsidRPr="00E00DD6" w:rsidRDefault="00A30E42" w:rsidP="00DE3D48">
            <w:pPr>
              <w:jc w:val="center"/>
              <w:rPr>
                <w:sz w:val="24"/>
                <w:szCs w:val="24"/>
              </w:rPr>
            </w:pPr>
            <w:r w:rsidRPr="003F42B8">
              <w:rPr>
                <w:b/>
                <w:bCs/>
                <w:color w:val="800000"/>
                <w:sz w:val="24"/>
                <w:szCs w:val="24"/>
              </w:rPr>
              <w:t>LAURA GORNA</w:t>
            </w:r>
            <w:r w:rsidRPr="00E00DD6">
              <w:rPr>
                <w:sz w:val="24"/>
                <w:szCs w:val="24"/>
              </w:rPr>
              <w:t xml:space="preserve">  violino</w:t>
            </w:r>
          </w:p>
          <w:p w14:paraId="05B2F456" w14:textId="77777777" w:rsidR="00A30E42" w:rsidRPr="00E00DD6" w:rsidRDefault="00A30E42" w:rsidP="00DE3D48">
            <w:pPr>
              <w:jc w:val="center"/>
              <w:rPr>
                <w:sz w:val="24"/>
                <w:szCs w:val="24"/>
              </w:rPr>
            </w:pPr>
            <w:r w:rsidRPr="003F42B8">
              <w:rPr>
                <w:b/>
                <w:bCs/>
                <w:color w:val="800000"/>
                <w:sz w:val="24"/>
                <w:szCs w:val="24"/>
              </w:rPr>
              <w:t>FRANCESCO FIORE</w:t>
            </w:r>
            <w:r w:rsidRPr="00E00DD6">
              <w:rPr>
                <w:sz w:val="24"/>
                <w:szCs w:val="24"/>
              </w:rPr>
              <w:t xml:space="preserve">  viola</w:t>
            </w:r>
          </w:p>
          <w:p w14:paraId="3D544BA7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3F42B8">
              <w:rPr>
                <w:b/>
                <w:bCs/>
                <w:color w:val="800000"/>
                <w:sz w:val="24"/>
                <w:szCs w:val="24"/>
              </w:rPr>
              <w:t>CECILIA RADIC</w:t>
            </w:r>
            <w:r w:rsidRPr="00E00DD6">
              <w:rPr>
                <w:sz w:val="24"/>
                <w:szCs w:val="24"/>
              </w:rPr>
              <w:t xml:space="preserve">  violoncello</w:t>
            </w:r>
          </w:p>
          <w:p w14:paraId="65E71949" w14:textId="77777777" w:rsidR="00A30E42" w:rsidRPr="003F42B8" w:rsidRDefault="00A30E42" w:rsidP="00DE3D48">
            <w:pPr>
              <w:jc w:val="center"/>
              <w:rPr>
                <w:sz w:val="4"/>
                <w:szCs w:val="4"/>
              </w:rPr>
            </w:pPr>
          </w:p>
          <w:p w14:paraId="6DC1FAA1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3F42B8">
              <w:rPr>
                <w:b/>
                <w:bCs/>
                <w:color w:val="800000"/>
                <w:sz w:val="24"/>
                <w:szCs w:val="24"/>
              </w:rPr>
              <w:t>FRANCESCA SENATORE</w:t>
            </w:r>
            <w:r>
              <w:rPr>
                <w:sz w:val="24"/>
                <w:szCs w:val="24"/>
              </w:rPr>
              <w:t xml:space="preserve"> viola*</w:t>
            </w:r>
          </w:p>
          <w:p w14:paraId="45B8EF05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800000"/>
                <w:sz w:val="24"/>
                <w:szCs w:val="24"/>
              </w:rPr>
              <w:t>MATTEO FABI</w:t>
            </w:r>
            <w:r>
              <w:rPr>
                <w:sz w:val="24"/>
                <w:szCs w:val="24"/>
              </w:rPr>
              <w:t xml:space="preserve"> violoncello**</w:t>
            </w:r>
          </w:p>
          <w:p w14:paraId="62B66875" w14:textId="77777777" w:rsidR="00A30E42" w:rsidRPr="00E00DD6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0AD241F3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3F42B8">
              <w:rPr>
                <w:b/>
                <w:bCs/>
                <w:color w:val="800000"/>
                <w:sz w:val="24"/>
                <w:szCs w:val="24"/>
              </w:rPr>
              <w:t>STEFANIA REDAELLI</w:t>
            </w:r>
            <w:r w:rsidRPr="00DB4AFF">
              <w:rPr>
                <w:color w:val="FF0000"/>
                <w:sz w:val="24"/>
                <w:szCs w:val="24"/>
              </w:rPr>
              <w:t xml:space="preserve">  </w:t>
            </w:r>
            <w:r w:rsidRPr="00222552">
              <w:rPr>
                <w:sz w:val="24"/>
                <w:szCs w:val="24"/>
              </w:rPr>
              <w:t>pianoforte</w:t>
            </w:r>
          </w:p>
          <w:p w14:paraId="3F38BAE7" w14:textId="77777777" w:rsidR="00A30E42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7E670F86" w14:textId="77777777" w:rsidR="00A30E42" w:rsidRPr="003F42B8" w:rsidRDefault="00A30E42" w:rsidP="00DE3D48">
            <w:pPr>
              <w:jc w:val="center"/>
              <w:rPr>
                <w:sz w:val="18"/>
                <w:szCs w:val="18"/>
              </w:rPr>
            </w:pPr>
            <w:r w:rsidRPr="003F42B8">
              <w:rPr>
                <w:sz w:val="18"/>
                <w:szCs w:val="18"/>
              </w:rPr>
              <w:t>* Allieva della classe di Viola e musica da camera di Bruno Giuranna</w:t>
            </w:r>
          </w:p>
          <w:p w14:paraId="52CB7F31" w14:textId="77777777" w:rsidR="00A30E42" w:rsidRPr="003F42B8" w:rsidRDefault="00A30E42" w:rsidP="00DE3D48">
            <w:pPr>
              <w:jc w:val="center"/>
              <w:rPr>
                <w:sz w:val="18"/>
                <w:szCs w:val="18"/>
              </w:rPr>
            </w:pPr>
            <w:r w:rsidRPr="003F42B8">
              <w:rPr>
                <w:sz w:val="18"/>
                <w:szCs w:val="18"/>
              </w:rPr>
              <w:t xml:space="preserve">** Allievo della classe di </w:t>
            </w:r>
            <w:r>
              <w:rPr>
                <w:sz w:val="18"/>
                <w:szCs w:val="18"/>
              </w:rPr>
              <w:t>Violoncello di Antonio Meneses</w:t>
            </w:r>
          </w:p>
          <w:p w14:paraId="63DB49D9" w14:textId="77777777" w:rsidR="00A30E42" w:rsidRPr="003F42B8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6EACFBDF" w14:textId="77777777" w:rsidR="00A30E42" w:rsidRPr="00A728BE" w:rsidRDefault="00A30E42" w:rsidP="00DE3D48">
            <w:pPr>
              <w:jc w:val="center"/>
              <w:rPr>
                <w:sz w:val="24"/>
                <w:szCs w:val="24"/>
                <w:lang w:val="en-US"/>
              </w:rPr>
            </w:pPr>
            <w:r w:rsidRPr="00A728BE">
              <w:rPr>
                <w:b/>
                <w:sz w:val="24"/>
                <w:szCs w:val="24"/>
                <w:lang w:val="en-US"/>
              </w:rPr>
              <w:t xml:space="preserve">Čajkovskij </w:t>
            </w:r>
            <w:r w:rsidRPr="00A728BE">
              <w:rPr>
                <w:i/>
                <w:sz w:val="24"/>
                <w:szCs w:val="24"/>
                <w:lang w:val="en-US"/>
              </w:rPr>
              <w:t>Souvenir de Florence</w:t>
            </w:r>
            <w:r w:rsidRPr="00A728BE">
              <w:rPr>
                <w:sz w:val="24"/>
                <w:szCs w:val="24"/>
                <w:lang w:val="en-US"/>
              </w:rPr>
              <w:t xml:space="preserve"> op. 70  </w:t>
            </w:r>
          </w:p>
          <w:p w14:paraId="7D478561" w14:textId="77777777" w:rsidR="00A30E42" w:rsidRPr="00231847" w:rsidRDefault="00A30E42" w:rsidP="00DE3D48">
            <w:pPr>
              <w:jc w:val="center"/>
              <w:rPr>
                <w:sz w:val="24"/>
                <w:szCs w:val="24"/>
              </w:rPr>
            </w:pPr>
            <w:r w:rsidRPr="00231847">
              <w:rPr>
                <w:b/>
                <w:sz w:val="24"/>
                <w:szCs w:val="24"/>
              </w:rPr>
              <w:t>Franck</w:t>
            </w:r>
            <w:r w:rsidRPr="00231847">
              <w:rPr>
                <w:sz w:val="24"/>
                <w:szCs w:val="24"/>
              </w:rPr>
              <w:t xml:space="preserve"> Quintetto in fa min.</w:t>
            </w:r>
          </w:p>
          <w:p w14:paraId="3BD4E5AE" w14:textId="77777777" w:rsidR="00A30E42" w:rsidRPr="00231847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717C1F65" w14:textId="77777777" w:rsidR="00A30E42" w:rsidRPr="00231847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</w:tc>
      </w:tr>
    </w:tbl>
    <w:p w14:paraId="001E301E" w14:textId="77777777" w:rsidR="00E87044" w:rsidRDefault="00E87044" w:rsidP="00A30E42"/>
    <w:p w14:paraId="21289D82" w14:textId="77777777" w:rsidR="00E87044" w:rsidRDefault="00E87044">
      <w:pPr>
        <w:spacing w:after="200" w:line="276" w:lineRule="auto"/>
      </w:pPr>
      <w:r>
        <w:br w:type="page"/>
      </w:r>
    </w:p>
    <w:p w14:paraId="2E2F36F5" w14:textId="77777777" w:rsidR="00A30E42" w:rsidRDefault="00A30E42" w:rsidP="00A30E42"/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E00DD6" w14:paraId="77017F50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45C15BD" w14:textId="77777777" w:rsidR="00A30E42" w:rsidRPr="00231847" w:rsidRDefault="00A30E42" w:rsidP="00DE3D48">
            <w:pPr>
              <w:rPr>
                <w:b/>
                <w:bCs/>
                <w:sz w:val="8"/>
                <w:szCs w:val="8"/>
              </w:rPr>
            </w:pPr>
            <w:r w:rsidRPr="00231847">
              <w:rPr>
                <w:b/>
                <w:bCs/>
                <w:sz w:val="28"/>
                <w:szCs w:val="28"/>
              </w:rPr>
              <w:br w:type="page"/>
            </w:r>
          </w:p>
          <w:p w14:paraId="3BBAF177" w14:textId="77777777" w:rsidR="00A30E42" w:rsidRPr="001C4061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1C4061">
              <w:rPr>
                <w:rFonts w:eastAsia="Calibri"/>
                <w:b/>
                <w:sz w:val="24"/>
                <w:szCs w:val="24"/>
              </w:rPr>
              <w:t xml:space="preserve">Martedi 13 agosto </w:t>
            </w:r>
          </w:p>
          <w:p w14:paraId="0DCE3B19" w14:textId="77777777" w:rsidR="00A30E42" w:rsidRPr="001C4061" w:rsidRDefault="00A30E42" w:rsidP="00DE3D48">
            <w:pPr>
              <w:rPr>
                <w:sz w:val="24"/>
                <w:szCs w:val="24"/>
              </w:rPr>
            </w:pPr>
            <w:r w:rsidRPr="001C4061">
              <w:rPr>
                <w:sz w:val="24"/>
                <w:szCs w:val="24"/>
              </w:rPr>
              <w:t>Tenuta Sanoner</w:t>
            </w:r>
          </w:p>
          <w:p w14:paraId="3BBDF1E5" w14:textId="77777777" w:rsidR="00A30E42" w:rsidRPr="001C4061" w:rsidRDefault="00A30E42" w:rsidP="00DE3D48">
            <w:pPr>
              <w:rPr>
                <w:sz w:val="24"/>
                <w:szCs w:val="24"/>
              </w:rPr>
            </w:pPr>
            <w:r w:rsidRPr="001C4061">
              <w:rPr>
                <w:sz w:val="24"/>
                <w:szCs w:val="24"/>
              </w:rPr>
              <w:t>Bagno Vignoni</w:t>
            </w:r>
          </w:p>
          <w:p w14:paraId="00F5A06F" w14:textId="77777777" w:rsidR="00A30E42" w:rsidRDefault="00A30E42" w:rsidP="00DE3D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San Quirico d’Orcia</w:t>
            </w:r>
          </w:p>
          <w:p w14:paraId="6A186550" w14:textId="77777777" w:rsidR="00A30E42" w:rsidRPr="00AB5C8F" w:rsidRDefault="00A30E42" w:rsidP="00DE3D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AB5C8F">
              <w:rPr>
                <w:rFonts w:eastAsia="Calibri"/>
                <w:sz w:val="24"/>
                <w:szCs w:val="24"/>
                <w:lang w:val="en-US"/>
              </w:rPr>
              <w:t xml:space="preserve">ore </w:t>
            </w:r>
            <w:r>
              <w:rPr>
                <w:rFonts w:eastAsia="Calibri"/>
                <w:sz w:val="24"/>
                <w:szCs w:val="24"/>
                <w:lang w:val="en-US"/>
              </w:rPr>
              <w:t>18.00</w:t>
            </w:r>
          </w:p>
          <w:p w14:paraId="44F3A799" w14:textId="77777777" w:rsidR="00A30E42" w:rsidRPr="00AB5C8F" w:rsidRDefault="00A30E42" w:rsidP="00DE3D48">
            <w:pPr>
              <w:rPr>
                <w:rFonts w:eastAsia="Calibri"/>
                <w:sz w:val="8"/>
                <w:szCs w:val="8"/>
                <w:lang w:val="en-US"/>
              </w:rPr>
            </w:pPr>
          </w:p>
          <w:p w14:paraId="52716F59" w14:textId="77777777" w:rsidR="00A30E42" w:rsidRPr="006270C0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  <w:lang w:val="en-US"/>
              </w:rPr>
            </w:pPr>
            <w:r w:rsidRPr="006270C0">
              <w:rPr>
                <w:rFonts w:eastAsia="Calibri"/>
                <w:b/>
                <w:sz w:val="24"/>
                <w:szCs w:val="24"/>
                <w:lang w:val="en-US"/>
              </w:rPr>
              <w:t>OFF THE WALL</w:t>
            </w:r>
          </w:p>
          <w:p w14:paraId="64C99035" w14:textId="77777777" w:rsidR="00A30E42" w:rsidRPr="00AB5C8F" w:rsidRDefault="00A30E42" w:rsidP="00DE3D48">
            <w:pPr>
              <w:rPr>
                <w:sz w:val="24"/>
                <w:szCs w:val="24"/>
                <w:lang w:val="en-US"/>
              </w:rPr>
            </w:pPr>
          </w:p>
          <w:p w14:paraId="23AE2A28" w14:textId="77777777" w:rsidR="00A30E42" w:rsidRPr="00AB5C8F" w:rsidRDefault="00A30E42" w:rsidP="00DE3D48">
            <w:pPr>
              <w:rPr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B93FF65" w14:textId="77777777" w:rsidR="00A30E42" w:rsidRPr="00AB5C8F" w:rsidRDefault="00A30E42" w:rsidP="00DE3D48">
            <w:pPr>
              <w:rPr>
                <w:b/>
                <w:bCs/>
                <w:color w:val="C00000"/>
                <w:sz w:val="8"/>
                <w:szCs w:val="8"/>
                <w:lang w:val="en-US"/>
              </w:rPr>
            </w:pPr>
          </w:p>
          <w:p w14:paraId="27B9AEBE" w14:textId="77777777" w:rsidR="00A30E42" w:rsidRPr="00E00DD6" w:rsidRDefault="00A30E42" w:rsidP="00DE3D48">
            <w:pPr>
              <w:jc w:val="center"/>
              <w:rPr>
                <w:b/>
                <w:i/>
                <w:sz w:val="24"/>
                <w:szCs w:val="24"/>
              </w:rPr>
            </w:pPr>
            <w:r w:rsidRPr="00E00DD6">
              <w:rPr>
                <w:b/>
                <w:i/>
                <w:sz w:val="24"/>
                <w:szCs w:val="24"/>
              </w:rPr>
              <w:t>SALVATORE ACCARDO &amp; Friends</w:t>
            </w:r>
          </w:p>
          <w:p w14:paraId="19717BFA" w14:textId="77777777" w:rsidR="00A30E42" w:rsidRPr="00E00DD6" w:rsidRDefault="00A30E42" w:rsidP="00DE3D48">
            <w:pPr>
              <w:jc w:val="center"/>
              <w:rPr>
                <w:rFonts w:eastAsia="Calibri"/>
                <w:b/>
                <w:color w:val="C00000"/>
                <w:spacing w:val="-20"/>
                <w:sz w:val="8"/>
                <w:szCs w:val="8"/>
              </w:rPr>
            </w:pPr>
          </w:p>
          <w:p w14:paraId="31ADEE34" w14:textId="77777777" w:rsidR="00A30E42" w:rsidRPr="00C30390" w:rsidRDefault="00A30E42" w:rsidP="00DE3D48">
            <w:pPr>
              <w:jc w:val="center"/>
              <w:rPr>
                <w:b/>
                <w:bCs/>
                <w:i/>
                <w:color w:val="800000"/>
                <w:sz w:val="24"/>
                <w:szCs w:val="24"/>
              </w:rPr>
            </w:pPr>
            <w:r w:rsidRPr="00C30390">
              <w:rPr>
                <w:b/>
                <w:bCs/>
                <w:i/>
                <w:color w:val="800000"/>
                <w:sz w:val="24"/>
                <w:szCs w:val="24"/>
              </w:rPr>
              <w:t>Souvenirs</w:t>
            </w:r>
          </w:p>
          <w:p w14:paraId="78980632" w14:textId="77777777" w:rsidR="00A30E42" w:rsidRPr="00C30390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7B32AD0A" w14:textId="77777777" w:rsidR="00A30E42" w:rsidRPr="00E00DD6" w:rsidRDefault="00A30E42" w:rsidP="00DE3D48">
            <w:pPr>
              <w:jc w:val="center"/>
              <w:rPr>
                <w:sz w:val="24"/>
                <w:szCs w:val="24"/>
              </w:rPr>
            </w:pPr>
            <w:r w:rsidRPr="003F42B8">
              <w:rPr>
                <w:b/>
                <w:bCs/>
                <w:color w:val="800000"/>
                <w:sz w:val="24"/>
                <w:szCs w:val="24"/>
              </w:rPr>
              <w:t>SALVATORE ACCARDO</w:t>
            </w:r>
            <w:r w:rsidRPr="00E00DD6">
              <w:rPr>
                <w:rFonts w:eastAsia="Calibri"/>
                <w:b/>
                <w:color w:val="C00000"/>
                <w:spacing w:val="-20"/>
                <w:sz w:val="24"/>
                <w:szCs w:val="24"/>
              </w:rPr>
              <w:t xml:space="preserve">  </w:t>
            </w:r>
            <w:r w:rsidRPr="00E00DD6">
              <w:rPr>
                <w:sz w:val="24"/>
                <w:szCs w:val="24"/>
              </w:rPr>
              <w:t>violino</w:t>
            </w:r>
          </w:p>
          <w:p w14:paraId="622542A8" w14:textId="77777777" w:rsidR="00A30E42" w:rsidRPr="00E00DD6" w:rsidRDefault="00A30E42" w:rsidP="00DE3D48">
            <w:pPr>
              <w:jc w:val="center"/>
              <w:rPr>
                <w:sz w:val="24"/>
                <w:szCs w:val="24"/>
              </w:rPr>
            </w:pPr>
            <w:r w:rsidRPr="003F42B8">
              <w:rPr>
                <w:b/>
                <w:bCs/>
                <w:color w:val="800000"/>
                <w:sz w:val="24"/>
                <w:szCs w:val="24"/>
              </w:rPr>
              <w:t>LAURA GORNA</w:t>
            </w:r>
            <w:r w:rsidRPr="00E00DD6">
              <w:rPr>
                <w:sz w:val="24"/>
                <w:szCs w:val="24"/>
              </w:rPr>
              <w:t xml:space="preserve">  violino</w:t>
            </w:r>
          </w:p>
          <w:p w14:paraId="4A7B01C5" w14:textId="77777777" w:rsidR="00A30E42" w:rsidRPr="00E00DD6" w:rsidRDefault="00A30E42" w:rsidP="00DE3D48">
            <w:pPr>
              <w:jc w:val="center"/>
              <w:rPr>
                <w:sz w:val="24"/>
                <w:szCs w:val="24"/>
              </w:rPr>
            </w:pPr>
            <w:r w:rsidRPr="003F42B8">
              <w:rPr>
                <w:b/>
                <w:bCs/>
                <w:color w:val="800000"/>
                <w:sz w:val="24"/>
                <w:szCs w:val="24"/>
              </w:rPr>
              <w:t>FRANCESCO FIORE</w:t>
            </w:r>
            <w:r w:rsidRPr="00E00DD6">
              <w:rPr>
                <w:sz w:val="24"/>
                <w:szCs w:val="24"/>
              </w:rPr>
              <w:t xml:space="preserve">  viola</w:t>
            </w:r>
          </w:p>
          <w:p w14:paraId="6BFFBB21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3F42B8">
              <w:rPr>
                <w:b/>
                <w:bCs/>
                <w:color w:val="800000"/>
                <w:sz w:val="24"/>
                <w:szCs w:val="24"/>
              </w:rPr>
              <w:t>CECILIA RADIC</w:t>
            </w:r>
            <w:r w:rsidRPr="00E00DD6">
              <w:rPr>
                <w:sz w:val="24"/>
                <w:szCs w:val="24"/>
              </w:rPr>
              <w:t xml:space="preserve">  violoncello</w:t>
            </w:r>
          </w:p>
          <w:p w14:paraId="4CBAD5A7" w14:textId="77777777" w:rsidR="00A30E42" w:rsidRPr="003F42B8" w:rsidRDefault="00A30E42" w:rsidP="00DE3D48">
            <w:pPr>
              <w:jc w:val="center"/>
              <w:rPr>
                <w:sz w:val="4"/>
                <w:szCs w:val="4"/>
              </w:rPr>
            </w:pPr>
          </w:p>
          <w:p w14:paraId="36A33A77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3F42B8">
              <w:rPr>
                <w:b/>
                <w:bCs/>
                <w:color w:val="800000"/>
                <w:sz w:val="24"/>
                <w:szCs w:val="24"/>
              </w:rPr>
              <w:t>FRANCESCA SENATORE</w:t>
            </w:r>
            <w:r>
              <w:rPr>
                <w:sz w:val="24"/>
                <w:szCs w:val="24"/>
              </w:rPr>
              <w:t xml:space="preserve"> viola*</w:t>
            </w:r>
          </w:p>
          <w:p w14:paraId="2F06B60E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800000"/>
                <w:sz w:val="24"/>
                <w:szCs w:val="24"/>
              </w:rPr>
              <w:t>MATTEO FABI</w:t>
            </w:r>
            <w:r>
              <w:rPr>
                <w:sz w:val="24"/>
                <w:szCs w:val="24"/>
              </w:rPr>
              <w:t xml:space="preserve"> violoncello**</w:t>
            </w:r>
          </w:p>
          <w:p w14:paraId="2F831439" w14:textId="77777777" w:rsidR="00A30E42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52ABA014" w14:textId="77777777" w:rsidR="00A30E42" w:rsidRPr="003F42B8" w:rsidRDefault="00A30E42" w:rsidP="00DE3D48">
            <w:pPr>
              <w:jc w:val="center"/>
              <w:rPr>
                <w:sz w:val="18"/>
                <w:szCs w:val="18"/>
              </w:rPr>
            </w:pPr>
            <w:r w:rsidRPr="003F42B8">
              <w:rPr>
                <w:sz w:val="18"/>
                <w:szCs w:val="18"/>
              </w:rPr>
              <w:t>* Allieva della classe di Viola e musica da camera di Bruno Giuranna</w:t>
            </w:r>
          </w:p>
          <w:p w14:paraId="1D290326" w14:textId="77777777" w:rsidR="00A30E42" w:rsidRPr="003F42B8" w:rsidRDefault="00A30E42" w:rsidP="00DE3D48">
            <w:pPr>
              <w:jc w:val="center"/>
              <w:rPr>
                <w:sz w:val="18"/>
                <w:szCs w:val="18"/>
              </w:rPr>
            </w:pPr>
            <w:r w:rsidRPr="003F42B8">
              <w:rPr>
                <w:sz w:val="18"/>
                <w:szCs w:val="18"/>
              </w:rPr>
              <w:t xml:space="preserve">** Allievo della classe di </w:t>
            </w:r>
            <w:r>
              <w:rPr>
                <w:sz w:val="18"/>
                <w:szCs w:val="18"/>
              </w:rPr>
              <w:t>Violoncello di Antonio Meneses</w:t>
            </w:r>
          </w:p>
          <w:p w14:paraId="496A8127" w14:textId="77777777" w:rsidR="00A30E42" w:rsidRPr="00E00DD6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15E97F6D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46137E">
              <w:rPr>
                <w:b/>
                <w:sz w:val="24"/>
                <w:szCs w:val="24"/>
              </w:rPr>
              <w:t xml:space="preserve">Čajkovskij </w:t>
            </w:r>
            <w:r w:rsidRPr="0046137E">
              <w:rPr>
                <w:sz w:val="24"/>
                <w:szCs w:val="24"/>
              </w:rPr>
              <w:t xml:space="preserve">Quartetto n. 1 in re magg. op. 11 </w:t>
            </w:r>
            <w:r>
              <w:rPr>
                <w:sz w:val="24"/>
                <w:szCs w:val="24"/>
              </w:rPr>
              <w:t>/</w:t>
            </w:r>
          </w:p>
          <w:p w14:paraId="39CA2C4D" w14:textId="77777777" w:rsidR="00A30E42" w:rsidRPr="00DC4A47" w:rsidRDefault="00A30E42" w:rsidP="00DE3D48">
            <w:pPr>
              <w:jc w:val="center"/>
              <w:rPr>
                <w:sz w:val="24"/>
                <w:szCs w:val="24"/>
              </w:rPr>
            </w:pPr>
            <w:r w:rsidRPr="00DC4A47">
              <w:rPr>
                <w:i/>
                <w:sz w:val="24"/>
                <w:szCs w:val="24"/>
              </w:rPr>
              <w:t>Souvenir de Florence</w:t>
            </w:r>
            <w:r w:rsidRPr="00DC4A47">
              <w:rPr>
                <w:sz w:val="24"/>
                <w:szCs w:val="24"/>
              </w:rPr>
              <w:t xml:space="preserve"> op. 70   </w:t>
            </w:r>
          </w:p>
          <w:p w14:paraId="1C124630" w14:textId="77777777" w:rsidR="00A30E42" w:rsidRPr="00775E47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041B6C78" w14:textId="77777777" w:rsidR="00A30E42" w:rsidRPr="00775E47" w:rsidRDefault="00A30E42" w:rsidP="00DE3D48">
            <w:pPr>
              <w:jc w:val="center"/>
            </w:pPr>
            <w:r w:rsidRPr="00775E47">
              <w:rPr>
                <w:i/>
                <w:iCs/>
              </w:rPr>
              <w:t>in collaborazione con il Festival Paesaggi Musicali Toscani</w:t>
            </w:r>
            <w:r w:rsidRPr="00775E47">
              <w:rPr>
                <w:b/>
                <w:bCs/>
              </w:rPr>
              <w:t xml:space="preserve"> </w:t>
            </w:r>
          </w:p>
          <w:p w14:paraId="2B1CE095" w14:textId="77777777" w:rsidR="00A30E42" w:rsidRPr="00E00DD6" w:rsidRDefault="00A30E42" w:rsidP="00DE3D48">
            <w:pPr>
              <w:jc w:val="center"/>
              <w:rPr>
                <w:sz w:val="8"/>
                <w:szCs w:val="8"/>
              </w:rPr>
            </w:pPr>
            <w:r w:rsidRPr="001640A9">
              <w:rPr>
                <w:sz w:val="8"/>
                <w:szCs w:val="8"/>
              </w:rPr>
              <w:t xml:space="preserve"> </w:t>
            </w:r>
          </w:p>
          <w:p w14:paraId="0DE07552" w14:textId="77777777" w:rsidR="00A30E42" w:rsidRPr="00E00DD6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</w:tc>
      </w:tr>
    </w:tbl>
    <w:p w14:paraId="0F7E0691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E00DD6" w14:paraId="34C3D794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70CEAEBB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441235C4" w14:textId="77777777" w:rsidR="00A30E42" w:rsidRPr="009356B9" w:rsidRDefault="00A30E42" w:rsidP="00DE3D48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Martedi 13 agosto</w:t>
            </w:r>
            <w:r w:rsidRPr="009356B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9A58788" w14:textId="77777777" w:rsidR="00A30E42" w:rsidRPr="00E00DD6" w:rsidRDefault="00A30E42" w:rsidP="00DE3D48">
            <w:pPr>
              <w:rPr>
                <w:sz w:val="24"/>
                <w:szCs w:val="24"/>
              </w:rPr>
            </w:pPr>
            <w:r w:rsidRPr="00E00DD6">
              <w:rPr>
                <w:sz w:val="24"/>
                <w:szCs w:val="24"/>
              </w:rPr>
              <w:t>Palazzo Chigi Saracini</w:t>
            </w:r>
          </w:p>
          <w:p w14:paraId="2E4D3264" w14:textId="77777777" w:rsidR="00A30E42" w:rsidRPr="00936E04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936E04">
              <w:rPr>
                <w:rFonts w:eastAsia="Calibri"/>
                <w:sz w:val="24"/>
                <w:szCs w:val="24"/>
              </w:rPr>
              <w:t>ore 21.15</w:t>
            </w:r>
          </w:p>
          <w:p w14:paraId="6292F2D4" w14:textId="77777777" w:rsidR="00A30E42" w:rsidRPr="00E00DD6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3A7A9A50" w14:textId="77777777" w:rsidR="00A30E42" w:rsidRPr="00E00DD6" w:rsidRDefault="00A30E42" w:rsidP="00DE3D48">
            <w:pPr>
              <w:rPr>
                <w:sz w:val="24"/>
                <w:szCs w:val="24"/>
              </w:rPr>
            </w:pPr>
            <w:r w:rsidRPr="00E00DD6">
              <w:rPr>
                <w:rFonts w:eastAsia="Calibri"/>
                <w:b/>
                <w:sz w:val="24"/>
                <w:szCs w:val="24"/>
              </w:rPr>
              <w:t>FACTOR</w:t>
            </w:r>
          </w:p>
          <w:p w14:paraId="0C7ECD1A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778F1058" w14:textId="77777777" w:rsidR="00A30E42" w:rsidRPr="00E00DD6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4672FF1F" w14:textId="77777777" w:rsidR="00A30E42" w:rsidRPr="00E00DD6" w:rsidRDefault="00A30E42" w:rsidP="00DE3D48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E00DD6">
              <w:rPr>
                <w:b/>
                <w:i/>
                <w:color w:val="0070C0"/>
                <w:sz w:val="24"/>
                <w:szCs w:val="24"/>
              </w:rPr>
              <w:t xml:space="preserve">Concerto del corso di </w:t>
            </w:r>
            <w:r>
              <w:rPr>
                <w:b/>
                <w:i/>
                <w:color w:val="0070C0"/>
                <w:sz w:val="24"/>
                <w:szCs w:val="24"/>
              </w:rPr>
              <w:t>Violino</w:t>
            </w:r>
            <w:r w:rsidRPr="00E00DD6"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</w:p>
          <w:p w14:paraId="44B22B8B" w14:textId="77777777" w:rsidR="00A30E42" w:rsidRPr="00E00DD6" w:rsidRDefault="00A30E42" w:rsidP="00DE3D48">
            <w:pPr>
              <w:jc w:val="center"/>
              <w:rPr>
                <w:color w:val="0070C0"/>
                <w:sz w:val="8"/>
                <w:szCs w:val="8"/>
              </w:rPr>
            </w:pPr>
          </w:p>
          <w:p w14:paraId="023D40D4" w14:textId="77777777" w:rsidR="00A30E42" w:rsidRPr="00E00DD6" w:rsidRDefault="00A30E42" w:rsidP="00DE3D48">
            <w:pPr>
              <w:jc w:val="center"/>
            </w:pPr>
            <w:r w:rsidRPr="00404CAB">
              <w:rPr>
                <w:b/>
                <w:color w:val="800000"/>
              </w:rPr>
              <w:t>Ilya Gringolts</w:t>
            </w:r>
            <w:r w:rsidRPr="00404CAB">
              <w:rPr>
                <w:color w:val="800000"/>
              </w:rPr>
              <w:t xml:space="preserve"> </w:t>
            </w:r>
            <w:r w:rsidRPr="00E00DD6">
              <w:t>docente</w:t>
            </w:r>
          </w:p>
          <w:p w14:paraId="02ECA384" w14:textId="77777777" w:rsidR="00A30E42" w:rsidRPr="00404CAB" w:rsidRDefault="00A30E42" w:rsidP="00DE3D48">
            <w:pPr>
              <w:jc w:val="center"/>
              <w:rPr>
                <w:b/>
                <w:color w:val="800000"/>
              </w:rPr>
            </w:pPr>
            <w:r w:rsidRPr="00404CAB">
              <w:rPr>
                <w:b/>
                <w:color w:val="800000"/>
              </w:rPr>
              <w:t>Allievi Chigiani</w:t>
            </w:r>
          </w:p>
          <w:p w14:paraId="4B49AFA9" w14:textId="77777777" w:rsidR="00A30E42" w:rsidRPr="00E00DD6" w:rsidRDefault="00A30E42" w:rsidP="00DE3D48">
            <w:pPr>
              <w:jc w:val="center"/>
              <w:rPr>
                <w:b/>
                <w:bCs/>
                <w:sz w:val="24"/>
                <w:szCs w:val="24"/>
              </w:rPr>
            </w:pPr>
            <w:r w:rsidRPr="00404CAB">
              <w:rPr>
                <w:b/>
                <w:color w:val="800000"/>
              </w:rPr>
              <w:t>Stefania Redaelli</w:t>
            </w:r>
            <w:r w:rsidRPr="00404CAB">
              <w:rPr>
                <w:color w:val="800000"/>
              </w:rPr>
              <w:t xml:space="preserve">  </w:t>
            </w:r>
            <w:r w:rsidRPr="00E00DD6">
              <w:t>pianoforte</w:t>
            </w:r>
          </w:p>
          <w:p w14:paraId="64E4B36A" w14:textId="77777777" w:rsidR="00A30E42" w:rsidRPr="00E00DD6" w:rsidRDefault="00A30E42" w:rsidP="00DE3D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8321C16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320FF6" w14:paraId="36FAD765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156C513C" w14:textId="77777777" w:rsidR="00A30E42" w:rsidRPr="00320FF6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</w:p>
          <w:p w14:paraId="77752B15" w14:textId="77777777" w:rsidR="00A30E42" w:rsidRPr="00320FF6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320FF6">
              <w:rPr>
                <w:rFonts w:eastAsia="Calibri"/>
                <w:b/>
                <w:sz w:val="24"/>
                <w:szCs w:val="24"/>
              </w:rPr>
              <w:t>Martedi 13 agosto</w:t>
            </w:r>
          </w:p>
          <w:p w14:paraId="6502BEFC" w14:textId="77777777" w:rsidR="00A30E42" w:rsidRPr="00C2173F" w:rsidRDefault="00A30E42" w:rsidP="00DE3D48">
            <w:pPr>
              <w:rPr>
                <w:sz w:val="24"/>
                <w:szCs w:val="24"/>
              </w:rPr>
            </w:pPr>
            <w:r w:rsidRPr="00C2173F">
              <w:rPr>
                <w:sz w:val="24"/>
                <w:szCs w:val="24"/>
              </w:rPr>
              <w:t>Teatro Costantini</w:t>
            </w:r>
          </w:p>
          <w:p w14:paraId="3565BB37" w14:textId="77777777" w:rsidR="00A30E42" w:rsidRPr="00320FF6" w:rsidRDefault="00A30E42" w:rsidP="00DE3D48">
            <w:pPr>
              <w:rPr>
                <w:color w:val="FF0000"/>
                <w:sz w:val="24"/>
                <w:szCs w:val="24"/>
              </w:rPr>
            </w:pPr>
            <w:r w:rsidRPr="00C2173F">
              <w:rPr>
                <w:sz w:val="24"/>
                <w:szCs w:val="24"/>
              </w:rPr>
              <w:t xml:space="preserve">Radicofani </w:t>
            </w:r>
          </w:p>
          <w:p w14:paraId="1ACBF583" w14:textId="77777777" w:rsidR="00A30E42" w:rsidRPr="00320FF6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  <w:r w:rsidRPr="00320FF6">
              <w:rPr>
                <w:rFonts w:eastAsia="Calibri"/>
                <w:sz w:val="24"/>
                <w:szCs w:val="24"/>
              </w:rPr>
              <w:t>ore 21.15</w:t>
            </w: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1D9675D6" w14:textId="77777777" w:rsidR="00A30E42" w:rsidRPr="00320FF6" w:rsidRDefault="00A30E42" w:rsidP="00DE3D48">
            <w:pPr>
              <w:rPr>
                <w:b/>
                <w:bCs/>
                <w:color w:val="C00000"/>
                <w:sz w:val="8"/>
                <w:szCs w:val="8"/>
                <w:highlight w:val="yellow"/>
              </w:rPr>
            </w:pPr>
          </w:p>
          <w:p w14:paraId="30336504" w14:textId="77777777" w:rsidR="00A30E42" w:rsidRPr="00320FF6" w:rsidRDefault="00A30E42" w:rsidP="00DE3D48">
            <w:pPr>
              <w:jc w:val="center"/>
              <w:rPr>
                <w:b/>
                <w:i/>
                <w:color w:val="008000"/>
              </w:rPr>
            </w:pPr>
            <w:r w:rsidRPr="00320FF6">
              <w:rPr>
                <w:b/>
                <w:i/>
                <w:color w:val="008000"/>
              </w:rPr>
              <w:t>Appuntamento Musicale</w:t>
            </w:r>
          </w:p>
          <w:p w14:paraId="3EB70EDD" w14:textId="77777777" w:rsidR="00A30E42" w:rsidRPr="00320FF6" w:rsidRDefault="00A30E42" w:rsidP="00DE3D48">
            <w:pPr>
              <w:jc w:val="center"/>
              <w:rPr>
                <w:b/>
                <w:i/>
                <w:color w:val="008000"/>
                <w:sz w:val="8"/>
                <w:szCs w:val="8"/>
                <w:highlight w:val="yellow"/>
              </w:rPr>
            </w:pPr>
          </w:p>
          <w:p w14:paraId="0FC207E9" w14:textId="77777777" w:rsidR="00A30E42" w:rsidRPr="00320FF6" w:rsidRDefault="00A30E42" w:rsidP="00DE3D48">
            <w:pPr>
              <w:jc w:val="center"/>
              <w:rPr>
                <w:b/>
                <w:i/>
              </w:rPr>
            </w:pPr>
            <w:r w:rsidRPr="00320FF6">
              <w:rPr>
                <w:b/>
                <w:i/>
              </w:rPr>
              <w:t xml:space="preserve">Allievi del corso </w:t>
            </w:r>
          </w:p>
          <w:p w14:paraId="21B61E08" w14:textId="77777777" w:rsidR="00A30E42" w:rsidRPr="00320FF6" w:rsidRDefault="00A30E42" w:rsidP="00DE3D48">
            <w:pPr>
              <w:jc w:val="center"/>
              <w:rPr>
                <w:b/>
                <w:i/>
              </w:rPr>
            </w:pPr>
            <w:r w:rsidRPr="00320FF6">
              <w:rPr>
                <w:b/>
                <w:i/>
                <w:sz w:val="24"/>
                <w:szCs w:val="24"/>
              </w:rPr>
              <w:t>Cinque secoli di Chitarra</w:t>
            </w:r>
            <w:r w:rsidRPr="00320FF6">
              <w:rPr>
                <w:b/>
                <w:i/>
              </w:rPr>
              <w:t xml:space="preserve"> </w:t>
            </w:r>
          </w:p>
          <w:p w14:paraId="62AAEF12" w14:textId="77777777" w:rsidR="00A30E42" w:rsidRDefault="00A30E42" w:rsidP="00DE3D48">
            <w:pPr>
              <w:jc w:val="center"/>
              <w:rPr>
                <w:i/>
              </w:rPr>
            </w:pPr>
            <w:r w:rsidRPr="00320FF6">
              <w:rPr>
                <w:i/>
              </w:rPr>
              <w:t>(</w:t>
            </w:r>
            <w:r w:rsidRPr="00320FF6">
              <w:rPr>
                <w:b/>
                <w:i/>
              </w:rPr>
              <w:t xml:space="preserve">Eliot Fisk </w:t>
            </w:r>
            <w:r w:rsidRPr="00320FF6">
              <w:rPr>
                <w:i/>
              </w:rPr>
              <w:t>docente)</w:t>
            </w:r>
          </w:p>
          <w:p w14:paraId="52A28165" w14:textId="77777777" w:rsidR="00A30E42" w:rsidRDefault="00A30E42" w:rsidP="00DE3D48">
            <w:pPr>
              <w:jc w:val="center"/>
              <w:rPr>
                <w:i/>
              </w:rPr>
            </w:pPr>
          </w:p>
          <w:p w14:paraId="3F4AE332" w14:textId="77777777" w:rsidR="00A30E42" w:rsidRPr="00320FF6" w:rsidRDefault="00A30E42" w:rsidP="00DE3D48">
            <w:pPr>
              <w:spacing w:after="160" w:line="259" w:lineRule="auto"/>
              <w:jc w:val="center"/>
              <w:rPr>
                <w:sz w:val="8"/>
                <w:szCs w:val="8"/>
                <w:highlight w:val="yellow"/>
              </w:rPr>
            </w:pPr>
            <w:r w:rsidRPr="001C4675">
              <w:rPr>
                <w:i/>
                <w:iCs/>
                <w:sz w:val="18"/>
                <w:szCs w:val="18"/>
              </w:rPr>
              <w:t>in collaborazione con il Comune di Radicofani</w:t>
            </w:r>
          </w:p>
        </w:tc>
      </w:tr>
    </w:tbl>
    <w:p w14:paraId="50261C8D" w14:textId="77777777" w:rsidR="00A30E42" w:rsidRDefault="00A30E42" w:rsidP="00A30E42">
      <w:pPr>
        <w:rPr>
          <w:b/>
          <w:bCs/>
          <w:sz w:val="28"/>
          <w:szCs w:val="28"/>
          <w:highlight w:val="yellow"/>
        </w:rPr>
      </w:pPr>
    </w:p>
    <w:tbl>
      <w:tblPr>
        <w:tblStyle w:val="Grigliatabella7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925D95" w14:paraId="0A9A83B0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1222569" w14:textId="77777777" w:rsidR="00A30E42" w:rsidRPr="00925D95" w:rsidRDefault="00A30E42" w:rsidP="00DE3D48">
            <w:pPr>
              <w:rPr>
                <w:b/>
                <w:bCs/>
                <w:sz w:val="8"/>
                <w:szCs w:val="8"/>
                <w:lang w:val="de-DE"/>
              </w:rPr>
            </w:pPr>
          </w:p>
          <w:p w14:paraId="76022554" w14:textId="77777777" w:rsidR="00A30E42" w:rsidRPr="00BF4CBC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BF4CBC">
              <w:rPr>
                <w:rFonts w:eastAsia="Calibri"/>
                <w:b/>
                <w:sz w:val="24"/>
                <w:szCs w:val="24"/>
              </w:rPr>
              <w:t>Mercoledi 14 agosto</w:t>
            </w:r>
            <w:r w:rsidRPr="00BF4CB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B5EEED7" w14:textId="77777777" w:rsidR="00A30E42" w:rsidRPr="00C82270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C82270">
              <w:rPr>
                <w:rFonts w:eastAsia="Calibri"/>
                <w:sz w:val="24"/>
                <w:szCs w:val="24"/>
              </w:rPr>
              <w:t>Pieve dei Santi Stefano e Degna</w:t>
            </w:r>
          </w:p>
          <w:p w14:paraId="13FD9A88" w14:textId="77777777" w:rsidR="00A30E42" w:rsidRPr="0015371B" w:rsidRDefault="00A30E42" w:rsidP="00DE3D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5371B">
              <w:rPr>
                <w:rFonts w:eastAsia="Calibri"/>
                <w:sz w:val="24"/>
                <w:szCs w:val="24"/>
                <w:lang w:val="en-US"/>
              </w:rPr>
              <w:t xml:space="preserve">Castiglion d’Orcia </w:t>
            </w:r>
          </w:p>
          <w:p w14:paraId="031E0084" w14:textId="77777777" w:rsidR="00A30E42" w:rsidRPr="0015371B" w:rsidRDefault="00A30E42" w:rsidP="00DE3D48">
            <w:pPr>
              <w:rPr>
                <w:rFonts w:eastAsia="Calibri"/>
                <w:color w:val="00B050"/>
                <w:sz w:val="24"/>
                <w:szCs w:val="24"/>
                <w:lang w:val="en-US"/>
              </w:rPr>
            </w:pPr>
            <w:r w:rsidRPr="0015371B">
              <w:rPr>
                <w:sz w:val="24"/>
                <w:szCs w:val="24"/>
                <w:lang w:val="en-US"/>
              </w:rPr>
              <w:t xml:space="preserve">ore </w:t>
            </w:r>
            <w:r>
              <w:rPr>
                <w:sz w:val="24"/>
                <w:szCs w:val="24"/>
                <w:lang w:val="en-US"/>
              </w:rPr>
              <w:t>18.30</w:t>
            </w:r>
          </w:p>
          <w:p w14:paraId="310688C4" w14:textId="77777777" w:rsidR="00A30E42" w:rsidRPr="0015371B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  <w:lang w:val="en-US"/>
              </w:rPr>
            </w:pPr>
          </w:p>
          <w:p w14:paraId="62B9A59D" w14:textId="77777777" w:rsidR="00A30E42" w:rsidRPr="0015371B" w:rsidRDefault="00A30E42" w:rsidP="00DE3D48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15371B">
              <w:rPr>
                <w:rFonts w:eastAsia="Calibri"/>
                <w:b/>
                <w:sz w:val="24"/>
                <w:szCs w:val="24"/>
                <w:lang w:val="en-US"/>
              </w:rPr>
              <w:t>OFF THE WALL</w:t>
            </w:r>
          </w:p>
          <w:p w14:paraId="071363C9" w14:textId="77777777" w:rsidR="00A30E42" w:rsidRPr="0015371B" w:rsidRDefault="00A30E42" w:rsidP="00DE3D48">
            <w:pPr>
              <w:rPr>
                <w:b/>
                <w:bCs/>
                <w:sz w:val="8"/>
                <w:szCs w:val="8"/>
                <w:lang w:val="en-US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DE7D124" w14:textId="77777777" w:rsidR="00A30E42" w:rsidRPr="0015371B" w:rsidRDefault="00A30E42" w:rsidP="00DE3D48">
            <w:pPr>
              <w:rPr>
                <w:b/>
                <w:bCs/>
                <w:color w:val="C00000"/>
                <w:sz w:val="8"/>
                <w:szCs w:val="8"/>
                <w:lang w:val="en-US"/>
              </w:rPr>
            </w:pPr>
          </w:p>
          <w:p w14:paraId="114F119F" w14:textId="77777777" w:rsidR="00A30E42" w:rsidRPr="0015371B" w:rsidRDefault="00A30E42" w:rsidP="00DE3D48">
            <w:pPr>
              <w:jc w:val="center"/>
              <w:rPr>
                <w:b/>
                <w:bCs/>
                <w:color w:val="C00000"/>
                <w:sz w:val="8"/>
                <w:szCs w:val="8"/>
                <w:lang w:val="en-US"/>
              </w:rPr>
            </w:pPr>
          </w:p>
          <w:p w14:paraId="2163B570" w14:textId="77777777" w:rsidR="00A30E42" w:rsidRPr="007349CE" w:rsidRDefault="00A30E42" w:rsidP="00DE3D48">
            <w:pPr>
              <w:jc w:val="center"/>
              <w:rPr>
                <w:b/>
                <w:bCs/>
                <w:i/>
                <w:color w:val="800000"/>
                <w:sz w:val="24"/>
                <w:szCs w:val="24"/>
              </w:rPr>
            </w:pPr>
            <w:r w:rsidRPr="007349CE">
              <w:rPr>
                <w:b/>
                <w:bCs/>
                <w:i/>
                <w:color w:val="800000"/>
                <w:sz w:val="24"/>
                <w:szCs w:val="24"/>
              </w:rPr>
              <w:t xml:space="preserve">Christi Amor </w:t>
            </w:r>
          </w:p>
          <w:p w14:paraId="093457C4" w14:textId="77777777" w:rsidR="00A30E42" w:rsidRPr="007349CE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3817B805" w14:textId="77777777" w:rsidR="00A30E42" w:rsidRPr="00925D95" w:rsidRDefault="00A30E42" w:rsidP="00DE3D48">
            <w:pPr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925D95">
              <w:rPr>
                <w:b/>
                <w:bCs/>
                <w:color w:val="800000"/>
                <w:sz w:val="24"/>
                <w:szCs w:val="24"/>
              </w:rPr>
              <w:t>CORO DELLA CATTEDRALE DI SIENA “Guido Chigi Saracini”</w:t>
            </w:r>
          </w:p>
          <w:p w14:paraId="00FB6C0A" w14:textId="77777777" w:rsidR="00A30E42" w:rsidRPr="00925D95" w:rsidRDefault="00A30E42" w:rsidP="00DE3D48">
            <w:pPr>
              <w:jc w:val="center"/>
              <w:rPr>
                <w:b/>
                <w:bCs/>
                <w:color w:val="800000"/>
                <w:sz w:val="4"/>
                <w:szCs w:val="4"/>
              </w:rPr>
            </w:pPr>
          </w:p>
          <w:p w14:paraId="486C7567" w14:textId="77777777" w:rsidR="00A30E42" w:rsidRPr="00925D95" w:rsidRDefault="00A30E42" w:rsidP="00DE3D48">
            <w:pPr>
              <w:jc w:val="center"/>
            </w:pPr>
            <w:r w:rsidRPr="00925D95">
              <w:rPr>
                <w:b/>
                <w:bCs/>
                <w:color w:val="800000"/>
                <w:sz w:val="24"/>
                <w:szCs w:val="24"/>
              </w:rPr>
              <w:t xml:space="preserve">LORENZO DONATI  </w:t>
            </w:r>
            <w:r w:rsidRPr="00925D95">
              <w:t>direttore</w:t>
            </w:r>
          </w:p>
          <w:p w14:paraId="03E0CBFC" w14:textId="77777777" w:rsidR="00A30E42" w:rsidRPr="007349CE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61FE4023" w14:textId="77777777" w:rsidR="00A30E42" w:rsidRPr="00925D95" w:rsidRDefault="00A30E42" w:rsidP="00DE3D48">
            <w:pPr>
              <w:jc w:val="center"/>
            </w:pPr>
            <w:r>
              <w:t>Opere dedicate alla figura di Santa Caterina da Siena</w:t>
            </w:r>
          </w:p>
          <w:p w14:paraId="71EF6464" w14:textId="77777777" w:rsidR="00A30E42" w:rsidRPr="00925D95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07EB3CD4" w14:textId="77777777" w:rsidR="00A30E42" w:rsidRPr="00925D95" w:rsidRDefault="00A30E42" w:rsidP="00DE3D48">
            <w:pPr>
              <w:jc w:val="center"/>
              <w:rPr>
                <w:i/>
                <w:iCs/>
                <w:sz w:val="4"/>
                <w:szCs w:val="4"/>
              </w:rPr>
            </w:pPr>
          </w:p>
          <w:p w14:paraId="66894517" w14:textId="77777777" w:rsidR="00A30E42" w:rsidRPr="00925D95" w:rsidRDefault="00A30E42" w:rsidP="00DE3D48">
            <w:pPr>
              <w:jc w:val="center"/>
              <w:rPr>
                <w:i/>
                <w:iCs/>
                <w:sz w:val="18"/>
                <w:szCs w:val="18"/>
              </w:rPr>
            </w:pPr>
            <w:r w:rsidRPr="00925D95">
              <w:rPr>
                <w:i/>
                <w:iCs/>
                <w:sz w:val="18"/>
                <w:szCs w:val="18"/>
              </w:rPr>
              <w:t xml:space="preserve">in collaborazione con l’Opera della Metropolitana </w:t>
            </w:r>
          </w:p>
          <w:p w14:paraId="3B2C6669" w14:textId="77777777" w:rsidR="00A30E42" w:rsidRPr="00925D95" w:rsidRDefault="00A30E42" w:rsidP="00DE3D48">
            <w:pPr>
              <w:jc w:val="center"/>
              <w:rPr>
                <w:i/>
                <w:iCs/>
                <w:sz w:val="18"/>
                <w:szCs w:val="18"/>
              </w:rPr>
            </w:pPr>
            <w:r w:rsidRPr="00925D95">
              <w:rPr>
                <w:i/>
                <w:iCs/>
                <w:sz w:val="18"/>
                <w:szCs w:val="18"/>
              </w:rPr>
              <w:t>e l’Arcidiocesi di Siena, Colle Val d’Elsa e Montalcino</w:t>
            </w:r>
          </w:p>
          <w:p w14:paraId="3161A8EE" w14:textId="77777777" w:rsidR="00A30E42" w:rsidRPr="00925D95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</w:tbl>
    <w:p w14:paraId="64BAA684" w14:textId="77777777" w:rsidR="00A30E42" w:rsidRPr="00320FF6" w:rsidRDefault="00A30E42" w:rsidP="00A30E42">
      <w:pPr>
        <w:rPr>
          <w:b/>
          <w:bCs/>
          <w:sz w:val="28"/>
          <w:szCs w:val="28"/>
          <w:highlight w:val="yellow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E00DD6" w14:paraId="6732798A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6792FCE7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0CFD19CA" w14:textId="77777777" w:rsidR="00A30E42" w:rsidRPr="00BF4CBC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BF4CBC">
              <w:rPr>
                <w:rFonts w:eastAsia="Calibri"/>
                <w:b/>
                <w:sz w:val="24"/>
                <w:szCs w:val="24"/>
              </w:rPr>
              <w:t>Mercoledi 14 agosto</w:t>
            </w:r>
            <w:r w:rsidRPr="00BF4CB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4D31520" w14:textId="77777777" w:rsidR="00A30E42" w:rsidRPr="00BF4CBC" w:rsidRDefault="00A30E42" w:rsidP="00DE3D48">
            <w:pPr>
              <w:rPr>
                <w:sz w:val="24"/>
                <w:szCs w:val="24"/>
              </w:rPr>
            </w:pPr>
            <w:r w:rsidRPr="00BF4CBC">
              <w:rPr>
                <w:sz w:val="24"/>
                <w:szCs w:val="24"/>
              </w:rPr>
              <w:t>Palazzo Chigi Saracini</w:t>
            </w:r>
          </w:p>
          <w:p w14:paraId="10DE560D" w14:textId="77777777" w:rsidR="00A30E42" w:rsidRPr="00BF4CBC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BF4CBC">
              <w:rPr>
                <w:rFonts w:eastAsia="Calibri"/>
                <w:sz w:val="24"/>
                <w:szCs w:val="24"/>
              </w:rPr>
              <w:t>ore 19.30</w:t>
            </w:r>
          </w:p>
          <w:p w14:paraId="3C97FA01" w14:textId="77777777" w:rsidR="00A30E42" w:rsidRPr="00E00DD6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2D5EC491" w14:textId="77777777" w:rsidR="00A30E42" w:rsidRPr="00E00DD6" w:rsidRDefault="00A30E42" w:rsidP="00DE3D48">
            <w:pPr>
              <w:rPr>
                <w:sz w:val="24"/>
                <w:szCs w:val="24"/>
              </w:rPr>
            </w:pPr>
            <w:r w:rsidRPr="00E00DD6">
              <w:rPr>
                <w:rFonts w:eastAsia="Calibri"/>
                <w:b/>
                <w:sz w:val="24"/>
                <w:szCs w:val="24"/>
              </w:rPr>
              <w:t>FACTOR</w:t>
            </w:r>
          </w:p>
          <w:p w14:paraId="27A7BE1A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6934B399" w14:textId="77777777" w:rsidR="00A30E42" w:rsidRPr="00E00DD6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25DAF1B7" w14:textId="77777777" w:rsidR="00A30E42" w:rsidRPr="00E00DD6" w:rsidRDefault="00A30E42" w:rsidP="00DE3D48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E00DD6">
              <w:rPr>
                <w:b/>
                <w:i/>
                <w:color w:val="0070C0"/>
                <w:sz w:val="24"/>
                <w:szCs w:val="24"/>
              </w:rPr>
              <w:t xml:space="preserve">Concerto del corso </w:t>
            </w:r>
            <w:r>
              <w:rPr>
                <w:b/>
                <w:i/>
                <w:color w:val="0070C0"/>
                <w:sz w:val="24"/>
                <w:szCs w:val="24"/>
              </w:rPr>
              <w:t>“Cinque secoli di Chitarra”</w:t>
            </w:r>
            <w:r w:rsidRPr="00E00DD6"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</w:p>
          <w:p w14:paraId="5B77B9FE" w14:textId="77777777" w:rsidR="00A30E42" w:rsidRPr="00E00DD6" w:rsidRDefault="00A30E42" w:rsidP="00DE3D48">
            <w:pPr>
              <w:jc w:val="center"/>
              <w:rPr>
                <w:color w:val="0070C0"/>
                <w:sz w:val="8"/>
                <w:szCs w:val="8"/>
              </w:rPr>
            </w:pPr>
          </w:p>
          <w:p w14:paraId="1B272E2D" w14:textId="77777777" w:rsidR="00A30E42" w:rsidRPr="00E00DD6" w:rsidRDefault="00A30E42" w:rsidP="00DE3D48">
            <w:pPr>
              <w:jc w:val="center"/>
            </w:pPr>
            <w:r>
              <w:rPr>
                <w:b/>
                <w:color w:val="800000"/>
              </w:rPr>
              <w:t>Eliot Fisk</w:t>
            </w:r>
            <w:r w:rsidRPr="00404CAB">
              <w:rPr>
                <w:color w:val="800000"/>
              </w:rPr>
              <w:t xml:space="preserve"> </w:t>
            </w:r>
            <w:r w:rsidRPr="00E00DD6">
              <w:t>docente</w:t>
            </w:r>
          </w:p>
          <w:p w14:paraId="49233336" w14:textId="77777777" w:rsidR="00A30E42" w:rsidRPr="00404CAB" w:rsidRDefault="00A30E42" w:rsidP="00DE3D48">
            <w:pPr>
              <w:jc w:val="center"/>
              <w:rPr>
                <w:b/>
                <w:color w:val="800000"/>
              </w:rPr>
            </w:pPr>
            <w:r w:rsidRPr="00404CAB">
              <w:rPr>
                <w:b/>
                <w:color w:val="800000"/>
              </w:rPr>
              <w:t>Allievi Chigiani</w:t>
            </w:r>
          </w:p>
          <w:p w14:paraId="667087AA" w14:textId="77777777" w:rsidR="00A30E42" w:rsidRPr="00E00DD6" w:rsidRDefault="00A30E42" w:rsidP="00DE3D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1177ED" w14:textId="77777777" w:rsidR="00A30E42" w:rsidRPr="00E00DD6" w:rsidRDefault="00A30E42" w:rsidP="00DE3D4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6D970D" w14:textId="77777777" w:rsidR="00E87044" w:rsidRDefault="00E87044" w:rsidP="00A30E42">
      <w:pPr>
        <w:rPr>
          <w:b/>
          <w:bCs/>
          <w:sz w:val="28"/>
          <w:szCs w:val="28"/>
        </w:rPr>
      </w:pPr>
    </w:p>
    <w:p w14:paraId="05488121" w14:textId="77777777" w:rsidR="00E87044" w:rsidRDefault="00E87044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98E7354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8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9A2E4D" w14:paraId="0B9B1C3C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78EB3B06" w14:textId="77777777" w:rsidR="00A30E42" w:rsidRPr="009A2E4D" w:rsidRDefault="00A30E42" w:rsidP="00DE3D48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73444964" w14:textId="77777777" w:rsidR="00A30E42" w:rsidRPr="00252D3A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252D3A">
              <w:rPr>
                <w:rFonts w:eastAsia="Calibri"/>
                <w:b/>
                <w:sz w:val="24"/>
                <w:szCs w:val="24"/>
              </w:rPr>
              <w:t>Lunedi 19 agosto</w:t>
            </w:r>
            <w:r w:rsidRPr="00252D3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DC0770B" w14:textId="77777777" w:rsidR="00A30E42" w:rsidRPr="00252D3A" w:rsidRDefault="00A30E42" w:rsidP="00DE3D48">
            <w:pPr>
              <w:rPr>
                <w:sz w:val="24"/>
                <w:szCs w:val="24"/>
              </w:rPr>
            </w:pPr>
            <w:r w:rsidRPr="00252D3A">
              <w:rPr>
                <w:sz w:val="24"/>
                <w:szCs w:val="24"/>
              </w:rPr>
              <w:t>Palazzo Chigi Saracini</w:t>
            </w:r>
          </w:p>
          <w:p w14:paraId="7BA3A241" w14:textId="77777777" w:rsidR="00A30E42" w:rsidRPr="009A2E4D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9A2E4D">
              <w:rPr>
                <w:sz w:val="24"/>
                <w:szCs w:val="24"/>
              </w:rPr>
              <w:t>ore 21.15</w:t>
            </w:r>
          </w:p>
          <w:p w14:paraId="4F949FD5" w14:textId="77777777" w:rsidR="00A30E42" w:rsidRPr="009A2E4D" w:rsidRDefault="00A30E42" w:rsidP="00DE3D48">
            <w:pPr>
              <w:rPr>
                <w:rFonts w:eastAsia="Calibri"/>
                <w:b/>
                <w:color w:val="00B050"/>
                <w:sz w:val="8"/>
                <w:szCs w:val="8"/>
              </w:rPr>
            </w:pPr>
          </w:p>
          <w:p w14:paraId="13C490EA" w14:textId="77777777" w:rsidR="00A30E42" w:rsidRPr="009A2E4D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9A2E4D">
              <w:rPr>
                <w:rFonts w:eastAsia="Calibri"/>
                <w:b/>
                <w:sz w:val="24"/>
                <w:szCs w:val="24"/>
              </w:rPr>
              <w:t>LEGENDS</w:t>
            </w:r>
          </w:p>
          <w:p w14:paraId="76F80F03" w14:textId="77777777" w:rsidR="00A30E42" w:rsidRPr="009A2E4D" w:rsidRDefault="00A30E42" w:rsidP="00DE3D48">
            <w:pPr>
              <w:rPr>
                <w:b/>
                <w:bCs/>
                <w:color w:val="00B050"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2564D429" w14:textId="77777777" w:rsidR="00A30E42" w:rsidRPr="009A2E4D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282BFC4B" w14:textId="77777777" w:rsidR="00A30E42" w:rsidRPr="005B1440" w:rsidRDefault="00A30E42" w:rsidP="00DE3D48">
            <w:pPr>
              <w:jc w:val="center"/>
              <w:rPr>
                <w:b/>
                <w:bCs/>
                <w:i/>
                <w:color w:val="800000"/>
                <w:sz w:val="24"/>
                <w:szCs w:val="24"/>
              </w:rPr>
            </w:pPr>
            <w:r w:rsidRPr="005B1440">
              <w:rPr>
                <w:b/>
                <w:bCs/>
                <w:i/>
                <w:color w:val="800000"/>
                <w:sz w:val="24"/>
                <w:szCs w:val="24"/>
              </w:rPr>
              <w:t>Capricci e frammenti</w:t>
            </w:r>
          </w:p>
          <w:p w14:paraId="3A7A8317" w14:textId="77777777" w:rsidR="00A30E42" w:rsidRPr="005B1440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0903EBE4" w14:textId="77777777" w:rsidR="00A30E42" w:rsidRPr="009A2E4D" w:rsidRDefault="00A30E42" w:rsidP="00DE3D48">
            <w:pPr>
              <w:jc w:val="center"/>
              <w:rPr>
                <w:sz w:val="24"/>
                <w:szCs w:val="24"/>
              </w:rPr>
            </w:pPr>
            <w:r w:rsidRPr="009A2E4D">
              <w:rPr>
                <w:b/>
                <w:bCs/>
                <w:color w:val="800000"/>
                <w:sz w:val="24"/>
                <w:szCs w:val="24"/>
              </w:rPr>
              <w:t>CHRISTIAN SCHMITT</w:t>
            </w:r>
            <w:r w:rsidRPr="009A2E4D">
              <w:rPr>
                <w:b/>
                <w:bCs/>
                <w:color w:val="C00000"/>
                <w:sz w:val="24"/>
                <w:szCs w:val="24"/>
              </w:rPr>
              <w:t xml:space="preserve">  </w:t>
            </w:r>
            <w:r w:rsidRPr="009A2E4D">
              <w:rPr>
                <w:sz w:val="24"/>
                <w:szCs w:val="24"/>
              </w:rPr>
              <w:t>oboe</w:t>
            </w:r>
          </w:p>
          <w:p w14:paraId="767D37D5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9A2E4D">
              <w:rPr>
                <w:b/>
                <w:bCs/>
                <w:color w:val="800000"/>
                <w:sz w:val="24"/>
                <w:szCs w:val="24"/>
              </w:rPr>
              <w:t>ALESSANDRA GENTILE</w:t>
            </w:r>
            <w:r w:rsidRPr="009A2E4D">
              <w:rPr>
                <w:b/>
                <w:bCs/>
                <w:color w:val="FF0000"/>
                <w:sz w:val="24"/>
                <w:szCs w:val="24"/>
              </w:rPr>
              <w:t xml:space="preserve">  </w:t>
            </w:r>
            <w:r w:rsidRPr="009A2E4D">
              <w:rPr>
                <w:sz w:val="24"/>
                <w:szCs w:val="24"/>
              </w:rPr>
              <w:t>pianoforte</w:t>
            </w:r>
          </w:p>
          <w:p w14:paraId="3CD3D473" w14:textId="77777777" w:rsidR="00A30E42" w:rsidRPr="009A2E4D" w:rsidRDefault="00A30E42" w:rsidP="00DE3D48">
            <w:pPr>
              <w:jc w:val="center"/>
              <w:rPr>
                <w:bCs/>
                <w:i/>
                <w:sz w:val="4"/>
                <w:szCs w:val="4"/>
              </w:rPr>
            </w:pPr>
          </w:p>
          <w:p w14:paraId="258A132D" w14:textId="77777777" w:rsidR="00A30E42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</w:p>
          <w:p w14:paraId="3D0E5F31" w14:textId="77777777" w:rsidR="00A30E42" w:rsidRPr="00E63779" w:rsidRDefault="00A30E42" w:rsidP="00DE3D48">
            <w:pPr>
              <w:jc w:val="center"/>
              <w:rPr>
                <w:b/>
              </w:rPr>
            </w:pPr>
            <w:r w:rsidRPr="00E63779">
              <w:rPr>
                <w:b/>
              </w:rPr>
              <w:t xml:space="preserve">Telemann </w:t>
            </w:r>
            <w:r w:rsidRPr="00E63779">
              <w:t xml:space="preserve">Partita n. 4 </w:t>
            </w:r>
          </w:p>
          <w:p w14:paraId="6B66BD54" w14:textId="77777777" w:rsidR="00A30E42" w:rsidRPr="00E63779" w:rsidRDefault="00A30E42" w:rsidP="00DE3D48">
            <w:pPr>
              <w:jc w:val="center"/>
              <w:rPr>
                <w:b/>
              </w:rPr>
            </w:pPr>
            <w:r w:rsidRPr="00E63779">
              <w:rPr>
                <w:b/>
              </w:rPr>
              <w:t xml:space="preserve">Schönberg </w:t>
            </w:r>
            <w:r w:rsidRPr="00E63779">
              <w:rPr>
                <w:i/>
              </w:rPr>
              <w:t>Klavierstücke</w:t>
            </w:r>
            <w:r w:rsidRPr="00E63779">
              <w:t xml:space="preserve"> op. 19</w:t>
            </w:r>
            <w:r w:rsidRPr="00E63779">
              <w:rPr>
                <w:b/>
              </w:rPr>
              <w:t xml:space="preserve">  </w:t>
            </w:r>
          </w:p>
          <w:p w14:paraId="5F7A3A3F" w14:textId="77777777" w:rsidR="00A30E42" w:rsidRPr="00D10CC4" w:rsidRDefault="00A30E42" w:rsidP="00DE3D48">
            <w:pPr>
              <w:jc w:val="center"/>
              <w:rPr>
                <w:b/>
              </w:rPr>
            </w:pPr>
            <w:r w:rsidRPr="00D10CC4">
              <w:rPr>
                <w:b/>
              </w:rPr>
              <w:t xml:space="preserve">Schumann </w:t>
            </w:r>
            <w:r w:rsidRPr="00D10CC4">
              <w:rPr>
                <w:i/>
              </w:rPr>
              <w:t xml:space="preserve">Fantaisiestücke </w:t>
            </w:r>
            <w:r w:rsidRPr="00D10CC4">
              <w:rPr>
                <w:b/>
              </w:rPr>
              <w:t xml:space="preserve"> </w:t>
            </w:r>
          </w:p>
          <w:p w14:paraId="6F19711B" w14:textId="77777777" w:rsidR="00A30E42" w:rsidRDefault="00A30E42" w:rsidP="00DE3D48">
            <w:pPr>
              <w:jc w:val="center"/>
              <w:rPr>
                <w:b/>
              </w:rPr>
            </w:pPr>
            <w:r w:rsidRPr="00D10CC4">
              <w:rPr>
                <w:b/>
              </w:rPr>
              <w:t xml:space="preserve">Ránki </w:t>
            </w:r>
            <w:r w:rsidRPr="00D10CC4">
              <w:rPr>
                <w:i/>
              </w:rPr>
              <w:t>Don Quijote y Dulcenea</w:t>
            </w:r>
            <w:r w:rsidRPr="00D10CC4">
              <w:t xml:space="preserve"> </w:t>
            </w:r>
            <w:r w:rsidRPr="00D10CC4">
              <w:rPr>
                <w:b/>
              </w:rPr>
              <w:t xml:space="preserve"> </w:t>
            </w:r>
          </w:p>
          <w:p w14:paraId="3E14FA11" w14:textId="77777777" w:rsidR="00A30E42" w:rsidRPr="00E63779" w:rsidRDefault="00A30E42" w:rsidP="00DE3D48">
            <w:pPr>
              <w:jc w:val="center"/>
            </w:pPr>
            <w:r w:rsidRPr="00E63779">
              <w:rPr>
                <w:b/>
              </w:rPr>
              <w:t xml:space="preserve">Ponchielli </w:t>
            </w:r>
            <w:r w:rsidRPr="00E63779">
              <w:t xml:space="preserve">Capriccio </w:t>
            </w:r>
            <w:r>
              <w:t>op. 80</w:t>
            </w:r>
          </w:p>
          <w:p w14:paraId="45CA2F53" w14:textId="77777777" w:rsidR="00A30E42" w:rsidRDefault="00A30E42" w:rsidP="00DE3D48">
            <w:pPr>
              <w:jc w:val="center"/>
            </w:pPr>
            <w:r w:rsidRPr="00E63779">
              <w:rPr>
                <w:b/>
              </w:rPr>
              <w:t>Joli</w:t>
            </w:r>
            <w:r>
              <w:rPr>
                <w:b/>
              </w:rPr>
              <w:t>vet</w:t>
            </w:r>
            <w:r w:rsidRPr="00E63779">
              <w:rPr>
                <w:b/>
              </w:rPr>
              <w:t xml:space="preserve"> </w:t>
            </w:r>
            <w:r w:rsidRPr="00E63779">
              <w:t xml:space="preserve">da </w:t>
            </w:r>
            <w:r w:rsidRPr="00585F0C">
              <w:rPr>
                <w:i/>
              </w:rPr>
              <w:t>Sérénade</w:t>
            </w:r>
            <w:r w:rsidRPr="00E63779">
              <w:t xml:space="preserve">, </w:t>
            </w:r>
            <w:r w:rsidRPr="00585F0C">
              <w:t>I. Cantilene / II. Caprice</w:t>
            </w:r>
            <w:r w:rsidRPr="00E63779">
              <w:t xml:space="preserve"> </w:t>
            </w:r>
          </w:p>
          <w:p w14:paraId="78865220" w14:textId="77777777" w:rsidR="00A30E42" w:rsidRPr="00585F0C" w:rsidRDefault="00A30E42" w:rsidP="00DE3D48">
            <w:pPr>
              <w:jc w:val="center"/>
            </w:pPr>
            <w:r w:rsidRPr="00585F0C">
              <w:rPr>
                <w:b/>
              </w:rPr>
              <w:t xml:space="preserve">Schnyder </w:t>
            </w:r>
            <w:r>
              <w:t xml:space="preserve">dalla Sonata per oboe e pianoforte, </w:t>
            </w:r>
            <w:r w:rsidRPr="00585F0C">
              <w:t>III. Schnell / IV. Sehr schnell</w:t>
            </w:r>
          </w:p>
          <w:p w14:paraId="540980B2" w14:textId="77777777" w:rsidR="00A30E42" w:rsidRPr="009A2E4D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</w:tbl>
    <w:p w14:paraId="5896EF08" w14:textId="77777777" w:rsidR="00A30E42" w:rsidRDefault="00A30E42" w:rsidP="00A30E42">
      <w:pPr>
        <w:rPr>
          <w:rFonts w:cs="Calibri"/>
          <w:b/>
          <w:i/>
          <w:color w:val="1F497D"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E00DD6" w14:paraId="6B110582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15CD974" w14:textId="77777777" w:rsidR="00A30E42" w:rsidRDefault="00A30E42" w:rsidP="00DE3D48">
            <w:pPr>
              <w:rPr>
                <w:b/>
                <w:bCs/>
                <w:sz w:val="8"/>
                <w:szCs w:val="8"/>
              </w:rPr>
            </w:pPr>
            <w:r>
              <w:rPr>
                <w:rFonts w:cs="Calibri"/>
                <w:b/>
                <w:i/>
                <w:color w:val="1F497D"/>
                <w:sz w:val="28"/>
                <w:szCs w:val="28"/>
              </w:rPr>
              <w:br w:type="page"/>
            </w:r>
          </w:p>
          <w:p w14:paraId="520EFEEC" w14:textId="77777777" w:rsidR="00A30E42" w:rsidRPr="00834465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834465">
              <w:rPr>
                <w:rFonts w:eastAsia="Calibri"/>
                <w:b/>
                <w:sz w:val="24"/>
                <w:szCs w:val="24"/>
              </w:rPr>
              <w:t>Martedi 20 agosto</w:t>
            </w:r>
          </w:p>
          <w:p w14:paraId="24567E06" w14:textId="77777777" w:rsidR="00A30E42" w:rsidRPr="00945428" w:rsidRDefault="00A30E42" w:rsidP="00DE3D48">
            <w:pPr>
              <w:rPr>
                <w:rFonts w:eastAsia="Calibri"/>
                <w:b/>
                <w:sz w:val="8"/>
                <w:szCs w:val="8"/>
              </w:rPr>
            </w:pPr>
            <w:r w:rsidRPr="00945428">
              <w:rPr>
                <w:rFonts w:eastAsia="Calibri"/>
                <w:sz w:val="24"/>
                <w:szCs w:val="24"/>
              </w:rPr>
              <w:t xml:space="preserve">ore </w:t>
            </w:r>
            <w:r>
              <w:rPr>
                <w:rFonts w:eastAsia="Calibri"/>
                <w:sz w:val="24"/>
                <w:szCs w:val="24"/>
              </w:rPr>
              <w:t>21.15</w:t>
            </w:r>
          </w:p>
          <w:p w14:paraId="252D814D" w14:textId="77777777" w:rsidR="00A30E42" w:rsidRPr="00E00DD6" w:rsidRDefault="00A30E42" w:rsidP="00DE3D48">
            <w:pPr>
              <w:rPr>
                <w:sz w:val="8"/>
                <w:szCs w:val="8"/>
              </w:rPr>
            </w:pPr>
          </w:p>
          <w:p w14:paraId="5DC627A2" w14:textId="77777777" w:rsidR="00A30E42" w:rsidRPr="005401E0" w:rsidRDefault="00A30E42" w:rsidP="00DE3D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LEGENDS</w:t>
            </w:r>
          </w:p>
          <w:p w14:paraId="15EB68B1" w14:textId="77777777" w:rsidR="00A30E42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031C04ED" w14:textId="77777777" w:rsidR="00A30E42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64F5BB88" w14:textId="77777777" w:rsidR="00A30E42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42283C88" w14:textId="77777777" w:rsidR="00A30E42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1CA6FC02" w14:textId="77777777" w:rsidR="00A30E42" w:rsidRPr="002607AA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4D1EA0F5" w14:textId="77777777" w:rsidR="00A30E42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2B11B4BE" w14:textId="77777777" w:rsidR="00A30E42" w:rsidRPr="005B1440" w:rsidRDefault="00A30E42" w:rsidP="00DE3D48">
            <w:pPr>
              <w:jc w:val="center"/>
              <w:rPr>
                <w:b/>
                <w:bCs/>
                <w:i/>
                <w:color w:val="800000"/>
                <w:sz w:val="24"/>
                <w:szCs w:val="24"/>
              </w:rPr>
            </w:pPr>
            <w:r w:rsidRPr="005B1440">
              <w:rPr>
                <w:b/>
                <w:bCs/>
                <w:i/>
                <w:color w:val="800000"/>
                <w:sz w:val="24"/>
                <w:szCs w:val="24"/>
              </w:rPr>
              <w:t>Taegeuk</w:t>
            </w:r>
          </w:p>
          <w:p w14:paraId="614F996A" w14:textId="77777777" w:rsidR="00A30E42" w:rsidRPr="005B1440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45BD60C8" w14:textId="77777777" w:rsidR="00A30E42" w:rsidRPr="00826F11" w:rsidRDefault="00A30E42" w:rsidP="00DE3D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800000"/>
                <w:sz w:val="24"/>
                <w:szCs w:val="24"/>
              </w:rPr>
              <w:t xml:space="preserve">CHLOE JIYEONG MUN </w:t>
            </w:r>
            <w:r w:rsidRPr="00826F11">
              <w:rPr>
                <w:sz w:val="24"/>
                <w:szCs w:val="24"/>
              </w:rPr>
              <w:t>pianoforte</w:t>
            </w:r>
          </w:p>
          <w:p w14:paraId="0D36BA5E" w14:textId="77777777" w:rsidR="00A30E42" w:rsidRPr="00E00DD6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  <w:p w14:paraId="0798563C" w14:textId="77777777" w:rsidR="00A30E42" w:rsidRPr="00DD1419" w:rsidRDefault="00A30E42" w:rsidP="00DE3D48">
            <w:pPr>
              <w:jc w:val="center"/>
              <w:rPr>
                <w:b/>
                <w:i/>
                <w:sz w:val="24"/>
                <w:szCs w:val="24"/>
              </w:rPr>
            </w:pPr>
            <w:r w:rsidRPr="00DD1419">
              <w:rPr>
                <w:b/>
                <w:i/>
                <w:sz w:val="24"/>
                <w:szCs w:val="24"/>
              </w:rPr>
              <w:t>Concerto della vincitrice del Concorso Busoni</w:t>
            </w:r>
          </w:p>
          <w:p w14:paraId="7A30E41B" w14:textId="77777777" w:rsidR="00A30E42" w:rsidRPr="00437361" w:rsidRDefault="00A30E42" w:rsidP="00DE3D48">
            <w:pPr>
              <w:rPr>
                <w:b/>
                <w:sz w:val="8"/>
                <w:szCs w:val="8"/>
              </w:rPr>
            </w:pPr>
          </w:p>
          <w:p w14:paraId="40ABD55F" w14:textId="77777777" w:rsidR="00A30E42" w:rsidRPr="00437361" w:rsidRDefault="00A30E42" w:rsidP="00DE3D48">
            <w:pPr>
              <w:jc w:val="center"/>
              <w:rPr>
                <w:sz w:val="24"/>
                <w:szCs w:val="24"/>
              </w:rPr>
            </w:pPr>
            <w:r w:rsidRPr="00437361">
              <w:rPr>
                <w:b/>
                <w:sz w:val="24"/>
                <w:szCs w:val="24"/>
              </w:rPr>
              <w:t>Galuppi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37361">
              <w:rPr>
                <w:sz w:val="24"/>
                <w:szCs w:val="24"/>
              </w:rPr>
              <w:t>Sonata n. 5 in do magg.</w:t>
            </w:r>
          </w:p>
          <w:p w14:paraId="1B257734" w14:textId="77777777" w:rsidR="00A30E42" w:rsidRPr="00437361" w:rsidRDefault="00A30E42" w:rsidP="00DE3D48">
            <w:pPr>
              <w:jc w:val="center"/>
            </w:pPr>
            <w:r w:rsidRPr="00437361">
              <w:rPr>
                <w:b/>
                <w:sz w:val="24"/>
                <w:szCs w:val="24"/>
              </w:rPr>
              <w:t>J</w:t>
            </w:r>
            <w:r>
              <w:rPr>
                <w:b/>
                <w:sz w:val="24"/>
                <w:szCs w:val="24"/>
              </w:rPr>
              <w:t>.</w:t>
            </w:r>
            <w:r w:rsidRPr="00437361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437361">
              <w:rPr>
                <w:b/>
                <w:sz w:val="24"/>
                <w:szCs w:val="24"/>
              </w:rPr>
              <w:t>Bach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37361">
              <w:rPr>
                <w:sz w:val="24"/>
                <w:szCs w:val="24"/>
              </w:rPr>
              <w:t>Partita n. 6 in mi min. BWV 830</w:t>
            </w:r>
          </w:p>
          <w:p w14:paraId="075AC9A1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437361">
              <w:rPr>
                <w:b/>
                <w:sz w:val="24"/>
                <w:szCs w:val="24"/>
              </w:rPr>
              <w:t>Chopin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37361">
              <w:rPr>
                <w:sz w:val="24"/>
                <w:szCs w:val="24"/>
              </w:rPr>
              <w:t>24 Preludi op. 28</w:t>
            </w:r>
          </w:p>
          <w:p w14:paraId="40F5E0C2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</w:p>
          <w:p w14:paraId="33BC3FF4" w14:textId="77777777" w:rsidR="00A30E42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A04A50">
              <w:rPr>
                <w:i/>
                <w:sz w:val="18"/>
                <w:szCs w:val="18"/>
              </w:rPr>
              <w:t>in collaborazione con il PyeongChang Festival</w:t>
            </w:r>
          </w:p>
          <w:p w14:paraId="57EE466F" w14:textId="77777777" w:rsidR="00A30E42" w:rsidRPr="009F02A5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</w:tc>
      </w:tr>
    </w:tbl>
    <w:p w14:paraId="070D4FBB" w14:textId="77777777" w:rsidR="00A30E42" w:rsidRDefault="00A30E42" w:rsidP="00A30E42"/>
    <w:tbl>
      <w:tblPr>
        <w:tblStyle w:val="Grigliatabella15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BB7058" w14:paraId="3C171C54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FE7E7"/>
          </w:tcPr>
          <w:p w14:paraId="24B86405" w14:textId="77777777" w:rsidR="00A30E42" w:rsidRPr="00BB7058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50E1D84D" w14:textId="77777777" w:rsidR="00A30E42" w:rsidRPr="002F3EBE" w:rsidRDefault="00A30E42" w:rsidP="00DE3D48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Mercoledi 21 agosto</w:t>
            </w:r>
            <w:r w:rsidRPr="002F3EB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333DC91" w14:textId="77777777" w:rsidR="00A30E42" w:rsidRPr="00E21C75" w:rsidRDefault="00A30E42" w:rsidP="00DE3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ChigianArtCafé</w:t>
            </w:r>
          </w:p>
          <w:p w14:paraId="77A14AF0" w14:textId="77777777" w:rsidR="00A30E42" w:rsidRPr="00BB7058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BB7058">
              <w:rPr>
                <w:rFonts w:eastAsia="Calibri"/>
                <w:sz w:val="24"/>
                <w:szCs w:val="24"/>
              </w:rPr>
              <w:t xml:space="preserve">ore </w:t>
            </w:r>
            <w:r>
              <w:rPr>
                <w:rFonts w:eastAsia="Calibri"/>
                <w:sz w:val="24"/>
                <w:szCs w:val="24"/>
              </w:rPr>
              <w:t>18.00</w:t>
            </w:r>
          </w:p>
          <w:p w14:paraId="01C4D619" w14:textId="77777777" w:rsidR="00A30E42" w:rsidRPr="00BB7058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77563FB1" w14:textId="77777777" w:rsidR="00A30E42" w:rsidRPr="00BB7058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LOUNGE</w:t>
            </w:r>
          </w:p>
          <w:p w14:paraId="42D65580" w14:textId="77777777" w:rsidR="00A30E42" w:rsidRPr="00BB7058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FE7E7"/>
          </w:tcPr>
          <w:p w14:paraId="339AE525" w14:textId="77777777" w:rsidR="00A30E42" w:rsidRPr="00862324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58558785" w14:textId="77777777" w:rsidR="00A30E42" w:rsidRPr="00CA5DFD" w:rsidRDefault="00A30E42" w:rsidP="00DE3D48">
            <w:pPr>
              <w:jc w:val="center"/>
              <w:rPr>
                <w:b/>
                <w:i/>
              </w:rPr>
            </w:pPr>
            <w:r w:rsidRPr="00CA5DFD">
              <w:rPr>
                <w:b/>
                <w:i/>
                <w:color w:val="800000"/>
              </w:rPr>
              <w:t xml:space="preserve">Sulle tracce di </w:t>
            </w:r>
            <w:r>
              <w:rPr>
                <w:b/>
                <w:i/>
                <w:color w:val="800000"/>
              </w:rPr>
              <w:t>Giacomo Puccini</w:t>
            </w:r>
          </w:p>
          <w:p w14:paraId="643CD34E" w14:textId="77777777" w:rsidR="00A30E42" w:rsidRPr="008530C3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0C8336F3" w14:textId="77777777" w:rsidR="00A30E42" w:rsidRPr="00C23BCA" w:rsidRDefault="00A30E42" w:rsidP="00DE3D48">
            <w:pPr>
              <w:jc w:val="center"/>
            </w:pPr>
            <w:r w:rsidRPr="00C23BCA">
              <w:rPr>
                <w:b/>
              </w:rPr>
              <w:t>Thomas Desi</w:t>
            </w:r>
            <w:r w:rsidRPr="00C23BCA">
              <w:t xml:space="preserve"> compositore di “The Butterfly Equation”</w:t>
            </w:r>
          </w:p>
          <w:p w14:paraId="20DFB310" w14:textId="77777777" w:rsidR="00A30E42" w:rsidRDefault="00A30E42" w:rsidP="00DE3D48">
            <w:pPr>
              <w:jc w:val="center"/>
            </w:pPr>
            <w:r>
              <w:rPr>
                <w:b/>
              </w:rPr>
              <w:t xml:space="preserve">Andrea Landolfi </w:t>
            </w:r>
            <w:r>
              <w:t>germanista (Università di Siena)</w:t>
            </w:r>
          </w:p>
          <w:p w14:paraId="40E53BCA" w14:textId="77777777" w:rsidR="00A30E42" w:rsidRDefault="00A30E42" w:rsidP="00DE3D48">
            <w:pPr>
              <w:jc w:val="center"/>
            </w:pPr>
            <w:r>
              <w:rPr>
                <w:b/>
              </w:rPr>
              <w:t>Gabriella Biagi Ravenni</w:t>
            </w:r>
            <w:r>
              <w:t xml:space="preserve"> musicologa </w:t>
            </w:r>
          </w:p>
          <w:p w14:paraId="35337918" w14:textId="77777777" w:rsidR="00A30E42" w:rsidRPr="00CA5DFD" w:rsidRDefault="00A30E42" w:rsidP="00DE3D48">
            <w:pPr>
              <w:jc w:val="center"/>
            </w:pPr>
            <w:r>
              <w:t>(Università di Pisa, Presidente Centro Studi G. Puccini)</w:t>
            </w:r>
          </w:p>
          <w:p w14:paraId="12B956DA" w14:textId="77777777" w:rsidR="00A30E42" w:rsidRPr="004D1368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6B45A775" w14:textId="77777777" w:rsidR="00A30E42" w:rsidRPr="00CA5DFD" w:rsidRDefault="00A30E42" w:rsidP="00DE3D48">
            <w:pPr>
              <w:jc w:val="center"/>
            </w:pPr>
            <w:r w:rsidRPr="00CA5DFD">
              <w:t xml:space="preserve">Conduce </w:t>
            </w:r>
            <w:r w:rsidRPr="00CA5DFD">
              <w:rPr>
                <w:color w:val="800000"/>
              </w:rPr>
              <w:t>Stefano Jacoviello</w:t>
            </w:r>
            <w:r w:rsidRPr="00CA5DFD">
              <w:t xml:space="preserve"> </w:t>
            </w:r>
          </w:p>
          <w:p w14:paraId="6A363188" w14:textId="77777777" w:rsidR="00A30E42" w:rsidRPr="00D10CC4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</w:tc>
      </w:tr>
    </w:tbl>
    <w:p w14:paraId="5DA687E6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66055F" w14:paraId="2E5AE789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8B86409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34E2932C" w14:textId="77777777" w:rsidR="00A30E42" w:rsidRPr="00E00DD6" w:rsidRDefault="00A30E42" w:rsidP="00DE3D48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Mercoledi 21 agosto</w:t>
            </w:r>
            <w:r w:rsidRPr="00E00DD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334DA05" w14:textId="77777777" w:rsidR="00A30E42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E00DD6">
              <w:rPr>
                <w:rFonts w:eastAsia="Calibri"/>
                <w:sz w:val="24"/>
                <w:szCs w:val="24"/>
              </w:rPr>
              <w:t xml:space="preserve">Chiesa di </w:t>
            </w:r>
          </w:p>
          <w:p w14:paraId="4D9CE641" w14:textId="77777777" w:rsidR="00A30E42" w:rsidRPr="00E00DD6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E00DD6">
              <w:rPr>
                <w:rFonts w:eastAsia="Calibri"/>
                <w:sz w:val="24"/>
                <w:szCs w:val="24"/>
              </w:rPr>
              <w:t>Sant’Agostino</w:t>
            </w:r>
          </w:p>
          <w:p w14:paraId="173A2FF2" w14:textId="77777777" w:rsidR="00A30E42" w:rsidRPr="00E00DD6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E00DD6">
              <w:rPr>
                <w:rFonts w:eastAsia="Calibri"/>
                <w:sz w:val="24"/>
                <w:szCs w:val="24"/>
              </w:rPr>
              <w:t>ore 21.15</w:t>
            </w:r>
          </w:p>
          <w:p w14:paraId="2E4E12B5" w14:textId="77777777" w:rsidR="00A30E42" w:rsidRPr="00E00DD6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043081A6" w14:textId="77777777" w:rsidR="00A30E42" w:rsidRPr="00E00DD6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TODAY</w:t>
            </w:r>
          </w:p>
          <w:p w14:paraId="53EA7341" w14:textId="77777777" w:rsidR="00A30E42" w:rsidRPr="00E00DD6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</w:p>
          <w:p w14:paraId="6454560F" w14:textId="77777777" w:rsidR="00A30E42" w:rsidRPr="00E00DD6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1276684D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38C0632" w14:textId="77777777" w:rsidR="00A30E42" w:rsidRPr="00E4137F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0DD69D29" w14:textId="77777777" w:rsidR="00A30E42" w:rsidRPr="00833BED" w:rsidRDefault="00A30E42" w:rsidP="00DE3D48">
            <w:pPr>
              <w:jc w:val="center"/>
              <w:rPr>
                <w:b/>
                <w:bCs/>
                <w:i/>
                <w:color w:val="800000"/>
                <w:sz w:val="24"/>
                <w:szCs w:val="24"/>
              </w:rPr>
            </w:pPr>
            <w:r w:rsidRPr="00833BED">
              <w:rPr>
                <w:b/>
                <w:bCs/>
                <w:i/>
                <w:color w:val="800000"/>
                <w:sz w:val="24"/>
                <w:szCs w:val="24"/>
              </w:rPr>
              <w:t>Residui</w:t>
            </w:r>
          </w:p>
          <w:p w14:paraId="7D57DE12" w14:textId="77777777" w:rsidR="00A30E42" w:rsidRPr="00833BED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2EEF50E0" w14:textId="77777777" w:rsidR="00A30E42" w:rsidRPr="0079565D" w:rsidRDefault="00A30E42" w:rsidP="00DE3D48">
            <w:pPr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79565D">
              <w:rPr>
                <w:b/>
                <w:bCs/>
                <w:color w:val="800000"/>
                <w:sz w:val="24"/>
                <w:szCs w:val="24"/>
              </w:rPr>
              <w:t>CHIGIANA KEYBOARD ENSEMBLE</w:t>
            </w:r>
          </w:p>
          <w:p w14:paraId="2DFE706D" w14:textId="77777777" w:rsidR="00A30E42" w:rsidRDefault="00A30E42" w:rsidP="00DE3D48">
            <w:pPr>
              <w:jc w:val="center"/>
              <w:rPr>
                <w:bCs/>
                <w:color w:val="800000"/>
              </w:rPr>
            </w:pPr>
            <w:r w:rsidRPr="00652D58">
              <w:rPr>
                <w:bCs/>
                <w:color w:val="800000"/>
              </w:rPr>
              <w:t>Roberto Arosio</w:t>
            </w:r>
          </w:p>
          <w:p w14:paraId="152BD147" w14:textId="77777777" w:rsidR="00A30E42" w:rsidRDefault="00A30E42" w:rsidP="00DE3D48">
            <w:pPr>
              <w:jc w:val="center"/>
              <w:rPr>
                <w:bCs/>
                <w:color w:val="800000"/>
              </w:rPr>
            </w:pPr>
            <w:r>
              <w:rPr>
                <w:bCs/>
                <w:color w:val="800000"/>
              </w:rPr>
              <w:t>Monica Cattarossi</w:t>
            </w:r>
          </w:p>
          <w:p w14:paraId="4D0855CD" w14:textId="77777777" w:rsidR="00A30E42" w:rsidRPr="00652D58" w:rsidRDefault="00A30E42" w:rsidP="00DE3D48">
            <w:pPr>
              <w:jc w:val="center"/>
              <w:rPr>
                <w:bCs/>
                <w:color w:val="800000"/>
              </w:rPr>
            </w:pPr>
            <w:r>
              <w:rPr>
                <w:bCs/>
                <w:color w:val="800000"/>
              </w:rPr>
              <w:t>Alessandra Gentile</w:t>
            </w:r>
          </w:p>
          <w:p w14:paraId="53D07E7A" w14:textId="77777777" w:rsidR="00A30E42" w:rsidRPr="008E3ACE" w:rsidRDefault="00A30E42" w:rsidP="00DE3D48">
            <w:pPr>
              <w:jc w:val="center"/>
              <w:rPr>
                <w:bCs/>
                <w:color w:val="800000"/>
              </w:rPr>
            </w:pPr>
            <w:r w:rsidRPr="008E3ACE">
              <w:rPr>
                <w:bCs/>
                <w:color w:val="800000"/>
              </w:rPr>
              <w:t>Tamami Toda-Schwarz</w:t>
            </w:r>
          </w:p>
          <w:p w14:paraId="0090E278" w14:textId="77777777" w:rsidR="00A30E42" w:rsidRPr="0093272F" w:rsidRDefault="00A30E42" w:rsidP="00DE3D48">
            <w:pPr>
              <w:jc w:val="center"/>
              <w:rPr>
                <w:b/>
                <w:bCs/>
                <w:color w:val="C00000"/>
                <w:sz w:val="4"/>
                <w:szCs w:val="4"/>
              </w:rPr>
            </w:pPr>
          </w:p>
          <w:p w14:paraId="514CC865" w14:textId="77777777" w:rsidR="00A30E42" w:rsidRPr="003D6BB8" w:rsidRDefault="00A30E42" w:rsidP="00DE3D48">
            <w:pPr>
              <w:jc w:val="center"/>
              <w:rPr>
                <w:b/>
                <w:sz w:val="8"/>
                <w:szCs w:val="8"/>
              </w:rPr>
            </w:pPr>
          </w:p>
          <w:p w14:paraId="09B0AA61" w14:textId="77777777" w:rsidR="00A30E42" w:rsidRPr="009014A9" w:rsidRDefault="00A30E42" w:rsidP="00DE3D48">
            <w:pPr>
              <w:jc w:val="center"/>
              <w:rPr>
                <w:i/>
                <w:sz w:val="24"/>
                <w:szCs w:val="24"/>
              </w:rPr>
            </w:pPr>
            <w:r w:rsidRPr="009014A9">
              <w:rPr>
                <w:b/>
                <w:sz w:val="24"/>
                <w:szCs w:val="24"/>
              </w:rPr>
              <w:t xml:space="preserve">Messiaen </w:t>
            </w:r>
            <w:r w:rsidRPr="009014A9">
              <w:rPr>
                <w:i/>
                <w:sz w:val="24"/>
                <w:szCs w:val="24"/>
              </w:rPr>
              <w:t xml:space="preserve">Visions de l’Amen </w:t>
            </w:r>
          </w:p>
          <w:p w14:paraId="59850874" w14:textId="77777777" w:rsidR="00A30E42" w:rsidRDefault="00A30E42" w:rsidP="00DE3D48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3A1994">
              <w:rPr>
                <w:b/>
                <w:sz w:val="24"/>
                <w:szCs w:val="24"/>
                <w:lang w:val="en-US"/>
              </w:rPr>
              <w:t>J. Adams</w:t>
            </w:r>
            <w:r w:rsidRPr="003A1994">
              <w:rPr>
                <w:i/>
                <w:sz w:val="24"/>
                <w:szCs w:val="24"/>
                <w:lang w:val="en-US"/>
              </w:rPr>
              <w:t xml:space="preserve"> Short-ride in a Fast Machine </w:t>
            </w:r>
          </w:p>
          <w:p w14:paraId="5FA23357" w14:textId="77777777" w:rsidR="00A30E42" w:rsidRPr="0066055F" w:rsidRDefault="00A30E42" w:rsidP="00DE3D48">
            <w:pPr>
              <w:jc w:val="center"/>
              <w:rPr>
                <w:sz w:val="24"/>
                <w:szCs w:val="24"/>
              </w:rPr>
            </w:pPr>
            <w:r w:rsidRPr="0066055F">
              <w:rPr>
                <w:b/>
                <w:sz w:val="24"/>
                <w:szCs w:val="24"/>
              </w:rPr>
              <w:t xml:space="preserve">Quagliarini </w:t>
            </w:r>
            <w:r w:rsidRPr="0066055F">
              <w:rPr>
                <w:i/>
                <w:sz w:val="24"/>
                <w:szCs w:val="24"/>
              </w:rPr>
              <w:t>Segni, trac</w:t>
            </w:r>
            <w:r>
              <w:rPr>
                <w:i/>
                <w:sz w:val="24"/>
                <w:szCs w:val="24"/>
              </w:rPr>
              <w:t>c</w:t>
            </w:r>
            <w:r w:rsidRPr="0066055F">
              <w:rPr>
                <w:i/>
                <w:sz w:val="24"/>
                <w:szCs w:val="24"/>
              </w:rPr>
              <w:t>e, residui</w:t>
            </w:r>
            <w:r w:rsidRPr="0066055F">
              <w:rPr>
                <w:sz w:val="24"/>
                <w:szCs w:val="24"/>
              </w:rPr>
              <w:t xml:space="preserve"> (versione per 2pf a 4 mani)</w:t>
            </w:r>
            <w:r w:rsidRPr="0066055F">
              <w:rPr>
                <w:i/>
                <w:sz w:val="24"/>
                <w:szCs w:val="24"/>
              </w:rPr>
              <w:t xml:space="preserve"> prima assoluta</w:t>
            </w:r>
            <w:r w:rsidRPr="0066055F">
              <w:rPr>
                <w:sz w:val="24"/>
                <w:szCs w:val="24"/>
              </w:rPr>
              <w:t xml:space="preserve"> </w:t>
            </w:r>
          </w:p>
          <w:p w14:paraId="6C986B57" w14:textId="77777777" w:rsidR="00A30E42" w:rsidRPr="0066055F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</w:tbl>
    <w:p w14:paraId="70714138" w14:textId="77777777" w:rsidR="00A30E42" w:rsidRDefault="00A30E42" w:rsidP="00A30E42"/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320FF6" w14:paraId="6AD50890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43DFE200" w14:textId="77777777" w:rsidR="00A30E42" w:rsidRPr="00320FF6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  <w:r w:rsidRPr="00320FF6">
              <w:rPr>
                <w:b/>
                <w:bCs/>
                <w:sz w:val="28"/>
                <w:szCs w:val="28"/>
                <w:highlight w:val="yellow"/>
              </w:rPr>
              <w:br w:type="page"/>
            </w:r>
          </w:p>
          <w:p w14:paraId="7EEE0020" w14:textId="77777777" w:rsidR="00A30E42" w:rsidRPr="00320FF6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320FF6">
              <w:rPr>
                <w:rFonts w:eastAsia="Calibri"/>
                <w:b/>
                <w:sz w:val="24"/>
                <w:szCs w:val="24"/>
              </w:rPr>
              <w:t>Mercoledi 21 agosto</w:t>
            </w:r>
          </w:p>
          <w:p w14:paraId="0B87BB92" w14:textId="77777777" w:rsidR="00A30E42" w:rsidRPr="00320FF6" w:rsidRDefault="00A30E42" w:rsidP="00DE3D48">
            <w:pPr>
              <w:rPr>
                <w:sz w:val="24"/>
                <w:szCs w:val="24"/>
              </w:rPr>
            </w:pPr>
            <w:r w:rsidRPr="00320FF6">
              <w:rPr>
                <w:sz w:val="24"/>
                <w:szCs w:val="24"/>
              </w:rPr>
              <w:t>Pieve di San Vittore</w:t>
            </w:r>
          </w:p>
          <w:p w14:paraId="713391E6" w14:textId="77777777" w:rsidR="00A30E42" w:rsidRPr="00320FF6" w:rsidRDefault="00A30E42" w:rsidP="00DE3D48">
            <w:pPr>
              <w:rPr>
                <w:color w:val="FF0000"/>
                <w:sz w:val="24"/>
                <w:szCs w:val="24"/>
              </w:rPr>
            </w:pPr>
            <w:r w:rsidRPr="00320FF6">
              <w:rPr>
                <w:sz w:val="24"/>
                <w:szCs w:val="24"/>
              </w:rPr>
              <w:t>Rapolano Terme</w:t>
            </w:r>
          </w:p>
          <w:p w14:paraId="627117CB" w14:textId="77777777" w:rsidR="00A30E42" w:rsidRPr="00320FF6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320FF6">
              <w:rPr>
                <w:rFonts w:eastAsia="Calibri"/>
                <w:sz w:val="24"/>
                <w:szCs w:val="24"/>
              </w:rPr>
              <w:t>ore 21.15</w:t>
            </w:r>
          </w:p>
          <w:p w14:paraId="27AAAEAC" w14:textId="77777777" w:rsidR="00A30E42" w:rsidRPr="00320FF6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59FBD3D9" w14:textId="77777777" w:rsidR="00A30E42" w:rsidRPr="00320FF6" w:rsidRDefault="00A30E42" w:rsidP="00DE3D48">
            <w:pPr>
              <w:rPr>
                <w:b/>
                <w:bCs/>
                <w:color w:val="C00000"/>
                <w:sz w:val="8"/>
                <w:szCs w:val="8"/>
                <w:highlight w:val="yellow"/>
              </w:rPr>
            </w:pPr>
          </w:p>
          <w:p w14:paraId="2CFB2418" w14:textId="77777777" w:rsidR="00A30E42" w:rsidRPr="00320FF6" w:rsidRDefault="00A30E42" w:rsidP="00DE3D48">
            <w:pPr>
              <w:jc w:val="center"/>
              <w:rPr>
                <w:b/>
                <w:i/>
                <w:color w:val="008000"/>
              </w:rPr>
            </w:pPr>
            <w:r w:rsidRPr="00320FF6">
              <w:rPr>
                <w:b/>
                <w:i/>
                <w:color w:val="008000"/>
              </w:rPr>
              <w:t>Appuntamento Musicale</w:t>
            </w:r>
          </w:p>
          <w:p w14:paraId="39A474A7" w14:textId="77777777" w:rsidR="00A30E42" w:rsidRPr="00320FF6" w:rsidRDefault="00A30E42" w:rsidP="00DE3D48">
            <w:pPr>
              <w:jc w:val="center"/>
              <w:rPr>
                <w:b/>
                <w:i/>
                <w:color w:val="008000"/>
                <w:sz w:val="8"/>
                <w:szCs w:val="8"/>
              </w:rPr>
            </w:pPr>
          </w:p>
          <w:p w14:paraId="751BEC87" w14:textId="77777777" w:rsidR="00A30E42" w:rsidRPr="00320FF6" w:rsidRDefault="00A30E42" w:rsidP="00DE3D48">
            <w:pPr>
              <w:jc w:val="center"/>
              <w:rPr>
                <w:b/>
                <w:i/>
              </w:rPr>
            </w:pPr>
            <w:r w:rsidRPr="00320FF6">
              <w:rPr>
                <w:b/>
                <w:i/>
              </w:rPr>
              <w:t xml:space="preserve">Allievi del corso di </w:t>
            </w:r>
            <w:r w:rsidRPr="00320FF6">
              <w:rPr>
                <w:b/>
                <w:i/>
                <w:sz w:val="24"/>
                <w:szCs w:val="24"/>
              </w:rPr>
              <w:t>Violino</w:t>
            </w:r>
          </w:p>
          <w:p w14:paraId="4B4DEA48" w14:textId="77777777" w:rsidR="00A30E42" w:rsidRPr="00320FF6" w:rsidRDefault="00A30E42" w:rsidP="00DE3D48">
            <w:pPr>
              <w:jc w:val="center"/>
              <w:rPr>
                <w:i/>
              </w:rPr>
            </w:pPr>
            <w:r w:rsidRPr="00320FF6">
              <w:rPr>
                <w:i/>
              </w:rPr>
              <w:t>(</w:t>
            </w:r>
            <w:r w:rsidRPr="00320FF6">
              <w:rPr>
                <w:b/>
                <w:i/>
              </w:rPr>
              <w:t>Salvatore Accardo</w:t>
            </w:r>
            <w:r w:rsidRPr="00320FF6">
              <w:rPr>
                <w:i/>
              </w:rPr>
              <w:t xml:space="preserve"> docente)</w:t>
            </w:r>
          </w:p>
          <w:p w14:paraId="0721B416" w14:textId="77777777" w:rsidR="00A30E42" w:rsidRPr="00320FF6" w:rsidRDefault="00A30E42" w:rsidP="00DE3D48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  <w:p w14:paraId="330660FF" w14:textId="77777777" w:rsidR="00A30E42" w:rsidRPr="00320FF6" w:rsidRDefault="00A30E42" w:rsidP="00DE3D48">
            <w:pPr>
              <w:jc w:val="center"/>
            </w:pPr>
            <w:r w:rsidRPr="00320FF6">
              <w:rPr>
                <w:b/>
              </w:rPr>
              <w:t xml:space="preserve">Stefania Redaelli </w:t>
            </w:r>
            <w:r w:rsidRPr="00320FF6">
              <w:t>pianoforte</w:t>
            </w:r>
          </w:p>
          <w:p w14:paraId="16C3E889" w14:textId="77777777" w:rsidR="00A30E42" w:rsidRPr="00320FF6" w:rsidRDefault="00A30E42" w:rsidP="00DE3D48">
            <w:pPr>
              <w:jc w:val="center"/>
            </w:pPr>
          </w:p>
          <w:p w14:paraId="74BC97B3" w14:textId="77777777" w:rsidR="00A30E42" w:rsidRPr="00320FF6" w:rsidRDefault="00A30E42" w:rsidP="00DE3D48">
            <w:pPr>
              <w:jc w:val="center"/>
              <w:rPr>
                <w:i/>
                <w:iCs/>
                <w:sz w:val="18"/>
                <w:szCs w:val="18"/>
              </w:rPr>
            </w:pPr>
            <w:r w:rsidRPr="00320FF6">
              <w:rPr>
                <w:i/>
                <w:iCs/>
                <w:sz w:val="18"/>
                <w:szCs w:val="18"/>
              </w:rPr>
              <w:t>in collaborazione con il Comune di Rapolano Terme</w:t>
            </w:r>
          </w:p>
          <w:p w14:paraId="02149642" w14:textId="77777777" w:rsidR="00A30E42" w:rsidRPr="00320FF6" w:rsidRDefault="00A30E42" w:rsidP="00DE3D48">
            <w:pPr>
              <w:jc w:val="center"/>
              <w:rPr>
                <w:sz w:val="8"/>
                <w:szCs w:val="8"/>
                <w:highlight w:val="yellow"/>
              </w:rPr>
            </w:pPr>
          </w:p>
        </w:tc>
      </w:tr>
    </w:tbl>
    <w:p w14:paraId="09B66B10" w14:textId="77777777" w:rsidR="00E87044" w:rsidRDefault="00E87044" w:rsidP="00A30E42">
      <w:pPr>
        <w:rPr>
          <w:b/>
          <w:bCs/>
          <w:sz w:val="28"/>
          <w:szCs w:val="28"/>
          <w:highlight w:val="yellow"/>
        </w:rPr>
      </w:pPr>
    </w:p>
    <w:p w14:paraId="3635FAD6" w14:textId="77777777" w:rsidR="00E87044" w:rsidRDefault="00E87044">
      <w:pPr>
        <w:spacing w:after="200" w:line="276" w:lineRule="auto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br w:type="page"/>
      </w:r>
    </w:p>
    <w:p w14:paraId="4FE4BC28" w14:textId="77777777" w:rsidR="00A30E42" w:rsidRDefault="00A30E42" w:rsidP="00A30E42">
      <w:pPr>
        <w:rPr>
          <w:b/>
          <w:bCs/>
          <w:sz w:val="28"/>
          <w:szCs w:val="28"/>
          <w:highlight w:val="yellow"/>
        </w:rPr>
      </w:pPr>
    </w:p>
    <w:tbl>
      <w:tblPr>
        <w:tblStyle w:val="Grigliatabella9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1C09EB" w14:paraId="1748C271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15133143" w14:textId="77777777" w:rsidR="00A30E42" w:rsidRPr="008E3ACE" w:rsidRDefault="00A30E42" w:rsidP="00DE3D48">
            <w:pPr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28"/>
                <w:szCs w:val="28"/>
                <w:highlight w:val="yellow"/>
              </w:rPr>
              <w:br w:type="page"/>
            </w:r>
          </w:p>
          <w:p w14:paraId="1C558BF1" w14:textId="77777777" w:rsidR="00A30E42" w:rsidRPr="008E3ACE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8E3ACE">
              <w:rPr>
                <w:rFonts w:eastAsia="Calibri"/>
                <w:b/>
                <w:sz w:val="24"/>
                <w:szCs w:val="24"/>
              </w:rPr>
              <w:t xml:space="preserve">Giovedi 22 agosto </w:t>
            </w:r>
            <w:r w:rsidRPr="008E3AC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8E663A9" w14:textId="77777777" w:rsidR="00A30E42" w:rsidRPr="008E3ACE" w:rsidRDefault="00A30E42" w:rsidP="00DE3D48">
            <w:pPr>
              <w:rPr>
                <w:sz w:val="24"/>
                <w:szCs w:val="24"/>
              </w:rPr>
            </w:pPr>
            <w:r w:rsidRPr="008E3ACE">
              <w:rPr>
                <w:sz w:val="24"/>
                <w:szCs w:val="24"/>
              </w:rPr>
              <w:t>Palazzo Chigi Saracini</w:t>
            </w:r>
          </w:p>
          <w:p w14:paraId="598A0C55" w14:textId="77777777" w:rsidR="00A30E42" w:rsidRPr="008E3ACE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8E3ACE">
              <w:rPr>
                <w:rFonts w:eastAsia="Calibri"/>
                <w:sz w:val="24"/>
                <w:szCs w:val="24"/>
              </w:rPr>
              <w:t>ore 21.15</w:t>
            </w:r>
          </w:p>
          <w:p w14:paraId="2007ECBA" w14:textId="77777777" w:rsidR="00A30E42" w:rsidRPr="008E3ACE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6B1158DC" w14:textId="77777777" w:rsidR="00A30E42" w:rsidRPr="008E3ACE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LEGENDS</w:t>
            </w:r>
          </w:p>
          <w:p w14:paraId="138AE018" w14:textId="77777777" w:rsidR="00A30E42" w:rsidRPr="008E3ACE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1C3A90C" w14:textId="77777777" w:rsidR="00A30E42" w:rsidRPr="001C09EB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5A391144" w14:textId="77777777" w:rsidR="00A30E42" w:rsidRPr="00E4137F" w:rsidRDefault="00A30E42" w:rsidP="00DE3D48">
            <w:pPr>
              <w:jc w:val="center"/>
              <w:rPr>
                <w:b/>
                <w:bCs/>
                <w:i/>
                <w:color w:val="800000"/>
                <w:sz w:val="24"/>
                <w:szCs w:val="24"/>
              </w:rPr>
            </w:pPr>
            <w:r w:rsidRPr="002C7B5B">
              <w:rPr>
                <w:b/>
                <w:bCs/>
                <w:i/>
                <w:color w:val="800000"/>
                <w:sz w:val="24"/>
                <w:szCs w:val="24"/>
              </w:rPr>
              <w:t>HUELLAS DE ADIÓS</w:t>
            </w:r>
            <w:r>
              <w:rPr>
                <w:b/>
                <w:bCs/>
                <w:i/>
                <w:color w:val="800000"/>
                <w:sz w:val="24"/>
                <w:szCs w:val="24"/>
              </w:rPr>
              <w:t xml:space="preserve"> </w:t>
            </w:r>
            <w:r w:rsidRPr="002C7B5B">
              <w:rPr>
                <w:b/>
                <w:bCs/>
                <w:i/>
                <w:color w:val="800000"/>
                <w:sz w:val="24"/>
                <w:szCs w:val="24"/>
              </w:rPr>
              <w:t>("Tracce di Arrivederci")</w:t>
            </w:r>
          </w:p>
          <w:p w14:paraId="5A584AB9" w14:textId="77777777" w:rsidR="00A30E42" w:rsidRPr="00E4137F" w:rsidRDefault="00A30E42" w:rsidP="00DE3D48">
            <w:pPr>
              <w:jc w:val="center"/>
              <w:rPr>
                <w:rFonts w:eastAsia="Calibri"/>
                <w:b/>
                <w:color w:val="800000"/>
                <w:spacing w:val="-20"/>
                <w:sz w:val="8"/>
                <w:szCs w:val="8"/>
              </w:rPr>
            </w:pPr>
          </w:p>
          <w:p w14:paraId="08378010" w14:textId="77777777" w:rsidR="00A30E42" w:rsidRPr="001C09EB" w:rsidRDefault="00A30E42" w:rsidP="00DE3D48">
            <w:pPr>
              <w:jc w:val="center"/>
              <w:rPr>
                <w:sz w:val="24"/>
                <w:szCs w:val="24"/>
              </w:rPr>
            </w:pPr>
            <w:r w:rsidRPr="001C09EB">
              <w:rPr>
                <w:rFonts w:eastAsia="Calibri"/>
                <w:b/>
                <w:color w:val="800000"/>
                <w:spacing w:val="-20"/>
                <w:sz w:val="24"/>
                <w:szCs w:val="24"/>
              </w:rPr>
              <w:t>GIOVANNI PUDDU</w:t>
            </w:r>
            <w:r w:rsidRPr="001C09EB">
              <w:rPr>
                <w:rFonts w:eastAsia="Calibri"/>
                <w:b/>
                <w:color w:val="31849B" w:themeColor="accent5" w:themeShade="BF"/>
                <w:spacing w:val="-20"/>
                <w:sz w:val="24"/>
                <w:szCs w:val="24"/>
              </w:rPr>
              <w:t xml:space="preserve">  </w:t>
            </w:r>
            <w:r w:rsidRPr="001C09EB">
              <w:rPr>
                <w:sz w:val="24"/>
                <w:szCs w:val="24"/>
              </w:rPr>
              <w:t>chitarra</w:t>
            </w:r>
          </w:p>
          <w:p w14:paraId="5438AC05" w14:textId="77777777" w:rsidR="00A30E42" w:rsidRPr="001C09EB" w:rsidRDefault="00A30E42" w:rsidP="00DE3D48">
            <w:pPr>
              <w:jc w:val="center"/>
              <w:rPr>
                <w:bCs/>
                <w:i/>
                <w:sz w:val="8"/>
                <w:szCs w:val="8"/>
              </w:rPr>
            </w:pPr>
          </w:p>
          <w:p w14:paraId="1D2C1D3A" w14:textId="77777777" w:rsidR="00A30E42" w:rsidRPr="001C09EB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4069F2A4" w14:textId="77777777" w:rsidR="00A30E42" w:rsidRPr="002A48F5" w:rsidRDefault="00A30E42" w:rsidP="00DE3D48">
            <w:pPr>
              <w:jc w:val="center"/>
              <w:rPr>
                <w:sz w:val="24"/>
                <w:szCs w:val="24"/>
              </w:rPr>
            </w:pPr>
            <w:r w:rsidRPr="002A48F5">
              <w:rPr>
                <w:b/>
                <w:sz w:val="24"/>
                <w:szCs w:val="24"/>
              </w:rPr>
              <w:t xml:space="preserve">Sor </w:t>
            </w:r>
            <w:r w:rsidRPr="002A48F5">
              <w:rPr>
                <w:sz w:val="24"/>
                <w:szCs w:val="24"/>
              </w:rPr>
              <w:t>Fantaisie op. 21 “Les Adieux”</w:t>
            </w:r>
          </w:p>
          <w:p w14:paraId="3B8E5CBD" w14:textId="77777777" w:rsidR="00A30E42" w:rsidRPr="00836BBF" w:rsidRDefault="00A30E42" w:rsidP="00DE3D48">
            <w:pPr>
              <w:jc w:val="center"/>
              <w:rPr>
                <w:i/>
                <w:sz w:val="24"/>
                <w:szCs w:val="24"/>
              </w:rPr>
            </w:pPr>
            <w:r w:rsidRPr="00836BBF">
              <w:rPr>
                <w:b/>
                <w:sz w:val="24"/>
                <w:szCs w:val="24"/>
              </w:rPr>
              <w:t>De Falla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BBF">
              <w:rPr>
                <w:i/>
                <w:sz w:val="24"/>
                <w:szCs w:val="24"/>
              </w:rPr>
              <w:t>Homenaje pour le Tombeau de Claude Debussy</w:t>
            </w:r>
          </w:p>
          <w:p w14:paraId="5F888C5C" w14:textId="77777777" w:rsidR="00A30E42" w:rsidRPr="00836BBF" w:rsidRDefault="00A30E42" w:rsidP="00DE3D48">
            <w:pPr>
              <w:jc w:val="center"/>
              <w:rPr>
                <w:sz w:val="24"/>
                <w:szCs w:val="24"/>
              </w:rPr>
            </w:pPr>
            <w:r w:rsidRPr="00836BBF">
              <w:rPr>
                <w:b/>
                <w:sz w:val="24"/>
                <w:szCs w:val="24"/>
              </w:rPr>
              <w:t>Ramírez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BBF">
              <w:rPr>
                <w:i/>
                <w:sz w:val="24"/>
                <w:szCs w:val="24"/>
              </w:rPr>
              <w:t>Alfonsina y el Mar</w:t>
            </w:r>
            <w:r w:rsidRPr="00836BBF">
              <w:rPr>
                <w:sz w:val="24"/>
                <w:szCs w:val="24"/>
              </w:rPr>
              <w:t xml:space="preserve"> (trascr. G. Puddu)</w:t>
            </w:r>
          </w:p>
          <w:p w14:paraId="147D8D20" w14:textId="77777777" w:rsidR="00A30E42" w:rsidRPr="00836BBF" w:rsidRDefault="00A30E42" w:rsidP="00DE3D48">
            <w:pPr>
              <w:jc w:val="center"/>
              <w:rPr>
                <w:sz w:val="24"/>
                <w:szCs w:val="24"/>
              </w:rPr>
            </w:pPr>
            <w:r w:rsidRPr="00836BBF">
              <w:rPr>
                <w:b/>
                <w:sz w:val="24"/>
                <w:szCs w:val="24"/>
              </w:rPr>
              <w:t>Dall’Ongaro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BBF">
              <w:rPr>
                <w:i/>
                <w:sz w:val="24"/>
                <w:szCs w:val="24"/>
              </w:rPr>
              <w:t>Céladon</w:t>
            </w:r>
            <w:r w:rsidRPr="00836BBF">
              <w:rPr>
                <w:sz w:val="24"/>
                <w:szCs w:val="24"/>
              </w:rPr>
              <w:t xml:space="preserve"> (</w:t>
            </w:r>
            <w:r w:rsidRPr="00836BBF">
              <w:rPr>
                <w:i/>
                <w:sz w:val="24"/>
                <w:szCs w:val="24"/>
              </w:rPr>
              <w:t>in memoriam Oscar Ghiglia</w:t>
            </w:r>
            <w:r w:rsidRPr="00836BBF">
              <w:rPr>
                <w:sz w:val="24"/>
                <w:szCs w:val="24"/>
              </w:rPr>
              <w:t>)</w:t>
            </w:r>
          </w:p>
          <w:p w14:paraId="2F9BC716" w14:textId="77777777" w:rsidR="00A30E42" w:rsidRPr="00836BBF" w:rsidRDefault="00A30E42" w:rsidP="00DE3D48">
            <w:pPr>
              <w:jc w:val="center"/>
              <w:rPr>
                <w:i/>
                <w:sz w:val="24"/>
                <w:szCs w:val="24"/>
              </w:rPr>
            </w:pPr>
            <w:r w:rsidRPr="00836BBF">
              <w:rPr>
                <w:sz w:val="24"/>
                <w:szCs w:val="24"/>
              </w:rPr>
              <w:t>commissione Accademia Musicale Chigiana</w:t>
            </w:r>
            <w:r>
              <w:rPr>
                <w:sz w:val="24"/>
                <w:szCs w:val="24"/>
              </w:rPr>
              <w:t xml:space="preserve">, </w:t>
            </w:r>
            <w:r w:rsidRPr="00836BBF">
              <w:rPr>
                <w:i/>
                <w:sz w:val="24"/>
                <w:szCs w:val="24"/>
              </w:rPr>
              <w:t>prima assoluta</w:t>
            </w:r>
          </w:p>
          <w:p w14:paraId="06317541" w14:textId="77777777" w:rsidR="00A30E42" w:rsidRPr="00836BBF" w:rsidRDefault="00A30E42" w:rsidP="00DE3D48">
            <w:pPr>
              <w:jc w:val="center"/>
              <w:rPr>
                <w:sz w:val="24"/>
                <w:szCs w:val="24"/>
              </w:rPr>
            </w:pPr>
            <w:r w:rsidRPr="00836BBF">
              <w:rPr>
                <w:b/>
                <w:sz w:val="24"/>
                <w:szCs w:val="24"/>
              </w:rPr>
              <w:t>Granados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BBF">
              <w:rPr>
                <w:sz w:val="24"/>
                <w:szCs w:val="24"/>
              </w:rPr>
              <w:t>da “Doce danzas españolas para piano” op. 37 (trascr. G. Puddu)</w:t>
            </w:r>
          </w:p>
          <w:p w14:paraId="326C056C" w14:textId="77777777" w:rsidR="00A30E42" w:rsidRPr="00836BBF" w:rsidRDefault="00A30E42" w:rsidP="00DE3D48">
            <w:pPr>
              <w:jc w:val="center"/>
              <w:rPr>
                <w:i/>
                <w:sz w:val="24"/>
                <w:szCs w:val="24"/>
              </w:rPr>
            </w:pPr>
            <w:r w:rsidRPr="00836BBF">
              <w:rPr>
                <w:sz w:val="24"/>
                <w:szCs w:val="24"/>
              </w:rPr>
              <w:t xml:space="preserve">n. 4 </w:t>
            </w:r>
            <w:r w:rsidRPr="00836BBF">
              <w:rPr>
                <w:i/>
                <w:sz w:val="24"/>
                <w:szCs w:val="24"/>
              </w:rPr>
              <w:t>Pastoral</w:t>
            </w:r>
            <w:r>
              <w:rPr>
                <w:i/>
                <w:sz w:val="24"/>
                <w:szCs w:val="24"/>
              </w:rPr>
              <w:t xml:space="preserve"> / </w:t>
            </w:r>
            <w:r w:rsidRPr="00836BBF">
              <w:rPr>
                <w:sz w:val="24"/>
                <w:szCs w:val="24"/>
              </w:rPr>
              <w:t xml:space="preserve">n. 5 </w:t>
            </w:r>
            <w:r w:rsidRPr="00836BBF">
              <w:rPr>
                <w:i/>
                <w:sz w:val="24"/>
                <w:szCs w:val="24"/>
              </w:rPr>
              <w:t>Andaluza</w:t>
            </w:r>
          </w:p>
          <w:p w14:paraId="7518CCA9" w14:textId="77777777" w:rsidR="00A30E42" w:rsidRPr="00836BBF" w:rsidRDefault="00A30E42" w:rsidP="00DE3D48">
            <w:pPr>
              <w:jc w:val="center"/>
              <w:rPr>
                <w:b/>
                <w:sz w:val="24"/>
                <w:szCs w:val="24"/>
              </w:rPr>
            </w:pPr>
            <w:r w:rsidRPr="00836BBF">
              <w:rPr>
                <w:b/>
                <w:sz w:val="24"/>
                <w:szCs w:val="24"/>
              </w:rPr>
              <w:t>Verdi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36BBF">
              <w:rPr>
                <w:sz w:val="24"/>
                <w:szCs w:val="24"/>
              </w:rPr>
              <w:t>Fantasia Brillante su temi de “Il trovatore” (trascr. J.K. Mertz)</w:t>
            </w:r>
          </w:p>
          <w:p w14:paraId="537053B9" w14:textId="77777777" w:rsidR="00A30E42" w:rsidRPr="001C09EB" w:rsidRDefault="00A30E42" w:rsidP="00DE3D48">
            <w:pPr>
              <w:jc w:val="center"/>
              <w:rPr>
                <w:sz w:val="8"/>
                <w:szCs w:val="8"/>
              </w:rPr>
            </w:pPr>
          </w:p>
        </w:tc>
      </w:tr>
    </w:tbl>
    <w:p w14:paraId="5D58218C" w14:textId="77777777" w:rsidR="00A30E42" w:rsidRPr="001C09EB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755219" w14:paraId="04268EC7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190BD00D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7539548B" w14:textId="77777777" w:rsidR="00A30E42" w:rsidRPr="00CC7B08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CC7B08">
              <w:rPr>
                <w:rFonts w:eastAsia="Calibri"/>
                <w:b/>
                <w:sz w:val="24"/>
                <w:szCs w:val="24"/>
              </w:rPr>
              <w:t>Venerdi 23 agosto</w:t>
            </w:r>
          </w:p>
          <w:p w14:paraId="336D3FD3" w14:textId="77777777" w:rsidR="00A30E42" w:rsidRPr="004C10FC" w:rsidRDefault="00A30E42" w:rsidP="00DE3D4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Chiesa di Sant’Agostino</w:t>
            </w:r>
          </w:p>
          <w:p w14:paraId="013647B7" w14:textId="77777777" w:rsidR="00A30E42" w:rsidRPr="00E00DD6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E00DD6">
              <w:rPr>
                <w:rFonts w:eastAsia="Calibri"/>
                <w:sz w:val="24"/>
                <w:szCs w:val="24"/>
              </w:rPr>
              <w:t>ore 21.15</w:t>
            </w:r>
          </w:p>
          <w:p w14:paraId="1A69E497" w14:textId="77777777" w:rsidR="00A30E42" w:rsidRPr="00E00DD6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6B7335AB" w14:textId="77777777" w:rsidR="00A30E42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B87E8D">
              <w:rPr>
                <w:rFonts w:eastAsia="Calibri"/>
                <w:b/>
                <w:sz w:val="24"/>
                <w:szCs w:val="24"/>
              </w:rPr>
              <w:t>LEGENDS</w:t>
            </w:r>
          </w:p>
          <w:p w14:paraId="3DDECB08" w14:textId="77777777" w:rsidR="00A30E42" w:rsidRPr="00E00DD6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271FD557" w14:textId="77777777" w:rsidR="00A30E42" w:rsidRPr="009014A9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0B481F82" w14:textId="77777777" w:rsidR="00A30E42" w:rsidRPr="009014A9" w:rsidRDefault="00A30E42" w:rsidP="00DE3D48">
            <w:pPr>
              <w:jc w:val="center"/>
              <w:rPr>
                <w:b/>
                <w:i/>
                <w:color w:val="C00000"/>
                <w:sz w:val="4"/>
                <w:szCs w:val="4"/>
              </w:rPr>
            </w:pPr>
          </w:p>
          <w:p w14:paraId="68ED7AD7" w14:textId="77777777" w:rsidR="00A30E42" w:rsidRPr="007F6DFA" w:rsidRDefault="00A30E42" w:rsidP="00DE3D48">
            <w:pPr>
              <w:ind w:left="357"/>
              <w:jc w:val="center"/>
              <w:textAlignment w:val="top"/>
              <w:rPr>
                <w:b/>
                <w:bCs/>
                <w:i/>
                <w:color w:val="800000"/>
                <w:sz w:val="24"/>
                <w:szCs w:val="24"/>
              </w:rPr>
            </w:pPr>
            <w:r>
              <w:rPr>
                <w:b/>
                <w:bCs/>
                <w:i/>
                <w:color w:val="800000"/>
                <w:sz w:val="24"/>
                <w:szCs w:val="24"/>
              </w:rPr>
              <w:t>A</w:t>
            </w:r>
            <w:r w:rsidRPr="007F6DFA">
              <w:rPr>
                <w:b/>
                <w:bCs/>
                <w:i/>
                <w:color w:val="800000"/>
                <w:sz w:val="24"/>
                <w:szCs w:val="24"/>
              </w:rPr>
              <w:t>urora</w:t>
            </w:r>
            <w:r w:rsidRPr="007F6DFA">
              <w:rPr>
                <w:b/>
                <w:bCs/>
                <w:color w:val="800000"/>
                <w:sz w:val="24"/>
                <w:szCs w:val="24"/>
              </w:rPr>
              <w:t xml:space="preserve"> </w:t>
            </w:r>
            <w:r w:rsidRPr="007F6DFA">
              <w:rPr>
                <w:b/>
                <w:bCs/>
                <w:i/>
                <w:color w:val="800000"/>
                <w:sz w:val="24"/>
                <w:szCs w:val="24"/>
              </w:rPr>
              <w:t>boreale</w:t>
            </w:r>
          </w:p>
          <w:p w14:paraId="798E8848" w14:textId="77777777" w:rsidR="00A30E42" w:rsidRPr="007F6DFA" w:rsidRDefault="00A30E42" w:rsidP="00DE3D48">
            <w:pPr>
              <w:jc w:val="center"/>
              <w:rPr>
                <w:b/>
                <w:bCs/>
                <w:color w:val="580000"/>
                <w:sz w:val="8"/>
                <w:szCs w:val="8"/>
              </w:rPr>
            </w:pPr>
          </w:p>
          <w:p w14:paraId="6C0F2DDC" w14:textId="77777777" w:rsidR="00A30E42" w:rsidRPr="009014A9" w:rsidRDefault="00A30E42" w:rsidP="00DE3D48">
            <w:pPr>
              <w:jc w:val="center"/>
              <w:rPr>
                <w:sz w:val="24"/>
                <w:szCs w:val="24"/>
              </w:rPr>
            </w:pPr>
            <w:r w:rsidRPr="009014A9">
              <w:rPr>
                <w:b/>
                <w:bCs/>
                <w:color w:val="800000"/>
                <w:sz w:val="24"/>
                <w:szCs w:val="24"/>
              </w:rPr>
              <w:t>DAVID GERINGAS</w:t>
            </w:r>
            <w:r w:rsidRPr="009014A9">
              <w:rPr>
                <w:rFonts w:eastAsia="Calibri"/>
                <w:b/>
                <w:color w:val="800000"/>
                <w:spacing w:val="-20"/>
                <w:sz w:val="24"/>
                <w:szCs w:val="24"/>
              </w:rPr>
              <w:t xml:space="preserve">  </w:t>
            </w:r>
            <w:r w:rsidRPr="009014A9">
              <w:rPr>
                <w:sz w:val="24"/>
                <w:szCs w:val="24"/>
              </w:rPr>
              <w:t>violoncello</w:t>
            </w:r>
          </w:p>
          <w:p w14:paraId="1D5F4CEE" w14:textId="77777777" w:rsidR="00A30E42" w:rsidRPr="009014A9" w:rsidRDefault="00A30E42" w:rsidP="00DE3D48">
            <w:pPr>
              <w:jc w:val="center"/>
              <w:rPr>
                <w:sz w:val="24"/>
                <w:szCs w:val="24"/>
              </w:rPr>
            </w:pPr>
            <w:r w:rsidRPr="009014A9">
              <w:rPr>
                <w:b/>
                <w:bCs/>
                <w:color w:val="800000"/>
                <w:sz w:val="24"/>
                <w:szCs w:val="24"/>
              </w:rPr>
              <w:t>MIKHAIL MORDVINOV</w:t>
            </w:r>
            <w:r w:rsidRPr="009014A9">
              <w:rPr>
                <w:sz w:val="24"/>
                <w:szCs w:val="24"/>
              </w:rPr>
              <w:t xml:space="preserve"> pianoforte</w:t>
            </w:r>
          </w:p>
          <w:p w14:paraId="6C17119D" w14:textId="77777777" w:rsidR="00A30E42" w:rsidRPr="009014A9" w:rsidRDefault="00A30E42" w:rsidP="00DE3D48">
            <w:pPr>
              <w:jc w:val="center"/>
              <w:rPr>
                <w:b/>
                <w:sz w:val="8"/>
                <w:szCs w:val="8"/>
              </w:rPr>
            </w:pPr>
          </w:p>
          <w:p w14:paraId="4C0B94FE" w14:textId="77777777" w:rsidR="00A30E42" w:rsidRPr="00C222B0" w:rsidRDefault="00A30E42" w:rsidP="00DE3D48">
            <w:pPr>
              <w:ind w:left="357"/>
              <w:jc w:val="center"/>
              <w:textAlignment w:val="top"/>
              <w:rPr>
                <w:bCs/>
                <w:sz w:val="24"/>
                <w:szCs w:val="24"/>
              </w:rPr>
            </w:pPr>
            <w:r w:rsidRPr="00755219">
              <w:rPr>
                <w:b/>
                <w:bCs/>
                <w:sz w:val="24"/>
                <w:szCs w:val="24"/>
              </w:rPr>
              <w:t xml:space="preserve">Sibelius </w:t>
            </w:r>
            <w:r w:rsidRPr="00C222B0">
              <w:rPr>
                <w:bCs/>
                <w:i/>
                <w:sz w:val="24"/>
                <w:szCs w:val="24"/>
              </w:rPr>
              <w:t>Malinconia</w:t>
            </w:r>
            <w:r w:rsidRPr="00C222B0">
              <w:rPr>
                <w:bCs/>
                <w:sz w:val="24"/>
                <w:szCs w:val="24"/>
              </w:rPr>
              <w:t xml:space="preserve"> op. 20</w:t>
            </w:r>
          </w:p>
          <w:p w14:paraId="735FAFE8" w14:textId="77777777" w:rsidR="00A30E42" w:rsidRPr="00C222B0" w:rsidRDefault="00A30E42" w:rsidP="00DE3D48">
            <w:pPr>
              <w:ind w:left="357"/>
              <w:jc w:val="center"/>
              <w:textAlignment w:val="top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Grieg </w:t>
            </w:r>
            <w:r w:rsidRPr="00C222B0">
              <w:rPr>
                <w:bCs/>
                <w:sz w:val="24"/>
                <w:szCs w:val="24"/>
              </w:rPr>
              <w:t xml:space="preserve">Sonata in </w:t>
            </w:r>
            <w:r w:rsidRPr="00936E04">
              <w:rPr>
                <w:bCs/>
                <w:sz w:val="24"/>
                <w:szCs w:val="24"/>
              </w:rPr>
              <w:t xml:space="preserve">la min. op. 36 / </w:t>
            </w:r>
            <w:r w:rsidRPr="00C222B0">
              <w:rPr>
                <w:bCs/>
                <w:sz w:val="24"/>
                <w:szCs w:val="24"/>
              </w:rPr>
              <w:t>3 Stücke aus “Peer Gynt”</w:t>
            </w:r>
          </w:p>
          <w:p w14:paraId="38EC5D1B" w14:textId="77777777" w:rsidR="00A30E42" w:rsidRPr="00C222B0" w:rsidRDefault="00A30E42" w:rsidP="00DE3D48">
            <w:pPr>
              <w:ind w:left="357"/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Schnittke </w:t>
            </w:r>
            <w:r w:rsidRPr="00C222B0">
              <w:rPr>
                <w:bCs/>
                <w:sz w:val="24"/>
                <w:szCs w:val="24"/>
              </w:rPr>
              <w:t xml:space="preserve">da “Peer Gynt” </w:t>
            </w:r>
            <w:r w:rsidRPr="00C222B0">
              <w:rPr>
                <w:bCs/>
                <w:i/>
                <w:sz w:val="24"/>
                <w:szCs w:val="24"/>
              </w:rPr>
              <w:t xml:space="preserve">Epilogue </w:t>
            </w:r>
          </w:p>
          <w:p w14:paraId="5EBC982B" w14:textId="77777777" w:rsidR="00A30E42" w:rsidRPr="00755219" w:rsidRDefault="00A30E42" w:rsidP="00DE3D48">
            <w:pPr>
              <w:ind w:left="357"/>
              <w:jc w:val="center"/>
              <w:textAlignment w:val="top"/>
              <w:rPr>
                <w:sz w:val="8"/>
                <w:szCs w:val="8"/>
              </w:rPr>
            </w:pPr>
          </w:p>
        </w:tc>
      </w:tr>
    </w:tbl>
    <w:p w14:paraId="56402403" w14:textId="77777777" w:rsidR="00A30E42" w:rsidRDefault="00A30E42" w:rsidP="00A30E42"/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D1338F" w14:paraId="7CBA528A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75B25802" w14:textId="77777777" w:rsidR="00A30E42" w:rsidRPr="00D1338F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  <w:r w:rsidRPr="00D1338F">
              <w:rPr>
                <w:b/>
                <w:bCs/>
                <w:sz w:val="28"/>
                <w:szCs w:val="28"/>
                <w:highlight w:val="yellow"/>
              </w:rPr>
              <w:br w:type="page"/>
            </w:r>
          </w:p>
          <w:p w14:paraId="55E74B86" w14:textId="77777777" w:rsidR="00A30E42" w:rsidRPr="00D1338F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D1338F">
              <w:rPr>
                <w:rFonts w:eastAsia="Calibri"/>
                <w:b/>
                <w:sz w:val="24"/>
                <w:szCs w:val="24"/>
              </w:rPr>
              <w:t>Venerdi 23 agosto</w:t>
            </w:r>
          </w:p>
          <w:p w14:paraId="254924D4" w14:textId="77777777" w:rsidR="00A30E42" w:rsidRPr="00D1338F" w:rsidRDefault="00A30E42" w:rsidP="00DE3D48">
            <w:pPr>
              <w:rPr>
                <w:sz w:val="24"/>
                <w:szCs w:val="24"/>
              </w:rPr>
            </w:pPr>
            <w:r w:rsidRPr="00D1338F">
              <w:rPr>
                <w:sz w:val="24"/>
                <w:szCs w:val="24"/>
              </w:rPr>
              <w:t xml:space="preserve">GUILD Siena </w:t>
            </w:r>
          </w:p>
          <w:p w14:paraId="0216A7FF" w14:textId="77777777" w:rsidR="00A30E42" w:rsidRPr="00D1338F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D1338F">
              <w:rPr>
                <w:rFonts w:eastAsia="Calibri"/>
                <w:sz w:val="24"/>
                <w:szCs w:val="24"/>
              </w:rPr>
              <w:t>ore 21.15</w:t>
            </w:r>
          </w:p>
          <w:p w14:paraId="3A377FFC" w14:textId="77777777" w:rsidR="00A30E42" w:rsidRPr="00D1338F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7E35AFAD" w14:textId="77777777" w:rsidR="00A30E42" w:rsidRPr="00D1338F" w:rsidRDefault="00A30E42" w:rsidP="00DE3D48">
            <w:pPr>
              <w:rPr>
                <w:b/>
                <w:bCs/>
                <w:color w:val="C00000"/>
                <w:sz w:val="8"/>
                <w:szCs w:val="8"/>
                <w:highlight w:val="yellow"/>
              </w:rPr>
            </w:pPr>
          </w:p>
          <w:p w14:paraId="6CA17B7A" w14:textId="77777777" w:rsidR="00A30E42" w:rsidRPr="00D1338F" w:rsidRDefault="00A30E42" w:rsidP="00DE3D48">
            <w:pPr>
              <w:jc w:val="center"/>
              <w:rPr>
                <w:b/>
                <w:i/>
                <w:color w:val="008000"/>
              </w:rPr>
            </w:pPr>
            <w:r w:rsidRPr="00D1338F">
              <w:rPr>
                <w:b/>
                <w:i/>
                <w:color w:val="008000"/>
              </w:rPr>
              <w:t>Appuntamento Musicale</w:t>
            </w:r>
          </w:p>
          <w:p w14:paraId="0A0AEC70" w14:textId="77777777" w:rsidR="00A30E42" w:rsidRPr="00D1338F" w:rsidRDefault="00A30E42" w:rsidP="00DE3D48">
            <w:pPr>
              <w:jc w:val="center"/>
              <w:rPr>
                <w:b/>
                <w:i/>
                <w:color w:val="008000"/>
                <w:sz w:val="8"/>
                <w:szCs w:val="8"/>
              </w:rPr>
            </w:pPr>
          </w:p>
          <w:p w14:paraId="601D3491" w14:textId="77777777" w:rsidR="00A30E42" w:rsidRPr="00D1338F" w:rsidRDefault="00A30E42" w:rsidP="00DE3D48">
            <w:pPr>
              <w:jc w:val="center"/>
              <w:rPr>
                <w:b/>
                <w:i/>
              </w:rPr>
            </w:pPr>
            <w:r w:rsidRPr="00D1338F">
              <w:rPr>
                <w:b/>
                <w:i/>
              </w:rPr>
              <w:t xml:space="preserve">Allievi del corso di </w:t>
            </w:r>
            <w:r w:rsidRPr="00D1338F">
              <w:rPr>
                <w:b/>
                <w:i/>
                <w:sz w:val="24"/>
                <w:szCs w:val="24"/>
              </w:rPr>
              <w:t>Violino</w:t>
            </w:r>
          </w:p>
          <w:p w14:paraId="5B767B23" w14:textId="77777777" w:rsidR="00A30E42" w:rsidRPr="00D1338F" w:rsidRDefault="00A30E42" w:rsidP="00DE3D48">
            <w:pPr>
              <w:jc w:val="center"/>
              <w:rPr>
                <w:i/>
              </w:rPr>
            </w:pPr>
            <w:r w:rsidRPr="00D1338F">
              <w:rPr>
                <w:i/>
              </w:rPr>
              <w:t>(</w:t>
            </w:r>
            <w:r w:rsidRPr="00D1338F">
              <w:rPr>
                <w:b/>
                <w:i/>
              </w:rPr>
              <w:t>Salvatore Accardo</w:t>
            </w:r>
            <w:r w:rsidRPr="00D1338F">
              <w:rPr>
                <w:i/>
              </w:rPr>
              <w:t xml:space="preserve"> docente)</w:t>
            </w:r>
          </w:p>
          <w:p w14:paraId="6B5ECD19" w14:textId="77777777" w:rsidR="00A30E42" w:rsidRPr="00D1338F" w:rsidRDefault="00A30E42" w:rsidP="00DE3D48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  <w:p w14:paraId="2EEF1AB0" w14:textId="77777777" w:rsidR="00A30E42" w:rsidRPr="00D1338F" w:rsidRDefault="00A30E42" w:rsidP="00DE3D48">
            <w:pPr>
              <w:jc w:val="center"/>
            </w:pPr>
            <w:r w:rsidRPr="00D1338F">
              <w:rPr>
                <w:b/>
              </w:rPr>
              <w:t xml:space="preserve">Stefania Redaelli </w:t>
            </w:r>
            <w:r w:rsidRPr="00D1338F">
              <w:t>pianoforte</w:t>
            </w:r>
          </w:p>
          <w:p w14:paraId="25DFAD47" w14:textId="77777777" w:rsidR="00A30E42" w:rsidRPr="00D1338F" w:rsidRDefault="00A30E42" w:rsidP="00DE3D48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11074062" w14:textId="77777777" w:rsidR="00A30E42" w:rsidRPr="00D1338F" w:rsidRDefault="00A30E42" w:rsidP="00DE3D48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  <w:r w:rsidRPr="00D1338F">
              <w:rPr>
                <w:i/>
                <w:iCs/>
                <w:sz w:val="18"/>
                <w:szCs w:val="18"/>
              </w:rPr>
              <w:t>in collaborazione con SPECHT Group Italia e GUILD LIVING</w:t>
            </w:r>
          </w:p>
          <w:p w14:paraId="5E3D9CEF" w14:textId="77777777" w:rsidR="00A30E42" w:rsidRPr="00D1338F" w:rsidRDefault="00A30E42" w:rsidP="00DE3D48">
            <w:pPr>
              <w:jc w:val="center"/>
              <w:rPr>
                <w:sz w:val="8"/>
                <w:szCs w:val="8"/>
                <w:highlight w:val="yellow"/>
              </w:rPr>
            </w:pPr>
          </w:p>
        </w:tc>
      </w:tr>
    </w:tbl>
    <w:p w14:paraId="12FD708C" w14:textId="77777777" w:rsidR="00A30E42" w:rsidRDefault="00A30E42" w:rsidP="00A30E42"/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F0510A" w14:paraId="4276A967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1FD35A71" w14:textId="77777777" w:rsidR="00A30E42" w:rsidRPr="00F0510A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  <w:r w:rsidRPr="00F0510A">
              <w:rPr>
                <w:b/>
                <w:bCs/>
                <w:sz w:val="28"/>
                <w:szCs w:val="28"/>
                <w:highlight w:val="yellow"/>
              </w:rPr>
              <w:br w:type="page"/>
            </w:r>
          </w:p>
          <w:p w14:paraId="0A4161A4" w14:textId="77777777" w:rsidR="00A30E42" w:rsidRPr="00F0510A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F0510A">
              <w:rPr>
                <w:rFonts w:eastAsia="Calibri"/>
                <w:b/>
                <w:sz w:val="24"/>
                <w:szCs w:val="24"/>
              </w:rPr>
              <w:t>Sabato 24 agosto</w:t>
            </w:r>
            <w:r w:rsidRPr="00F0510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94B9A16" w14:textId="77777777" w:rsidR="00A30E42" w:rsidRPr="00F0510A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F0510A">
              <w:rPr>
                <w:rFonts w:eastAsia="Calibri"/>
                <w:sz w:val="24"/>
                <w:szCs w:val="24"/>
              </w:rPr>
              <w:t>Chiesa di San Girolamo in Campansi</w:t>
            </w:r>
          </w:p>
          <w:p w14:paraId="3462F8BD" w14:textId="77777777" w:rsidR="00A30E42" w:rsidRPr="00F0510A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F0510A">
              <w:rPr>
                <w:rFonts w:eastAsia="Calibri"/>
                <w:sz w:val="24"/>
                <w:szCs w:val="24"/>
              </w:rPr>
              <w:t>ore 16.00</w:t>
            </w:r>
          </w:p>
          <w:p w14:paraId="53ED2DB8" w14:textId="77777777" w:rsidR="00A30E42" w:rsidRPr="00F0510A" w:rsidRDefault="00A30E42" w:rsidP="00DE3D48">
            <w:pPr>
              <w:rPr>
                <w:rFonts w:eastAsia="Calibri"/>
                <w:sz w:val="8"/>
                <w:szCs w:val="8"/>
                <w:highlight w:val="yellow"/>
              </w:rPr>
            </w:pPr>
          </w:p>
          <w:p w14:paraId="4CFFDB7D" w14:textId="77777777" w:rsidR="00A30E42" w:rsidRPr="00F0510A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0E94169E" w14:textId="77777777" w:rsidR="00A30E42" w:rsidRPr="00F0510A" w:rsidRDefault="00A30E42" w:rsidP="00DE3D48">
            <w:pPr>
              <w:rPr>
                <w:b/>
                <w:bCs/>
                <w:color w:val="C00000"/>
                <w:sz w:val="8"/>
                <w:szCs w:val="8"/>
                <w:highlight w:val="yellow"/>
              </w:rPr>
            </w:pPr>
          </w:p>
          <w:p w14:paraId="62345475" w14:textId="77777777" w:rsidR="00A30E42" w:rsidRPr="00F0510A" w:rsidRDefault="00A30E42" w:rsidP="00DE3D48">
            <w:pPr>
              <w:jc w:val="center"/>
              <w:rPr>
                <w:b/>
                <w:i/>
                <w:color w:val="008000"/>
              </w:rPr>
            </w:pPr>
            <w:r w:rsidRPr="00F0510A">
              <w:rPr>
                <w:b/>
                <w:i/>
                <w:color w:val="008000"/>
              </w:rPr>
              <w:t>Appuntamento Musicale</w:t>
            </w:r>
          </w:p>
          <w:p w14:paraId="0C98FB07" w14:textId="77777777" w:rsidR="00A30E42" w:rsidRPr="00F0510A" w:rsidRDefault="00A30E42" w:rsidP="00DE3D48">
            <w:pPr>
              <w:jc w:val="center"/>
              <w:rPr>
                <w:b/>
                <w:i/>
                <w:color w:val="008000"/>
                <w:sz w:val="8"/>
                <w:szCs w:val="8"/>
              </w:rPr>
            </w:pPr>
          </w:p>
          <w:p w14:paraId="63E2EBF2" w14:textId="77777777" w:rsidR="00A30E42" w:rsidRPr="00F0510A" w:rsidRDefault="00A30E42" w:rsidP="00DE3D48">
            <w:pPr>
              <w:jc w:val="center"/>
              <w:rPr>
                <w:b/>
                <w:i/>
              </w:rPr>
            </w:pPr>
            <w:r w:rsidRPr="00F0510A">
              <w:rPr>
                <w:b/>
                <w:i/>
              </w:rPr>
              <w:t>Allievi del corso di Violino</w:t>
            </w:r>
          </w:p>
          <w:p w14:paraId="138289CB" w14:textId="77777777" w:rsidR="00A30E42" w:rsidRPr="00F0510A" w:rsidRDefault="00A30E42" w:rsidP="00DE3D48">
            <w:pPr>
              <w:jc w:val="center"/>
              <w:rPr>
                <w:i/>
              </w:rPr>
            </w:pPr>
            <w:r w:rsidRPr="00F0510A">
              <w:rPr>
                <w:i/>
              </w:rPr>
              <w:t>(</w:t>
            </w:r>
            <w:r w:rsidRPr="00F0510A">
              <w:rPr>
                <w:b/>
                <w:i/>
              </w:rPr>
              <w:t>Salvatore Accardo</w:t>
            </w:r>
            <w:r w:rsidRPr="00F0510A">
              <w:rPr>
                <w:i/>
              </w:rPr>
              <w:t xml:space="preserve"> docente)</w:t>
            </w:r>
          </w:p>
          <w:p w14:paraId="11ECF349" w14:textId="77777777" w:rsidR="00A30E42" w:rsidRPr="00F0510A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4A3DF662" w14:textId="77777777" w:rsidR="00A30E42" w:rsidRDefault="00A30E42" w:rsidP="00DE3D48">
            <w:pPr>
              <w:jc w:val="center"/>
              <w:rPr>
                <w:iCs/>
                <w:sz w:val="16"/>
                <w:szCs w:val="16"/>
              </w:rPr>
            </w:pPr>
            <w:r w:rsidRPr="00D57894">
              <w:rPr>
                <w:b/>
              </w:rPr>
              <w:t>Stefania Redaelli</w:t>
            </w:r>
            <w:r w:rsidRPr="00F0510A">
              <w:rPr>
                <w:iCs/>
                <w:sz w:val="16"/>
                <w:szCs w:val="16"/>
              </w:rPr>
              <w:t xml:space="preserve"> pianoforte</w:t>
            </w:r>
          </w:p>
          <w:p w14:paraId="4621F6A7" w14:textId="77777777" w:rsidR="00A30E42" w:rsidRDefault="00A30E42" w:rsidP="00DE3D48">
            <w:pPr>
              <w:jc w:val="center"/>
              <w:rPr>
                <w:iCs/>
                <w:sz w:val="16"/>
                <w:szCs w:val="16"/>
              </w:rPr>
            </w:pPr>
          </w:p>
          <w:p w14:paraId="20003179" w14:textId="77777777" w:rsidR="00A30E42" w:rsidRPr="00F0510A" w:rsidRDefault="00A30E42" w:rsidP="00DE3D48">
            <w:pPr>
              <w:spacing w:after="160" w:line="259" w:lineRule="auto"/>
              <w:jc w:val="center"/>
              <w:rPr>
                <w:sz w:val="8"/>
                <w:szCs w:val="8"/>
                <w:highlight w:val="yellow"/>
              </w:rPr>
            </w:pPr>
            <w:r w:rsidRPr="00934641">
              <w:rPr>
                <w:i/>
                <w:iCs/>
                <w:sz w:val="16"/>
                <w:szCs w:val="16"/>
              </w:rPr>
              <w:t>Concerto realizzato nell’ambito del Progetto Stati generali della Salute SIENA 2024</w:t>
            </w:r>
          </w:p>
        </w:tc>
      </w:tr>
    </w:tbl>
    <w:p w14:paraId="5D4DA1F8" w14:textId="77777777" w:rsidR="00A30E42" w:rsidRPr="00B65F31" w:rsidRDefault="00A30E42" w:rsidP="00A30E42">
      <w:pPr>
        <w:rPr>
          <w:b/>
          <w:bCs/>
          <w:sz w:val="28"/>
          <w:szCs w:val="28"/>
          <w:highlight w:val="yellow"/>
        </w:rPr>
      </w:pPr>
    </w:p>
    <w:tbl>
      <w:tblPr>
        <w:tblStyle w:val="Grigliatabella22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B65F31" w14:paraId="7896EFA1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BEBFF"/>
          </w:tcPr>
          <w:p w14:paraId="064B80DD" w14:textId="77777777" w:rsidR="00A30E42" w:rsidRPr="00B65F31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</w:p>
          <w:p w14:paraId="199B42A1" w14:textId="77777777" w:rsidR="00A30E42" w:rsidRPr="00B65F31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B65F31">
              <w:rPr>
                <w:rFonts w:eastAsia="Calibri"/>
                <w:b/>
                <w:sz w:val="24"/>
                <w:szCs w:val="24"/>
              </w:rPr>
              <w:t>Sabato 24 agosto</w:t>
            </w:r>
            <w:r w:rsidRPr="00B65F3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457D1A2" w14:textId="77777777" w:rsidR="00A30E42" w:rsidRPr="00B65F31" w:rsidRDefault="00A30E42" w:rsidP="00DE3D48">
            <w:pPr>
              <w:rPr>
                <w:bCs/>
                <w:sz w:val="24"/>
                <w:szCs w:val="24"/>
              </w:rPr>
            </w:pPr>
            <w:r w:rsidRPr="00B65F31">
              <w:rPr>
                <w:bCs/>
                <w:sz w:val="24"/>
                <w:szCs w:val="24"/>
              </w:rPr>
              <w:t>(al tramonto)</w:t>
            </w:r>
          </w:p>
          <w:p w14:paraId="68122810" w14:textId="77777777" w:rsidR="00A30E42" w:rsidRPr="00B65F31" w:rsidRDefault="00A30E42" w:rsidP="00DE3D48">
            <w:pPr>
              <w:rPr>
                <w:bCs/>
                <w:sz w:val="24"/>
                <w:szCs w:val="24"/>
              </w:rPr>
            </w:pPr>
            <w:r w:rsidRPr="00B65F31">
              <w:rPr>
                <w:bCs/>
                <w:sz w:val="24"/>
                <w:szCs w:val="24"/>
              </w:rPr>
              <w:t>Tenuta Casenuove</w:t>
            </w:r>
          </w:p>
          <w:p w14:paraId="1B97E387" w14:textId="77777777" w:rsidR="00A30E42" w:rsidRPr="00B65F31" w:rsidRDefault="00A30E42" w:rsidP="00DE3D48">
            <w:pPr>
              <w:rPr>
                <w:bCs/>
                <w:sz w:val="24"/>
                <w:szCs w:val="24"/>
              </w:rPr>
            </w:pPr>
            <w:r w:rsidRPr="00B65F31">
              <w:rPr>
                <w:bCs/>
                <w:sz w:val="24"/>
                <w:szCs w:val="24"/>
              </w:rPr>
              <w:t>Greve in Chianti (FI)</w:t>
            </w:r>
          </w:p>
          <w:p w14:paraId="2D00733B" w14:textId="77777777" w:rsidR="00A30E42" w:rsidRPr="00B65F31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05517953" w14:textId="77777777" w:rsidR="00A30E42" w:rsidRPr="00B65F31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BEBFF"/>
          </w:tcPr>
          <w:p w14:paraId="21A8254B" w14:textId="77777777" w:rsidR="00A30E42" w:rsidRPr="00B65F31" w:rsidRDefault="00A30E42" w:rsidP="00DE3D48">
            <w:pPr>
              <w:rPr>
                <w:b/>
                <w:bCs/>
                <w:color w:val="C00000"/>
                <w:sz w:val="8"/>
                <w:szCs w:val="8"/>
                <w:highlight w:val="yellow"/>
              </w:rPr>
            </w:pPr>
          </w:p>
          <w:p w14:paraId="4AAB744E" w14:textId="77777777" w:rsidR="00A30E42" w:rsidRPr="00B65F31" w:rsidRDefault="00A30E42" w:rsidP="00DE3D48">
            <w:pPr>
              <w:jc w:val="center"/>
              <w:rPr>
                <w:b/>
                <w:i/>
                <w:color w:val="800000"/>
              </w:rPr>
            </w:pPr>
            <w:r w:rsidRPr="00B65F31">
              <w:rPr>
                <w:b/>
                <w:i/>
                <w:color w:val="800000"/>
              </w:rPr>
              <w:t>Chianti Classico Experience</w:t>
            </w:r>
          </w:p>
          <w:p w14:paraId="2E99A7CF" w14:textId="77777777" w:rsidR="00A30E42" w:rsidRPr="00B65F31" w:rsidRDefault="00A30E42" w:rsidP="00DE3D48">
            <w:pPr>
              <w:jc w:val="center"/>
              <w:rPr>
                <w:b/>
                <w:i/>
                <w:color w:val="008000"/>
                <w:sz w:val="8"/>
                <w:szCs w:val="8"/>
                <w:highlight w:val="yellow"/>
              </w:rPr>
            </w:pPr>
          </w:p>
          <w:p w14:paraId="57C77103" w14:textId="77777777" w:rsidR="00A30E42" w:rsidRPr="00B65F31" w:rsidRDefault="00A30E42" w:rsidP="00DE3D48">
            <w:pPr>
              <w:jc w:val="center"/>
              <w:rPr>
                <w:b/>
                <w:i/>
              </w:rPr>
            </w:pPr>
            <w:r w:rsidRPr="00B65F31">
              <w:rPr>
                <w:b/>
                <w:i/>
              </w:rPr>
              <w:t>Allievi del corso di Chitarra e nuova musica per chitarra</w:t>
            </w:r>
          </w:p>
          <w:p w14:paraId="19475E81" w14:textId="77777777" w:rsidR="00A30E42" w:rsidRPr="00B65F31" w:rsidRDefault="00A30E42" w:rsidP="00DE3D48">
            <w:pPr>
              <w:jc w:val="center"/>
              <w:rPr>
                <w:i/>
              </w:rPr>
            </w:pPr>
            <w:r w:rsidRPr="00B65F31">
              <w:rPr>
                <w:i/>
              </w:rPr>
              <w:t>(</w:t>
            </w:r>
            <w:r w:rsidRPr="00B65F31">
              <w:rPr>
                <w:b/>
                <w:i/>
              </w:rPr>
              <w:t>Giovanni Puddu</w:t>
            </w:r>
            <w:r w:rsidRPr="00B65F31">
              <w:rPr>
                <w:i/>
              </w:rPr>
              <w:t xml:space="preserve"> docente)</w:t>
            </w:r>
          </w:p>
          <w:p w14:paraId="6201293E" w14:textId="77777777" w:rsidR="00A30E42" w:rsidRPr="00B65F31" w:rsidRDefault="00A30E42" w:rsidP="00DE3D48">
            <w:pPr>
              <w:jc w:val="center"/>
              <w:rPr>
                <w:i/>
                <w:iCs/>
                <w:sz w:val="8"/>
                <w:szCs w:val="8"/>
                <w:highlight w:val="yellow"/>
              </w:rPr>
            </w:pPr>
          </w:p>
          <w:p w14:paraId="61981A12" w14:textId="77777777" w:rsidR="00A30E42" w:rsidRPr="00B65F31" w:rsidRDefault="00A30E42" w:rsidP="00DE3D48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  <w:p w14:paraId="232D099F" w14:textId="77777777" w:rsidR="00A30E42" w:rsidRPr="00B65F31" w:rsidRDefault="00A30E42" w:rsidP="00DE3D48">
            <w:pPr>
              <w:jc w:val="center"/>
              <w:rPr>
                <w:b/>
                <w:i/>
                <w:color w:val="008000"/>
                <w:sz w:val="18"/>
                <w:szCs w:val="18"/>
              </w:rPr>
            </w:pPr>
            <w:r w:rsidRPr="00B65F31">
              <w:rPr>
                <w:i/>
                <w:iCs/>
                <w:sz w:val="18"/>
                <w:szCs w:val="18"/>
              </w:rPr>
              <w:t>in collaborazione con il Consorzio Vino Chianti Classico</w:t>
            </w:r>
          </w:p>
          <w:p w14:paraId="11D6CD84" w14:textId="77777777" w:rsidR="00A30E42" w:rsidRPr="00B65F31" w:rsidRDefault="00A30E42" w:rsidP="00DE3D48">
            <w:pPr>
              <w:jc w:val="center"/>
              <w:rPr>
                <w:sz w:val="8"/>
                <w:szCs w:val="8"/>
                <w:highlight w:val="yellow"/>
              </w:rPr>
            </w:pPr>
          </w:p>
        </w:tc>
      </w:tr>
    </w:tbl>
    <w:p w14:paraId="5173F9E9" w14:textId="77777777" w:rsidR="00E87044" w:rsidRDefault="00E87044" w:rsidP="00A30E42"/>
    <w:p w14:paraId="69473463" w14:textId="77777777" w:rsidR="00E87044" w:rsidRDefault="00E87044">
      <w:pPr>
        <w:spacing w:after="200" w:line="276" w:lineRule="auto"/>
      </w:pPr>
      <w:r>
        <w:br w:type="page"/>
      </w:r>
    </w:p>
    <w:p w14:paraId="6BB1A483" w14:textId="77777777" w:rsidR="00A30E42" w:rsidRDefault="00A30E42" w:rsidP="00A30E42"/>
    <w:p w14:paraId="19011AAC" w14:textId="77777777" w:rsidR="00A30E42" w:rsidRDefault="00A30E42" w:rsidP="00A30E42"/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3932E8" w14:paraId="59EAB7F2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2F2F2" w:themeFill="background1" w:themeFillShade="F2"/>
          </w:tcPr>
          <w:p w14:paraId="5A68ED4F" w14:textId="77777777" w:rsidR="00A30E42" w:rsidRPr="00E57CF9" w:rsidRDefault="00A30E42" w:rsidP="00DE3D48">
            <w:pPr>
              <w:rPr>
                <w:b/>
                <w:bCs/>
                <w:sz w:val="8"/>
                <w:szCs w:val="8"/>
                <w:lang w:val="de-DE"/>
              </w:rPr>
            </w:pPr>
          </w:p>
          <w:p w14:paraId="0664CBB7" w14:textId="77777777" w:rsidR="00A30E42" w:rsidRPr="00B9272D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Sabato 24 agosto</w:t>
            </w:r>
          </w:p>
          <w:p w14:paraId="63E7E10D" w14:textId="77777777" w:rsidR="00A30E42" w:rsidRPr="0095702B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95702B">
              <w:rPr>
                <w:rFonts w:eastAsia="Calibri"/>
                <w:sz w:val="24"/>
                <w:szCs w:val="24"/>
              </w:rPr>
              <w:t>Teatro dei Rinnovati</w:t>
            </w:r>
          </w:p>
          <w:p w14:paraId="51B1AB0E" w14:textId="77777777" w:rsidR="00A30E42" w:rsidRPr="0095702B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95702B">
              <w:rPr>
                <w:rFonts w:eastAsia="Calibri"/>
                <w:sz w:val="24"/>
                <w:szCs w:val="24"/>
              </w:rPr>
              <w:t>ore 21.15</w:t>
            </w:r>
          </w:p>
          <w:p w14:paraId="27FC112D" w14:textId="77777777" w:rsidR="00A30E42" w:rsidRPr="00231135" w:rsidRDefault="00A30E42" w:rsidP="00DE3D48">
            <w:pPr>
              <w:rPr>
                <w:rFonts w:eastAsia="Calibri"/>
                <w:b/>
                <w:sz w:val="8"/>
                <w:szCs w:val="8"/>
              </w:rPr>
            </w:pPr>
          </w:p>
          <w:p w14:paraId="0C2BC411" w14:textId="77777777" w:rsidR="00A30E42" w:rsidRDefault="00A30E42" w:rsidP="00DE3D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</w:t>
            </w:r>
          </w:p>
          <w:p w14:paraId="060D760E" w14:textId="77777777" w:rsidR="00A30E42" w:rsidRPr="00360C6F" w:rsidRDefault="00A30E42" w:rsidP="00DE3D48">
            <w:pPr>
              <w:rPr>
                <w:b/>
                <w:sz w:val="8"/>
                <w:szCs w:val="8"/>
              </w:rPr>
            </w:pPr>
          </w:p>
          <w:p w14:paraId="4D769B33" w14:textId="77777777" w:rsidR="00A30E42" w:rsidRDefault="00A30E42" w:rsidP="00DE3D48">
            <w:pPr>
              <w:rPr>
                <w:b/>
                <w:sz w:val="24"/>
                <w:szCs w:val="24"/>
              </w:rPr>
            </w:pPr>
            <w:r w:rsidRPr="00E00DD6">
              <w:rPr>
                <w:b/>
                <w:sz w:val="24"/>
                <w:szCs w:val="24"/>
              </w:rPr>
              <w:t>ChigianaOperaLab</w:t>
            </w:r>
          </w:p>
          <w:p w14:paraId="5A2CE27F" w14:textId="77777777" w:rsidR="00A30E42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</w:p>
          <w:p w14:paraId="06F9FC5B" w14:textId="77777777" w:rsidR="00A30E42" w:rsidRDefault="00A30E42" w:rsidP="00DE3D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2F2F2" w:themeFill="background1" w:themeFillShade="F2"/>
          </w:tcPr>
          <w:p w14:paraId="3F52D6D9" w14:textId="77777777" w:rsidR="00A30E42" w:rsidRPr="00C41A13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6809079D" w14:textId="77777777" w:rsidR="00A30E42" w:rsidRPr="004E69D1" w:rsidRDefault="00A30E42" w:rsidP="00DE3D48">
            <w:pPr>
              <w:jc w:val="center"/>
              <w:rPr>
                <w:i/>
              </w:rPr>
            </w:pPr>
            <w:r w:rsidRPr="004E69D1">
              <w:rPr>
                <w:i/>
              </w:rPr>
              <w:t>in occasione del centenario di Giacomo Puccini (1858 - 1924)</w:t>
            </w:r>
          </w:p>
          <w:p w14:paraId="3D76087F" w14:textId="77777777" w:rsidR="00A30E42" w:rsidRPr="006D697E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7430D0A4" w14:textId="77777777" w:rsidR="00A30E42" w:rsidRPr="00C31C26" w:rsidRDefault="00A30E42" w:rsidP="00DE3D48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C31C26">
              <w:rPr>
                <w:i/>
                <w:sz w:val="28"/>
                <w:szCs w:val="28"/>
                <w:lang w:val="en-US"/>
              </w:rPr>
              <w:t>The Butterfly Equation</w:t>
            </w:r>
          </w:p>
          <w:p w14:paraId="0FC121FC" w14:textId="77777777" w:rsidR="00A30E42" w:rsidRPr="00C31C26" w:rsidRDefault="00A30E42" w:rsidP="00DE3D48">
            <w:pPr>
              <w:jc w:val="center"/>
              <w:rPr>
                <w:sz w:val="24"/>
                <w:szCs w:val="24"/>
                <w:lang w:val="en-US"/>
              </w:rPr>
            </w:pPr>
            <w:r w:rsidRPr="00C31C26">
              <w:rPr>
                <w:sz w:val="24"/>
                <w:szCs w:val="24"/>
                <w:lang w:val="en-US"/>
              </w:rPr>
              <w:t xml:space="preserve">di </w:t>
            </w:r>
            <w:r w:rsidRPr="00C31C26">
              <w:rPr>
                <w:b/>
                <w:sz w:val="24"/>
                <w:szCs w:val="24"/>
                <w:lang w:val="en-US"/>
              </w:rPr>
              <w:t>Thomas Cornelius Desi</w:t>
            </w:r>
          </w:p>
          <w:p w14:paraId="7F418481" w14:textId="77777777" w:rsidR="00A30E42" w:rsidRPr="00C31C26" w:rsidRDefault="00A30E42" w:rsidP="00DE3D48">
            <w:pPr>
              <w:jc w:val="center"/>
              <w:rPr>
                <w:sz w:val="8"/>
                <w:szCs w:val="8"/>
                <w:lang w:val="en-US"/>
              </w:rPr>
            </w:pPr>
          </w:p>
          <w:p w14:paraId="0F853F67" w14:textId="77777777" w:rsidR="00A30E42" w:rsidRPr="004E69D1" w:rsidRDefault="00A30E42" w:rsidP="00DE3D48">
            <w:pPr>
              <w:jc w:val="center"/>
              <w:rPr>
                <w:i/>
              </w:rPr>
            </w:pPr>
            <w:r w:rsidRPr="004E69D1">
              <w:rPr>
                <w:i/>
              </w:rPr>
              <w:t>prima esecuzione assoluta</w:t>
            </w:r>
          </w:p>
          <w:p w14:paraId="05DE13AF" w14:textId="77777777" w:rsidR="00A30E42" w:rsidRPr="004E69D1" w:rsidRDefault="00A30E42" w:rsidP="00DE3D48">
            <w:pPr>
              <w:jc w:val="center"/>
              <w:rPr>
                <w:i/>
              </w:rPr>
            </w:pPr>
            <w:r w:rsidRPr="004E69D1">
              <w:rPr>
                <w:i/>
              </w:rPr>
              <w:t>prima esecuzione nazionale Musiktheatertage Wien</w:t>
            </w:r>
          </w:p>
          <w:p w14:paraId="33A5DC12" w14:textId="77777777" w:rsidR="00A30E42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7CF85A8E" w14:textId="77777777" w:rsidR="00A30E42" w:rsidRPr="006D697E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5EB6E661" w14:textId="77777777" w:rsidR="00A30E42" w:rsidRDefault="00A30E42" w:rsidP="00DE3D48">
            <w:pPr>
              <w:jc w:val="center"/>
              <w:rPr>
                <w:b/>
                <w:bCs/>
                <w:color w:val="800000"/>
              </w:rPr>
            </w:pPr>
            <w:r w:rsidRPr="002D0660">
              <w:rPr>
                <w:b/>
                <w:bCs/>
                <w:color w:val="800000"/>
                <w:sz w:val="24"/>
                <w:szCs w:val="24"/>
              </w:rPr>
              <w:t>G</w:t>
            </w:r>
            <w:r>
              <w:rPr>
                <w:b/>
                <w:bCs/>
                <w:color w:val="800000"/>
                <w:sz w:val="24"/>
                <w:szCs w:val="24"/>
              </w:rPr>
              <w:t>IUSEPPE NITTI</w:t>
            </w:r>
            <w:r>
              <w:rPr>
                <w:sz w:val="24"/>
                <w:szCs w:val="24"/>
              </w:rPr>
              <w:t xml:space="preserve"> </w:t>
            </w:r>
            <w:r w:rsidRPr="00F179D6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ttore</w:t>
            </w:r>
            <w:r w:rsidRPr="00F179D6">
              <w:rPr>
                <w:sz w:val="24"/>
                <w:szCs w:val="24"/>
              </w:rPr>
              <w:t xml:space="preserve">  </w:t>
            </w:r>
          </w:p>
          <w:p w14:paraId="29B10D8D" w14:textId="77777777" w:rsidR="00A30E42" w:rsidRPr="00BA67CB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</w:rPr>
            </w:pPr>
          </w:p>
          <w:p w14:paraId="0861ACCC" w14:textId="77777777" w:rsidR="00A30E42" w:rsidRPr="00516BDA" w:rsidRDefault="00A30E42" w:rsidP="00DE3D48">
            <w:pPr>
              <w:jc w:val="center"/>
              <w:rPr>
                <w:b/>
                <w:bCs/>
                <w:color w:val="800000"/>
              </w:rPr>
            </w:pPr>
            <w:r w:rsidRPr="00516BDA">
              <w:rPr>
                <w:b/>
                <w:bCs/>
                <w:color w:val="800000"/>
              </w:rPr>
              <w:t>OLENA ERTUS</w:t>
            </w:r>
          </w:p>
          <w:p w14:paraId="262EC808" w14:textId="77777777" w:rsidR="00A30E42" w:rsidRDefault="00A30E42" w:rsidP="00DE3D48">
            <w:pPr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LAURA IGL</w:t>
            </w:r>
          </w:p>
          <w:p w14:paraId="6BBC9E0A" w14:textId="77777777" w:rsidR="00A30E42" w:rsidRPr="00516BDA" w:rsidRDefault="00A30E42" w:rsidP="00DE3D48">
            <w:pPr>
              <w:jc w:val="center"/>
              <w:rPr>
                <w:b/>
                <w:bCs/>
                <w:color w:val="800000"/>
              </w:rPr>
            </w:pPr>
            <w:r w:rsidRPr="00516BDA">
              <w:rPr>
                <w:b/>
                <w:bCs/>
                <w:color w:val="800000"/>
              </w:rPr>
              <w:t>AMI MIZUNO</w:t>
            </w:r>
          </w:p>
          <w:p w14:paraId="3E07DC3F" w14:textId="77777777" w:rsidR="00A30E42" w:rsidRPr="00516BDA" w:rsidRDefault="00A30E42" w:rsidP="00DE3D48">
            <w:pPr>
              <w:jc w:val="center"/>
              <w:rPr>
                <w:b/>
                <w:bCs/>
                <w:color w:val="800000"/>
              </w:rPr>
            </w:pPr>
            <w:r w:rsidRPr="00516BDA">
              <w:rPr>
                <w:b/>
                <w:bCs/>
                <w:color w:val="800000"/>
              </w:rPr>
              <w:t>ANJA RECHBERGER</w:t>
            </w:r>
          </w:p>
          <w:p w14:paraId="4E99250B" w14:textId="77777777" w:rsidR="00A30E42" w:rsidRPr="00516BDA" w:rsidRDefault="00A30E42" w:rsidP="00DE3D48">
            <w:pPr>
              <w:jc w:val="center"/>
              <w:rPr>
                <w:b/>
                <w:bCs/>
                <w:color w:val="800000"/>
              </w:rPr>
            </w:pPr>
            <w:r w:rsidRPr="00516BDA">
              <w:rPr>
                <w:b/>
                <w:bCs/>
                <w:color w:val="800000"/>
              </w:rPr>
              <w:t>LAURA THALLER</w:t>
            </w:r>
          </w:p>
          <w:p w14:paraId="642EEDC3" w14:textId="77777777" w:rsidR="00A30E42" w:rsidRPr="00516BDA" w:rsidRDefault="00A30E42" w:rsidP="00DE3D48">
            <w:pPr>
              <w:jc w:val="center"/>
              <w:rPr>
                <w:sz w:val="24"/>
                <w:szCs w:val="24"/>
              </w:rPr>
            </w:pPr>
            <w:r w:rsidRPr="00516BDA">
              <w:rPr>
                <w:sz w:val="24"/>
                <w:szCs w:val="24"/>
              </w:rPr>
              <w:t>soprani</w:t>
            </w:r>
          </w:p>
          <w:p w14:paraId="776438B7" w14:textId="77777777" w:rsidR="00A30E42" w:rsidRPr="006D697E" w:rsidRDefault="00A30E42" w:rsidP="00DE3D48">
            <w:pPr>
              <w:jc w:val="center"/>
              <w:rPr>
                <w:color w:val="FF0000"/>
                <w:sz w:val="8"/>
                <w:szCs w:val="8"/>
              </w:rPr>
            </w:pPr>
          </w:p>
          <w:p w14:paraId="5AE0AD61" w14:textId="77777777" w:rsidR="00A30E42" w:rsidRPr="00A86149" w:rsidRDefault="00A30E42" w:rsidP="00DE3D48">
            <w:pPr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A86149">
              <w:rPr>
                <w:b/>
                <w:bCs/>
                <w:color w:val="800000"/>
                <w:sz w:val="24"/>
                <w:szCs w:val="24"/>
              </w:rPr>
              <w:t xml:space="preserve">CHIGIANA KEYBOARD ENSEMBLE </w:t>
            </w:r>
          </w:p>
          <w:p w14:paraId="78684777" w14:textId="77777777" w:rsidR="00A30E42" w:rsidRPr="004E69D1" w:rsidRDefault="00A30E42" w:rsidP="00DE3D48">
            <w:pPr>
              <w:jc w:val="center"/>
              <w:rPr>
                <w:color w:val="800000"/>
              </w:rPr>
            </w:pPr>
            <w:r w:rsidRPr="004E69D1">
              <w:rPr>
                <w:color w:val="800000"/>
              </w:rPr>
              <w:t xml:space="preserve">Monaldo Braconi </w:t>
            </w:r>
            <w:r>
              <w:rPr>
                <w:color w:val="800000"/>
              </w:rPr>
              <w:t xml:space="preserve">/ </w:t>
            </w:r>
            <w:r w:rsidRPr="004E69D1">
              <w:rPr>
                <w:color w:val="800000"/>
              </w:rPr>
              <w:t>Francesco De Poli</w:t>
            </w:r>
            <w:r>
              <w:rPr>
                <w:color w:val="800000"/>
              </w:rPr>
              <w:t xml:space="preserve"> / </w:t>
            </w:r>
            <w:r w:rsidRPr="004E69D1">
              <w:rPr>
                <w:color w:val="800000"/>
              </w:rPr>
              <w:t>Pierluigi Di Tella</w:t>
            </w:r>
          </w:p>
          <w:p w14:paraId="538A8947" w14:textId="77777777" w:rsidR="00A30E42" w:rsidRPr="006C6B1B" w:rsidRDefault="00A30E42" w:rsidP="00DE3D48">
            <w:pPr>
              <w:jc w:val="center"/>
              <w:rPr>
                <w:color w:val="800000"/>
                <w:sz w:val="24"/>
                <w:szCs w:val="24"/>
              </w:rPr>
            </w:pPr>
            <w:r w:rsidRPr="004E69D1">
              <w:rPr>
                <w:color w:val="800000"/>
              </w:rPr>
              <w:t>Luigi Pecchia</w:t>
            </w:r>
            <w:r>
              <w:rPr>
                <w:color w:val="800000"/>
              </w:rPr>
              <w:t xml:space="preserve"> / </w:t>
            </w:r>
            <w:r w:rsidRPr="004E69D1">
              <w:rPr>
                <w:color w:val="800000"/>
              </w:rPr>
              <w:t>Danilo Tarso</w:t>
            </w:r>
          </w:p>
          <w:p w14:paraId="04C15C1D" w14:textId="77777777" w:rsidR="00A30E42" w:rsidRPr="006D697E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08F7668E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800000"/>
                <w:sz w:val="24"/>
                <w:szCs w:val="24"/>
              </w:rPr>
              <w:t>Alessio Pizzech</w:t>
            </w:r>
            <w:r w:rsidRPr="00F179D6">
              <w:rPr>
                <w:sz w:val="24"/>
                <w:szCs w:val="24"/>
              </w:rPr>
              <w:t xml:space="preserve"> regia</w:t>
            </w:r>
            <w:r>
              <w:rPr>
                <w:sz w:val="24"/>
                <w:szCs w:val="24"/>
              </w:rPr>
              <w:t xml:space="preserve"> e spazio scenico</w:t>
            </w:r>
          </w:p>
          <w:p w14:paraId="16261AE6" w14:textId="77777777" w:rsidR="00A30E42" w:rsidRPr="00AF1243" w:rsidRDefault="00A30E42" w:rsidP="00DE3D48">
            <w:pPr>
              <w:jc w:val="center"/>
            </w:pPr>
            <w:r w:rsidRPr="00AF1243">
              <w:rPr>
                <w:b/>
                <w:bCs/>
                <w:color w:val="800000"/>
              </w:rPr>
              <w:t>Giovanna Spinelli</w:t>
            </w:r>
            <w:r w:rsidRPr="00AF1243">
              <w:t xml:space="preserve"> assistente alla regia</w:t>
            </w:r>
          </w:p>
          <w:p w14:paraId="4EE29DB4" w14:textId="77777777" w:rsidR="00A30E42" w:rsidRPr="00CB2C77" w:rsidRDefault="00A30E42" w:rsidP="00DE3D48">
            <w:pPr>
              <w:jc w:val="center"/>
              <w:rPr>
                <w:color w:val="800000"/>
                <w:sz w:val="4"/>
                <w:szCs w:val="4"/>
              </w:rPr>
            </w:pPr>
          </w:p>
          <w:p w14:paraId="66C8EC6A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B0474C">
              <w:rPr>
                <w:color w:val="800000"/>
              </w:rPr>
              <w:t>Peter Koger</w:t>
            </w:r>
            <w:r>
              <w:rPr>
                <w:sz w:val="24"/>
                <w:szCs w:val="24"/>
              </w:rPr>
              <w:t xml:space="preserve"> videoartista</w:t>
            </w:r>
          </w:p>
          <w:p w14:paraId="4522792C" w14:textId="77777777" w:rsidR="00A30E42" w:rsidRPr="00633316" w:rsidRDefault="00A30E42" w:rsidP="00DE3D48">
            <w:pPr>
              <w:jc w:val="center"/>
              <w:rPr>
                <w:color w:val="800000"/>
                <w:sz w:val="4"/>
                <w:szCs w:val="4"/>
              </w:rPr>
            </w:pPr>
          </w:p>
          <w:p w14:paraId="568F5E95" w14:textId="77777777" w:rsidR="00A30E42" w:rsidRPr="00633316" w:rsidRDefault="00A30E42" w:rsidP="00DE3D48">
            <w:pPr>
              <w:jc w:val="center"/>
            </w:pPr>
            <w:r w:rsidRPr="00633316">
              <w:rPr>
                <w:color w:val="800000"/>
              </w:rPr>
              <w:t>Susanna Fabbrini</w:t>
            </w:r>
            <w:r w:rsidRPr="00633316">
              <w:rPr>
                <w:color w:val="C00000"/>
              </w:rPr>
              <w:t xml:space="preserve"> </w:t>
            </w:r>
            <w:r w:rsidRPr="00633316">
              <w:t>costumi</w:t>
            </w:r>
          </w:p>
          <w:p w14:paraId="552C4C8D" w14:textId="77777777" w:rsidR="00A30E42" w:rsidRPr="00633316" w:rsidRDefault="00A30E42" w:rsidP="00DE3D48">
            <w:pPr>
              <w:jc w:val="center"/>
              <w:rPr>
                <w:color w:val="800000"/>
                <w:sz w:val="4"/>
                <w:szCs w:val="4"/>
              </w:rPr>
            </w:pPr>
          </w:p>
          <w:p w14:paraId="1F818F92" w14:textId="77777777" w:rsidR="00A30E42" w:rsidRPr="008911D1" w:rsidRDefault="00A30E42" w:rsidP="00DE3D48">
            <w:pPr>
              <w:jc w:val="center"/>
            </w:pPr>
            <w:r w:rsidRPr="008911D1">
              <w:rPr>
                <w:b/>
                <w:color w:val="800000"/>
              </w:rPr>
              <w:t>Davide Gagliani</w:t>
            </w:r>
            <w:r w:rsidRPr="008911D1">
              <w:rPr>
                <w:b/>
              </w:rPr>
              <w:t xml:space="preserve"> </w:t>
            </w:r>
            <w:r w:rsidRPr="008911D1">
              <w:t>lighting designer junior per GuidoLeviLab</w:t>
            </w:r>
          </w:p>
          <w:p w14:paraId="486D9F6B" w14:textId="77777777" w:rsidR="00A30E42" w:rsidRPr="00B9211B" w:rsidRDefault="00A30E42" w:rsidP="00DE3D48">
            <w:pPr>
              <w:jc w:val="center"/>
              <w:rPr>
                <w:b/>
                <w:color w:val="FF0000"/>
              </w:rPr>
            </w:pPr>
            <w:r w:rsidRPr="008911D1">
              <w:rPr>
                <w:b/>
                <w:color w:val="800000"/>
              </w:rPr>
              <w:t>Fabio Rossi</w:t>
            </w:r>
            <w:r w:rsidRPr="007D0B68">
              <w:rPr>
                <w:color w:val="FF0000"/>
              </w:rPr>
              <w:t xml:space="preserve"> </w:t>
            </w:r>
            <w:r w:rsidRPr="00B9211B">
              <w:t>lighting designer tutor per GuidoLeviLab</w:t>
            </w:r>
          </w:p>
          <w:p w14:paraId="30899B5F" w14:textId="77777777" w:rsidR="00A30E42" w:rsidRPr="00A86149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2A1A5AA3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A86149">
              <w:rPr>
                <w:b/>
                <w:bCs/>
                <w:color w:val="800000"/>
                <w:sz w:val="24"/>
                <w:szCs w:val="24"/>
              </w:rPr>
              <w:t xml:space="preserve">Thomas </w:t>
            </w:r>
            <w:r>
              <w:rPr>
                <w:b/>
                <w:bCs/>
                <w:color w:val="800000"/>
                <w:sz w:val="24"/>
                <w:szCs w:val="24"/>
              </w:rPr>
              <w:t xml:space="preserve">Cornelius </w:t>
            </w:r>
            <w:r w:rsidRPr="00A86149">
              <w:rPr>
                <w:b/>
                <w:bCs/>
                <w:color w:val="800000"/>
                <w:sz w:val="24"/>
                <w:szCs w:val="24"/>
              </w:rPr>
              <w:t>Desi</w:t>
            </w:r>
            <w:r w:rsidRPr="00F179D6">
              <w:rPr>
                <w:sz w:val="24"/>
                <w:szCs w:val="24"/>
              </w:rPr>
              <w:t xml:space="preserve"> direttore musicale</w:t>
            </w:r>
          </w:p>
          <w:p w14:paraId="5013F1DC" w14:textId="77777777" w:rsidR="00A30E42" w:rsidRPr="006D697E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28326C2D" w14:textId="77777777" w:rsidR="00A30E42" w:rsidRPr="00A93C26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A93C26">
              <w:rPr>
                <w:i/>
                <w:sz w:val="18"/>
                <w:szCs w:val="18"/>
              </w:rPr>
              <w:t>in coproduzione con Musiktheatertage Wien 2024</w:t>
            </w:r>
          </w:p>
          <w:p w14:paraId="316CB95D" w14:textId="77777777" w:rsidR="00A30E42" w:rsidRPr="00A93C26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A93C26">
              <w:rPr>
                <w:i/>
                <w:sz w:val="18"/>
                <w:szCs w:val="18"/>
              </w:rPr>
              <w:t>in collaborazione l’Associazione Guido Levi Lighting Lab</w:t>
            </w:r>
          </w:p>
          <w:p w14:paraId="330FF569" w14:textId="77777777" w:rsidR="00A30E42" w:rsidRPr="00A93C26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A93C26">
              <w:rPr>
                <w:i/>
                <w:sz w:val="18"/>
                <w:szCs w:val="18"/>
              </w:rPr>
              <w:t>e con Universität Mozarteum Salzburg</w:t>
            </w:r>
          </w:p>
          <w:p w14:paraId="064681B5" w14:textId="77777777" w:rsidR="00A30E42" w:rsidRPr="003932E8" w:rsidRDefault="00A30E42" w:rsidP="00DE3D48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</w:tbl>
    <w:p w14:paraId="1C9FABCA" w14:textId="77777777" w:rsidR="00A30E42" w:rsidRPr="00B65F31" w:rsidRDefault="00A30E42" w:rsidP="00A30E42">
      <w:pPr>
        <w:rPr>
          <w:b/>
          <w:bCs/>
          <w:sz w:val="28"/>
          <w:szCs w:val="28"/>
          <w:highlight w:val="yellow"/>
        </w:rPr>
      </w:pPr>
    </w:p>
    <w:tbl>
      <w:tblPr>
        <w:tblStyle w:val="Grigliatabella23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B65F31" w14:paraId="47014936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BEBFF"/>
          </w:tcPr>
          <w:p w14:paraId="348E14F0" w14:textId="77777777" w:rsidR="00A30E42" w:rsidRPr="00B65F31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</w:p>
          <w:p w14:paraId="49C609A3" w14:textId="77777777" w:rsidR="00A30E42" w:rsidRPr="00B65F31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B65F31">
              <w:rPr>
                <w:rFonts w:eastAsia="Calibri"/>
                <w:b/>
                <w:sz w:val="24"/>
                <w:szCs w:val="24"/>
              </w:rPr>
              <w:t>Lunedi 26 agosto</w:t>
            </w:r>
            <w:r w:rsidRPr="00B65F3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D6C92DF" w14:textId="77777777" w:rsidR="00A30E42" w:rsidRPr="00B65F31" w:rsidRDefault="00A30E42" w:rsidP="00DE3D48">
            <w:pPr>
              <w:rPr>
                <w:bCs/>
                <w:sz w:val="24"/>
                <w:szCs w:val="24"/>
              </w:rPr>
            </w:pPr>
            <w:r w:rsidRPr="00B65F31">
              <w:rPr>
                <w:bCs/>
                <w:sz w:val="24"/>
                <w:szCs w:val="24"/>
              </w:rPr>
              <w:t>(al tramonto)</w:t>
            </w:r>
          </w:p>
          <w:p w14:paraId="594B5AFD" w14:textId="77777777" w:rsidR="00A30E42" w:rsidRPr="00B65F31" w:rsidRDefault="00A30E42" w:rsidP="00DE3D48">
            <w:pPr>
              <w:rPr>
                <w:bCs/>
                <w:sz w:val="24"/>
                <w:szCs w:val="24"/>
              </w:rPr>
            </w:pPr>
            <w:r w:rsidRPr="00B65F31">
              <w:rPr>
                <w:bCs/>
                <w:sz w:val="24"/>
                <w:szCs w:val="24"/>
              </w:rPr>
              <w:t>Castello La Leccia</w:t>
            </w:r>
          </w:p>
          <w:p w14:paraId="3AEE7DEB" w14:textId="77777777" w:rsidR="00A30E42" w:rsidRPr="00B65F31" w:rsidRDefault="00A30E42" w:rsidP="00DE3D48">
            <w:pPr>
              <w:rPr>
                <w:bCs/>
                <w:sz w:val="24"/>
                <w:szCs w:val="24"/>
              </w:rPr>
            </w:pPr>
            <w:r w:rsidRPr="00B65F31">
              <w:rPr>
                <w:bCs/>
                <w:sz w:val="24"/>
                <w:szCs w:val="24"/>
              </w:rPr>
              <w:t>Castellina in Chianti</w:t>
            </w:r>
          </w:p>
          <w:p w14:paraId="6A616A53" w14:textId="77777777" w:rsidR="00A30E42" w:rsidRPr="00B65F31" w:rsidRDefault="00A30E42" w:rsidP="00DE3D48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B65F31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3638D6B5" w14:textId="77777777" w:rsidR="00A30E42" w:rsidRPr="00B65F31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3D91AE74" w14:textId="77777777" w:rsidR="00A30E42" w:rsidRPr="00B65F31" w:rsidRDefault="00A30E42" w:rsidP="00DE3D48">
            <w:pPr>
              <w:rPr>
                <w:b/>
                <w:bCs/>
                <w:sz w:val="8"/>
                <w:szCs w:val="8"/>
                <w:highlight w:val="yellow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BEBFF"/>
          </w:tcPr>
          <w:p w14:paraId="18DE63AC" w14:textId="77777777" w:rsidR="00A30E42" w:rsidRPr="00B65F31" w:rsidRDefault="00A30E42" w:rsidP="00DE3D48">
            <w:pPr>
              <w:rPr>
                <w:b/>
                <w:bCs/>
                <w:color w:val="C00000"/>
                <w:sz w:val="8"/>
                <w:szCs w:val="8"/>
                <w:highlight w:val="yellow"/>
              </w:rPr>
            </w:pPr>
          </w:p>
          <w:p w14:paraId="26A2748F" w14:textId="77777777" w:rsidR="00A30E42" w:rsidRPr="00B65F31" w:rsidRDefault="00A30E42" w:rsidP="00DE3D48">
            <w:pPr>
              <w:jc w:val="center"/>
              <w:rPr>
                <w:b/>
                <w:i/>
                <w:color w:val="800000"/>
              </w:rPr>
            </w:pPr>
            <w:r w:rsidRPr="00B65F31">
              <w:rPr>
                <w:b/>
                <w:i/>
                <w:color w:val="800000"/>
              </w:rPr>
              <w:t>Chianti Classico Experience</w:t>
            </w:r>
          </w:p>
          <w:p w14:paraId="415E58D5" w14:textId="77777777" w:rsidR="00A30E42" w:rsidRPr="00B65F31" w:rsidRDefault="00A30E42" w:rsidP="00DE3D48">
            <w:pPr>
              <w:jc w:val="center"/>
              <w:rPr>
                <w:b/>
                <w:i/>
                <w:color w:val="008000"/>
                <w:sz w:val="8"/>
                <w:szCs w:val="8"/>
                <w:highlight w:val="yellow"/>
              </w:rPr>
            </w:pPr>
          </w:p>
          <w:p w14:paraId="5B82B6C6" w14:textId="77777777" w:rsidR="00A30E42" w:rsidRPr="00B65F31" w:rsidRDefault="00A30E42" w:rsidP="00DE3D48">
            <w:pPr>
              <w:jc w:val="center"/>
              <w:rPr>
                <w:b/>
                <w:i/>
                <w:sz w:val="24"/>
                <w:szCs w:val="24"/>
              </w:rPr>
            </w:pPr>
            <w:r w:rsidRPr="00B65F31">
              <w:rPr>
                <w:b/>
                <w:i/>
              </w:rPr>
              <w:t xml:space="preserve">Allievi del corso di </w:t>
            </w:r>
            <w:r w:rsidRPr="00B65F31">
              <w:rPr>
                <w:b/>
                <w:i/>
                <w:sz w:val="24"/>
                <w:szCs w:val="24"/>
              </w:rPr>
              <w:t>Violoncello</w:t>
            </w:r>
          </w:p>
          <w:p w14:paraId="40AAAA23" w14:textId="77777777" w:rsidR="00A30E42" w:rsidRPr="00B65F31" w:rsidRDefault="00A30E42" w:rsidP="00DE3D48">
            <w:pPr>
              <w:jc w:val="center"/>
              <w:rPr>
                <w:i/>
              </w:rPr>
            </w:pPr>
            <w:r w:rsidRPr="00B65F31">
              <w:rPr>
                <w:i/>
              </w:rPr>
              <w:t>(</w:t>
            </w:r>
            <w:r w:rsidRPr="00B65F31">
              <w:rPr>
                <w:b/>
                <w:i/>
              </w:rPr>
              <w:t>David Geringas</w:t>
            </w:r>
            <w:r w:rsidRPr="00B65F31">
              <w:rPr>
                <w:i/>
              </w:rPr>
              <w:t xml:space="preserve"> docente)</w:t>
            </w:r>
          </w:p>
          <w:p w14:paraId="6E4DE33E" w14:textId="77777777" w:rsidR="00A30E42" w:rsidRPr="00B65F31" w:rsidRDefault="00A30E42" w:rsidP="00DE3D48">
            <w:pPr>
              <w:jc w:val="center"/>
              <w:rPr>
                <w:i/>
                <w:iCs/>
                <w:sz w:val="8"/>
                <w:szCs w:val="8"/>
                <w:highlight w:val="yellow"/>
              </w:rPr>
            </w:pPr>
          </w:p>
          <w:p w14:paraId="3D13BC42" w14:textId="77777777" w:rsidR="00A30E42" w:rsidRPr="00B65F31" w:rsidRDefault="00A30E42" w:rsidP="00DE3D48">
            <w:pPr>
              <w:jc w:val="center"/>
              <w:rPr>
                <w:i/>
                <w:iCs/>
                <w:sz w:val="18"/>
                <w:szCs w:val="18"/>
                <w:highlight w:val="yellow"/>
              </w:rPr>
            </w:pPr>
          </w:p>
          <w:p w14:paraId="3929F7D5" w14:textId="77777777" w:rsidR="00A30E42" w:rsidRPr="00B65F31" w:rsidRDefault="00A30E42" w:rsidP="00DE3D48">
            <w:pPr>
              <w:jc w:val="center"/>
              <w:rPr>
                <w:b/>
                <w:i/>
                <w:color w:val="008000"/>
                <w:sz w:val="18"/>
                <w:szCs w:val="18"/>
              </w:rPr>
            </w:pPr>
            <w:r w:rsidRPr="00B65F31">
              <w:rPr>
                <w:i/>
                <w:iCs/>
                <w:sz w:val="18"/>
                <w:szCs w:val="18"/>
              </w:rPr>
              <w:t>in collaborazione con il Consorzio Vino Chianti Classico</w:t>
            </w:r>
          </w:p>
          <w:p w14:paraId="1A1587A3" w14:textId="77777777" w:rsidR="00A30E42" w:rsidRPr="00B65F31" w:rsidRDefault="00A30E42" w:rsidP="00DE3D48">
            <w:pPr>
              <w:jc w:val="center"/>
              <w:rPr>
                <w:sz w:val="8"/>
                <w:szCs w:val="8"/>
                <w:highlight w:val="yellow"/>
              </w:rPr>
            </w:pPr>
          </w:p>
        </w:tc>
      </w:tr>
    </w:tbl>
    <w:p w14:paraId="17628405" w14:textId="77777777" w:rsidR="00A30E42" w:rsidRPr="00F0510A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E00DD6" w14:paraId="230F6593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96F80C5" w14:textId="77777777" w:rsidR="00A30E42" w:rsidRPr="00755219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05ABCDF3" w14:textId="77777777" w:rsidR="00A30E42" w:rsidRPr="00764655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764655">
              <w:rPr>
                <w:rFonts w:eastAsia="Calibri"/>
                <w:b/>
                <w:sz w:val="24"/>
                <w:szCs w:val="24"/>
              </w:rPr>
              <w:t>Lunedi 26 agosto</w:t>
            </w:r>
            <w:r w:rsidRPr="0076465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B08A896" w14:textId="77777777" w:rsidR="00A30E42" w:rsidRPr="00E00DD6" w:rsidRDefault="00A30E42" w:rsidP="00DE3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Chiesa di Sant’Agostino</w:t>
            </w:r>
          </w:p>
          <w:p w14:paraId="06385D02" w14:textId="77777777" w:rsidR="00A30E42" w:rsidRPr="00E00DD6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E00DD6">
              <w:rPr>
                <w:rFonts w:eastAsia="Calibri"/>
                <w:sz w:val="24"/>
                <w:szCs w:val="24"/>
              </w:rPr>
              <w:t>ore 21.15</w:t>
            </w:r>
          </w:p>
          <w:p w14:paraId="3B54D963" w14:textId="77777777" w:rsidR="00A30E42" w:rsidRPr="00E00DD6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412485A1" w14:textId="77777777" w:rsidR="00A30E42" w:rsidRPr="001E193B" w:rsidRDefault="00A30E42" w:rsidP="00DE3D48">
            <w:pPr>
              <w:rPr>
                <w:rFonts w:eastAsia="Calibri"/>
                <w:b/>
                <w:i/>
                <w:color w:val="7030A0"/>
                <w:sz w:val="24"/>
                <w:szCs w:val="24"/>
              </w:rPr>
            </w:pPr>
            <w:r w:rsidRPr="001E193B">
              <w:rPr>
                <w:rFonts w:eastAsia="Calibri"/>
                <w:b/>
                <w:sz w:val="24"/>
                <w:szCs w:val="24"/>
              </w:rPr>
              <w:t>LEGENDS</w:t>
            </w:r>
          </w:p>
          <w:p w14:paraId="31274316" w14:textId="77777777" w:rsidR="00A30E42" w:rsidRPr="001E193B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4A45756A" w14:textId="77777777" w:rsidR="00A30E42" w:rsidRPr="001E193B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5B635DA" w14:textId="77777777" w:rsidR="00A30E42" w:rsidRPr="00E00DD6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1A3CDDF0" w14:textId="77777777" w:rsidR="00A30E42" w:rsidRPr="004E69D1" w:rsidRDefault="00A30E42" w:rsidP="00DE3D48">
            <w:pPr>
              <w:ind w:left="357"/>
              <w:jc w:val="center"/>
              <w:textAlignment w:val="top"/>
              <w:rPr>
                <w:b/>
                <w:bCs/>
                <w:i/>
                <w:color w:val="800000"/>
                <w:sz w:val="24"/>
                <w:szCs w:val="24"/>
              </w:rPr>
            </w:pPr>
            <w:r>
              <w:rPr>
                <w:b/>
                <w:bCs/>
                <w:i/>
                <w:color w:val="800000"/>
                <w:sz w:val="24"/>
                <w:szCs w:val="24"/>
              </w:rPr>
              <w:t>Le Beau Geste</w:t>
            </w:r>
          </w:p>
          <w:p w14:paraId="2C1B0FB0" w14:textId="77777777" w:rsidR="00A30E42" w:rsidRPr="004E69D1" w:rsidRDefault="00A30E42" w:rsidP="00DE3D48">
            <w:pPr>
              <w:jc w:val="center"/>
              <w:rPr>
                <w:rFonts w:eastAsia="Calibri"/>
                <w:b/>
                <w:color w:val="800000"/>
                <w:spacing w:val="-20"/>
                <w:sz w:val="8"/>
                <w:szCs w:val="8"/>
              </w:rPr>
            </w:pPr>
          </w:p>
          <w:p w14:paraId="2535A210" w14:textId="77777777" w:rsidR="00A30E42" w:rsidRPr="00D5512B" w:rsidRDefault="00A30E42" w:rsidP="00DE3D48">
            <w:pPr>
              <w:jc w:val="center"/>
              <w:rPr>
                <w:sz w:val="24"/>
                <w:szCs w:val="24"/>
              </w:rPr>
            </w:pPr>
            <w:r w:rsidRPr="00D5512B">
              <w:rPr>
                <w:rFonts w:eastAsia="Calibri"/>
                <w:b/>
                <w:color w:val="800000"/>
                <w:spacing w:val="-20"/>
                <w:sz w:val="24"/>
                <w:szCs w:val="24"/>
              </w:rPr>
              <w:t xml:space="preserve">BRUNO  GIURANNA  </w:t>
            </w:r>
            <w:r w:rsidRPr="00D5512B">
              <w:rPr>
                <w:sz w:val="24"/>
                <w:szCs w:val="24"/>
              </w:rPr>
              <w:t>viola</w:t>
            </w:r>
          </w:p>
          <w:p w14:paraId="15971276" w14:textId="77777777" w:rsidR="00A30E42" w:rsidRPr="00D5512B" w:rsidRDefault="00A30E42" w:rsidP="00DE3D48">
            <w:pPr>
              <w:jc w:val="center"/>
              <w:rPr>
                <w:sz w:val="24"/>
                <w:szCs w:val="24"/>
              </w:rPr>
            </w:pPr>
            <w:r w:rsidRPr="00D5512B">
              <w:rPr>
                <w:rFonts w:eastAsia="Calibri"/>
                <w:b/>
                <w:color w:val="800000"/>
                <w:spacing w:val="-20"/>
                <w:sz w:val="24"/>
                <w:szCs w:val="24"/>
              </w:rPr>
              <w:t>ROBERTO AROSIO</w:t>
            </w:r>
            <w:r w:rsidRPr="00D5512B">
              <w:rPr>
                <w:rFonts w:eastAsia="Calibri"/>
                <w:b/>
                <w:color w:val="FF0000"/>
                <w:spacing w:val="-20"/>
                <w:sz w:val="24"/>
                <w:szCs w:val="24"/>
              </w:rPr>
              <w:t xml:space="preserve">  </w:t>
            </w:r>
            <w:r w:rsidRPr="00D5512B">
              <w:rPr>
                <w:sz w:val="24"/>
                <w:szCs w:val="24"/>
              </w:rPr>
              <w:t>pianoforte</w:t>
            </w:r>
          </w:p>
          <w:p w14:paraId="5FABF9C1" w14:textId="77777777" w:rsidR="00A30E42" w:rsidRPr="00D5512B" w:rsidRDefault="00A30E42" w:rsidP="00DE3D48">
            <w:pPr>
              <w:jc w:val="center"/>
              <w:rPr>
                <w:rFonts w:eastAsia="Calibri"/>
                <w:b/>
                <w:color w:val="800000"/>
                <w:spacing w:val="-20"/>
                <w:sz w:val="4"/>
                <w:szCs w:val="4"/>
              </w:rPr>
            </w:pPr>
          </w:p>
          <w:p w14:paraId="6399467D" w14:textId="77777777" w:rsidR="00A30E42" w:rsidRPr="00D5512B" w:rsidRDefault="00A30E42" w:rsidP="00DE3D48">
            <w:pPr>
              <w:jc w:val="center"/>
              <w:rPr>
                <w:rFonts w:eastAsia="Calibri"/>
                <w:b/>
                <w:color w:val="800000"/>
                <w:spacing w:val="-20"/>
                <w:sz w:val="24"/>
                <w:szCs w:val="24"/>
              </w:rPr>
            </w:pPr>
            <w:r w:rsidRPr="00D5512B">
              <w:rPr>
                <w:rFonts w:eastAsia="Calibri"/>
                <w:b/>
                <w:color w:val="800000"/>
                <w:spacing w:val="-20"/>
                <w:sz w:val="24"/>
                <w:szCs w:val="24"/>
              </w:rPr>
              <w:t>TRIO FENICE</w:t>
            </w:r>
          </w:p>
          <w:p w14:paraId="0A322066" w14:textId="77777777" w:rsidR="00A30E42" w:rsidRPr="00D5512B" w:rsidRDefault="00A30E42" w:rsidP="00DE3D48">
            <w:pPr>
              <w:jc w:val="center"/>
              <w:rPr>
                <w:sz w:val="4"/>
                <w:szCs w:val="4"/>
              </w:rPr>
            </w:pPr>
          </w:p>
          <w:p w14:paraId="4011AD9D" w14:textId="77777777" w:rsidR="00A30E42" w:rsidRPr="00D5512B" w:rsidRDefault="00A30E42" w:rsidP="00DE3D48">
            <w:pPr>
              <w:jc w:val="center"/>
            </w:pPr>
            <w:r w:rsidRPr="00D5512B">
              <w:rPr>
                <w:b/>
                <w:color w:val="800000"/>
              </w:rPr>
              <w:t xml:space="preserve">Federico Del Principio </w:t>
            </w:r>
            <w:r w:rsidRPr="00D5512B">
              <w:t>pianoforte</w:t>
            </w:r>
            <w:r w:rsidRPr="00D5512B">
              <w:rPr>
                <w:b/>
                <w:color w:val="800000"/>
              </w:rPr>
              <w:br/>
              <w:t xml:space="preserve">Elenoir Javanmardi </w:t>
            </w:r>
            <w:r w:rsidRPr="00D5512B">
              <w:t>violino</w:t>
            </w:r>
            <w:r w:rsidRPr="00D5512B">
              <w:br/>
            </w:r>
            <w:r w:rsidRPr="00D5512B">
              <w:rPr>
                <w:b/>
                <w:color w:val="800000"/>
              </w:rPr>
              <w:t xml:space="preserve">Valentina Bionda </w:t>
            </w:r>
            <w:r w:rsidRPr="00D5512B">
              <w:t>violoncello</w:t>
            </w:r>
          </w:p>
          <w:p w14:paraId="013E4199" w14:textId="77777777" w:rsidR="00A30E42" w:rsidRPr="00D5512B" w:rsidRDefault="00A30E42" w:rsidP="00DE3D48">
            <w:pPr>
              <w:ind w:left="360"/>
              <w:rPr>
                <w:b/>
                <w:bCs/>
                <w:sz w:val="8"/>
                <w:szCs w:val="8"/>
              </w:rPr>
            </w:pPr>
            <w:r w:rsidRPr="00D5512B">
              <w:rPr>
                <w:bCs/>
                <w:sz w:val="18"/>
                <w:szCs w:val="18"/>
              </w:rPr>
              <w:t xml:space="preserve">                     </w:t>
            </w:r>
          </w:p>
          <w:p w14:paraId="4C672ABA" w14:textId="77777777" w:rsidR="00A30E42" w:rsidRPr="00D5512B" w:rsidRDefault="00A30E42" w:rsidP="00DE3D48">
            <w:pPr>
              <w:ind w:left="357"/>
              <w:jc w:val="center"/>
              <w:textAlignment w:val="top"/>
              <w:rPr>
                <w:bCs/>
                <w:sz w:val="24"/>
                <w:szCs w:val="24"/>
              </w:rPr>
            </w:pPr>
            <w:r w:rsidRPr="00D5512B">
              <w:rPr>
                <w:b/>
                <w:bCs/>
                <w:sz w:val="24"/>
                <w:szCs w:val="24"/>
              </w:rPr>
              <w:t xml:space="preserve">M. Marais </w:t>
            </w:r>
            <w:r w:rsidRPr="00D5512B">
              <w:rPr>
                <w:bCs/>
                <w:sz w:val="24"/>
                <w:szCs w:val="24"/>
              </w:rPr>
              <w:t>Danze</w:t>
            </w:r>
          </w:p>
          <w:p w14:paraId="2CDEF87D" w14:textId="77777777" w:rsidR="00A30E42" w:rsidRPr="00D5512B" w:rsidRDefault="00A30E42" w:rsidP="00DE3D48">
            <w:pPr>
              <w:ind w:left="357"/>
              <w:jc w:val="center"/>
              <w:textAlignment w:val="top"/>
              <w:rPr>
                <w:bCs/>
                <w:sz w:val="24"/>
                <w:szCs w:val="24"/>
              </w:rPr>
            </w:pPr>
            <w:r w:rsidRPr="00D5512B">
              <w:rPr>
                <w:b/>
                <w:bCs/>
                <w:sz w:val="24"/>
                <w:szCs w:val="24"/>
              </w:rPr>
              <w:t xml:space="preserve">Hindemith </w:t>
            </w:r>
            <w:r w:rsidRPr="00D5512B">
              <w:rPr>
                <w:bCs/>
                <w:sz w:val="24"/>
                <w:szCs w:val="24"/>
              </w:rPr>
              <w:t>Sonata op. 11 n. 4 “Fantasie”</w:t>
            </w:r>
          </w:p>
          <w:p w14:paraId="00EFAD54" w14:textId="77777777" w:rsidR="00A30E42" w:rsidRPr="00D5512B" w:rsidRDefault="00A30E42" w:rsidP="00DE3D48">
            <w:pPr>
              <w:ind w:left="357"/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  <w:r w:rsidRPr="00D5512B">
              <w:rPr>
                <w:b/>
                <w:bCs/>
                <w:sz w:val="24"/>
                <w:szCs w:val="24"/>
              </w:rPr>
              <w:t xml:space="preserve">Schumann </w:t>
            </w:r>
            <w:r w:rsidRPr="00D5512B">
              <w:rPr>
                <w:bCs/>
                <w:sz w:val="24"/>
                <w:szCs w:val="24"/>
              </w:rPr>
              <w:t>Quartetto in mi bem. magg. op. 47</w:t>
            </w:r>
          </w:p>
          <w:p w14:paraId="05D921CC" w14:textId="77777777" w:rsidR="00A30E42" w:rsidRPr="00D5512B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  <w:p w14:paraId="75F23E03" w14:textId="77777777" w:rsidR="00A30E42" w:rsidRPr="00D5512B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D5512B">
              <w:rPr>
                <w:i/>
                <w:sz w:val="18"/>
                <w:szCs w:val="18"/>
              </w:rPr>
              <w:t xml:space="preserve">in collaborazione con “Le Dimore del Quartetto” </w:t>
            </w:r>
          </w:p>
          <w:p w14:paraId="6941F98C" w14:textId="77777777" w:rsidR="00A30E42" w:rsidRPr="00E00DD6" w:rsidRDefault="00A30E42" w:rsidP="00DE3D48">
            <w:pPr>
              <w:ind w:left="357"/>
              <w:jc w:val="center"/>
              <w:textAlignment w:val="top"/>
              <w:rPr>
                <w:sz w:val="8"/>
                <w:szCs w:val="8"/>
              </w:rPr>
            </w:pPr>
          </w:p>
        </w:tc>
      </w:tr>
    </w:tbl>
    <w:p w14:paraId="20B87998" w14:textId="77777777" w:rsidR="00E87044" w:rsidRDefault="00E87044" w:rsidP="00A30E42">
      <w:pPr>
        <w:rPr>
          <w:b/>
          <w:bCs/>
          <w:sz w:val="28"/>
          <w:szCs w:val="28"/>
        </w:rPr>
      </w:pPr>
    </w:p>
    <w:p w14:paraId="601D70BE" w14:textId="77777777" w:rsidR="00E87044" w:rsidRDefault="00E87044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47B0F86" w14:textId="77777777" w:rsidR="00A30E42" w:rsidRPr="00A65E99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10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1C09EB" w14:paraId="30B26590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600F7419" w14:textId="77777777" w:rsidR="00A30E42" w:rsidRPr="00723D43" w:rsidRDefault="00A30E42" w:rsidP="00DE3D48">
            <w:pPr>
              <w:rPr>
                <w:b/>
                <w:bCs/>
                <w:sz w:val="8"/>
                <w:szCs w:val="8"/>
              </w:rPr>
            </w:pPr>
            <w:r w:rsidRPr="00723D43">
              <w:rPr>
                <w:b/>
                <w:bCs/>
                <w:sz w:val="28"/>
                <w:szCs w:val="28"/>
              </w:rPr>
              <w:br w:type="page"/>
            </w:r>
          </w:p>
          <w:p w14:paraId="4BE5DCEA" w14:textId="77777777" w:rsidR="00A30E42" w:rsidRPr="001C09EB" w:rsidRDefault="00A30E42" w:rsidP="00DE3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Martedi 27 </w:t>
            </w:r>
            <w:r w:rsidRPr="001C09EB">
              <w:rPr>
                <w:b/>
                <w:bCs/>
                <w:sz w:val="24"/>
                <w:szCs w:val="24"/>
              </w:rPr>
              <w:t xml:space="preserve">agosto </w:t>
            </w:r>
          </w:p>
          <w:p w14:paraId="4C58E42F" w14:textId="77777777" w:rsidR="00A30E42" w:rsidRPr="001C09EB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1C09EB">
              <w:rPr>
                <w:rFonts w:eastAsia="Calibri"/>
                <w:sz w:val="24"/>
                <w:szCs w:val="24"/>
              </w:rPr>
              <w:t>Palazzo Chigi Saracini</w:t>
            </w:r>
          </w:p>
          <w:p w14:paraId="0936BD7D" w14:textId="77777777" w:rsidR="00A30E42" w:rsidRPr="00107F70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107F70">
              <w:rPr>
                <w:rFonts w:eastAsia="Calibri"/>
                <w:sz w:val="24"/>
                <w:szCs w:val="24"/>
              </w:rPr>
              <w:t xml:space="preserve">ore </w:t>
            </w:r>
            <w:r>
              <w:rPr>
                <w:rFonts w:eastAsia="Calibri"/>
                <w:sz w:val="24"/>
                <w:szCs w:val="24"/>
              </w:rPr>
              <w:t>17.00</w:t>
            </w:r>
            <w:r w:rsidRPr="00107F70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141012CB" w14:textId="77777777" w:rsidR="00A30E42" w:rsidRPr="001C09EB" w:rsidRDefault="00A30E42" w:rsidP="00DE3D48">
            <w:pPr>
              <w:rPr>
                <w:rFonts w:eastAsia="Calibri"/>
                <w:b/>
                <w:color w:val="00B050"/>
                <w:sz w:val="8"/>
                <w:szCs w:val="8"/>
                <w:highlight w:val="yellow"/>
              </w:rPr>
            </w:pPr>
          </w:p>
          <w:p w14:paraId="47ADB9EE" w14:textId="77777777" w:rsidR="00A30E42" w:rsidRPr="001C09EB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1C09EB">
              <w:rPr>
                <w:b/>
                <w:bCs/>
                <w:sz w:val="24"/>
                <w:szCs w:val="24"/>
              </w:rPr>
              <w:t>FACTOR</w:t>
            </w:r>
          </w:p>
          <w:p w14:paraId="6EC2C489" w14:textId="77777777" w:rsidR="00A30E42" w:rsidRPr="001C09EB" w:rsidRDefault="00A30E42" w:rsidP="00DE3D48">
            <w:pPr>
              <w:rPr>
                <w:rFonts w:eastAsia="Calibri"/>
                <w:b/>
                <w:sz w:val="8"/>
                <w:szCs w:val="8"/>
              </w:rPr>
            </w:pPr>
          </w:p>
          <w:p w14:paraId="40FABD3F" w14:textId="77777777" w:rsidR="00A30E42" w:rsidRPr="001C09EB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6E3AEEEE" w14:textId="77777777" w:rsidR="00A30E42" w:rsidRPr="001C09EB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65ED0084" w14:textId="77777777" w:rsidR="00A30E42" w:rsidRPr="001C09EB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5039C30F" w14:textId="77777777" w:rsidR="00A30E42" w:rsidRPr="001C09EB" w:rsidRDefault="00A30E42" w:rsidP="00DE3D48">
            <w:pPr>
              <w:jc w:val="center"/>
              <w:rPr>
                <w:b/>
                <w:i/>
                <w:color w:val="800000"/>
                <w:sz w:val="24"/>
                <w:szCs w:val="24"/>
              </w:rPr>
            </w:pPr>
            <w:r w:rsidRPr="001C09EB">
              <w:rPr>
                <w:b/>
                <w:i/>
                <w:color w:val="800000"/>
                <w:sz w:val="24"/>
                <w:szCs w:val="24"/>
              </w:rPr>
              <w:t>“New Sounds”</w:t>
            </w:r>
          </w:p>
          <w:p w14:paraId="52FD00FF" w14:textId="77777777" w:rsidR="00A30E42" w:rsidRPr="001C09EB" w:rsidRDefault="00A30E42" w:rsidP="00DE3D48">
            <w:pPr>
              <w:jc w:val="center"/>
              <w:rPr>
                <w:rFonts w:eastAsia="Calibri"/>
                <w:b/>
                <w:color w:val="800000"/>
                <w:spacing w:val="-20"/>
                <w:sz w:val="8"/>
                <w:szCs w:val="8"/>
              </w:rPr>
            </w:pPr>
          </w:p>
          <w:p w14:paraId="4F1C1BB7" w14:textId="77777777" w:rsidR="00A30E42" w:rsidRPr="001C09EB" w:rsidRDefault="00A30E42" w:rsidP="00DE3D48">
            <w:pPr>
              <w:jc w:val="center"/>
              <w:rPr>
                <w:sz w:val="24"/>
                <w:szCs w:val="24"/>
              </w:rPr>
            </w:pPr>
            <w:r w:rsidRPr="001C09EB">
              <w:rPr>
                <w:rFonts w:eastAsia="Calibri"/>
                <w:b/>
                <w:color w:val="800000"/>
                <w:spacing w:val="-20"/>
                <w:sz w:val="24"/>
                <w:szCs w:val="24"/>
              </w:rPr>
              <w:t xml:space="preserve">STEFANO BATTAGLIA   </w:t>
            </w:r>
            <w:r w:rsidRPr="001C09EB">
              <w:rPr>
                <w:sz w:val="24"/>
                <w:szCs w:val="24"/>
              </w:rPr>
              <w:t>pianoforte</w:t>
            </w:r>
          </w:p>
          <w:p w14:paraId="04601699" w14:textId="77777777" w:rsidR="00A30E42" w:rsidRPr="001C09EB" w:rsidRDefault="00A30E42" w:rsidP="00DE3D48">
            <w:pPr>
              <w:jc w:val="center"/>
              <w:rPr>
                <w:color w:val="800000"/>
                <w:sz w:val="24"/>
                <w:szCs w:val="24"/>
              </w:rPr>
            </w:pPr>
            <w:r w:rsidRPr="001C09EB">
              <w:rPr>
                <w:color w:val="800000"/>
                <w:sz w:val="24"/>
                <w:szCs w:val="24"/>
              </w:rPr>
              <w:t xml:space="preserve">Allievi </w:t>
            </w:r>
            <w:r>
              <w:rPr>
                <w:color w:val="800000"/>
                <w:sz w:val="24"/>
                <w:szCs w:val="24"/>
              </w:rPr>
              <w:t xml:space="preserve">pianisti </w:t>
            </w:r>
            <w:r w:rsidRPr="001C09EB">
              <w:rPr>
                <w:color w:val="800000"/>
                <w:sz w:val="24"/>
                <w:szCs w:val="24"/>
              </w:rPr>
              <w:t>del corso “TABULA RASA. L’arte dell’improvvisazione”</w:t>
            </w:r>
          </w:p>
          <w:p w14:paraId="754F9A42" w14:textId="77777777" w:rsidR="00A30E42" w:rsidRPr="001C09EB" w:rsidRDefault="00A30E42" w:rsidP="00DE3D48">
            <w:pPr>
              <w:rPr>
                <w:i/>
                <w:sz w:val="4"/>
                <w:szCs w:val="4"/>
              </w:rPr>
            </w:pPr>
          </w:p>
          <w:p w14:paraId="09DDDC67" w14:textId="77777777" w:rsidR="00A30E42" w:rsidRPr="001C09EB" w:rsidRDefault="00A30E42" w:rsidP="00DE3D48">
            <w:pPr>
              <w:rPr>
                <w:i/>
                <w:sz w:val="4"/>
                <w:szCs w:val="4"/>
              </w:rPr>
            </w:pPr>
          </w:p>
          <w:p w14:paraId="1F5D09CD" w14:textId="77777777" w:rsidR="00A30E42" w:rsidRPr="001C09EB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1C09EB">
              <w:rPr>
                <w:i/>
                <w:sz w:val="18"/>
                <w:szCs w:val="18"/>
              </w:rPr>
              <w:t>in coproduzione con Siena Jazz</w:t>
            </w:r>
          </w:p>
          <w:p w14:paraId="4F4DC1A8" w14:textId="77777777" w:rsidR="00A30E42" w:rsidRPr="001C09EB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1C09EB">
              <w:rPr>
                <w:i/>
                <w:sz w:val="18"/>
                <w:szCs w:val="18"/>
              </w:rPr>
              <w:t>Attività del Polo Musicale Senese</w:t>
            </w:r>
          </w:p>
          <w:p w14:paraId="750B2F1B" w14:textId="77777777" w:rsidR="00A30E42" w:rsidRPr="001C09EB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  <w:p w14:paraId="491B2049" w14:textId="77777777" w:rsidR="00A30E42" w:rsidRPr="001C09EB" w:rsidRDefault="00A30E42" w:rsidP="00DE3D48">
            <w:pPr>
              <w:jc w:val="center"/>
              <w:rPr>
                <w:sz w:val="8"/>
                <w:szCs w:val="8"/>
              </w:rPr>
            </w:pPr>
          </w:p>
        </w:tc>
      </w:tr>
    </w:tbl>
    <w:p w14:paraId="46EF255F" w14:textId="77777777" w:rsidR="00A30E42" w:rsidRDefault="00A30E42" w:rsidP="00A30E42"/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E00DD6" w14:paraId="360F3C50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5DFEC" w:themeFill="accent4" w:themeFillTint="33"/>
          </w:tcPr>
          <w:p w14:paraId="5F79821B" w14:textId="77777777" w:rsidR="00A30E42" w:rsidRPr="00755219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5381226B" w14:textId="77777777" w:rsidR="00A30E42" w:rsidRPr="00764655" w:rsidRDefault="00A30E42" w:rsidP="00DE3D48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Martedi 27 </w:t>
            </w:r>
            <w:r w:rsidRPr="00764655">
              <w:rPr>
                <w:rFonts w:eastAsia="Calibri"/>
                <w:b/>
                <w:sz w:val="24"/>
                <w:szCs w:val="24"/>
              </w:rPr>
              <w:t>agosto</w:t>
            </w:r>
            <w:r w:rsidRPr="0076465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C125032" w14:textId="77777777" w:rsidR="00A30E42" w:rsidRPr="00E00DD6" w:rsidRDefault="00A30E42" w:rsidP="00DE3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Chiesa di Sant’Agostino</w:t>
            </w:r>
          </w:p>
          <w:p w14:paraId="059B422B" w14:textId="77777777" w:rsidR="00A30E42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E00DD6">
              <w:rPr>
                <w:rFonts w:eastAsia="Calibri"/>
                <w:sz w:val="24"/>
                <w:szCs w:val="24"/>
              </w:rPr>
              <w:t xml:space="preserve">ore </w:t>
            </w:r>
            <w:r>
              <w:rPr>
                <w:rFonts w:eastAsia="Calibri"/>
                <w:sz w:val="24"/>
                <w:szCs w:val="24"/>
              </w:rPr>
              <w:t>19.30</w:t>
            </w:r>
          </w:p>
          <w:p w14:paraId="30462159" w14:textId="77777777" w:rsidR="00A30E42" w:rsidRPr="007B731C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0D7A0FE1" w14:textId="77777777" w:rsidR="00A30E42" w:rsidRPr="007B731C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7B731C">
              <w:rPr>
                <w:rFonts w:eastAsia="Calibri"/>
                <w:b/>
                <w:sz w:val="24"/>
                <w:szCs w:val="24"/>
              </w:rPr>
              <w:t>SPECIAL EVENT</w:t>
            </w:r>
          </w:p>
          <w:p w14:paraId="1EBFD53A" w14:textId="77777777" w:rsidR="00A30E42" w:rsidRPr="00E00DD6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4063C52C" w14:textId="77777777" w:rsidR="00A30E42" w:rsidRPr="001E193B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5DFEC" w:themeFill="accent4" w:themeFillTint="33"/>
          </w:tcPr>
          <w:p w14:paraId="4E8FFE2D" w14:textId="77777777" w:rsidR="00A30E42" w:rsidRPr="00E00DD6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0516F259" w14:textId="77777777" w:rsidR="00A30E42" w:rsidRPr="007B731C" w:rsidRDefault="00A30E42" w:rsidP="00DE3D48">
            <w:pPr>
              <w:jc w:val="center"/>
              <w:rPr>
                <w:b/>
                <w:i/>
                <w:color w:val="800000"/>
                <w:sz w:val="24"/>
                <w:szCs w:val="24"/>
              </w:rPr>
            </w:pPr>
            <w:r w:rsidRPr="007B731C">
              <w:rPr>
                <w:b/>
                <w:i/>
                <w:color w:val="800000"/>
                <w:sz w:val="24"/>
                <w:szCs w:val="24"/>
              </w:rPr>
              <w:t>Bella Musica!</w:t>
            </w:r>
          </w:p>
          <w:p w14:paraId="5C5BE652" w14:textId="77777777" w:rsidR="00A30E42" w:rsidRPr="007B731C" w:rsidRDefault="00A30E42" w:rsidP="00DE3D48">
            <w:pPr>
              <w:jc w:val="center"/>
              <w:rPr>
                <w:rFonts w:eastAsia="Calibri"/>
                <w:b/>
                <w:color w:val="800000"/>
                <w:spacing w:val="-20"/>
                <w:sz w:val="8"/>
                <w:szCs w:val="8"/>
              </w:rPr>
            </w:pPr>
          </w:p>
          <w:p w14:paraId="4C9FB526" w14:textId="77777777" w:rsidR="00A30E42" w:rsidRDefault="00A30E42" w:rsidP="00DE3D48">
            <w:pPr>
              <w:jc w:val="center"/>
              <w:rPr>
                <w:rFonts w:eastAsia="Calibri"/>
                <w:b/>
                <w:color w:val="800000"/>
                <w:spacing w:val="-20"/>
                <w:sz w:val="24"/>
                <w:szCs w:val="24"/>
              </w:rPr>
            </w:pPr>
            <w:r>
              <w:rPr>
                <w:rFonts w:eastAsia="Calibri"/>
                <w:b/>
                <w:color w:val="800000"/>
                <w:spacing w:val="-20"/>
                <w:sz w:val="24"/>
                <w:szCs w:val="24"/>
              </w:rPr>
              <w:t>ENSEMBLE BELLA MUSICA MOZARTEUM</w:t>
            </w:r>
          </w:p>
          <w:p w14:paraId="25F55915" w14:textId="77777777" w:rsidR="00A30E42" w:rsidRPr="00E912A0" w:rsidRDefault="00A30E42" w:rsidP="00DE3D48">
            <w:pPr>
              <w:jc w:val="center"/>
              <w:rPr>
                <w:rFonts w:eastAsia="Calibri"/>
                <w:b/>
                <w:color w:val="800000"/>
                <w:spacing w:val="-20"/>
                <w:sz w:val="4"/>
                <w:szCs w:val="4"/>
              </w:rPr>
            </w:pPr>
          </w:p>
          <w:p w14:paraId="50675225" w14:textId="77777777" w:rsidR="00A30E42" w:rsidRPr="00E00DD6" w:rsidRDefault="00A30E42" w:rsidP="00DE3D4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color w:val="800000"/>
                <w:spacing w:val="-20"/>
                <w:sz w:val="24"/>
                <w:szCs w:val="24"/>
              </w:rPr>
              <w:t xml:space="preserve">STEFAN DAVID HUMMEL </w:t>
            </w:r>
            <w:r w:rsidRPr="00A7223D">
              <w:rPr>
                <w:sz w:val="24"/>
                <w:szCs w:val="24"/>
              </w:rPr>
              <w:t>direttore</w:t>
            </w:r>
          </w:p>
          <w:p w14:paraId="26C73547" w14:textId="77777777" w:rsidR="00A30E42" w:rsidRPr="00E00DD6" w:rsidRDefault="00A30E42" w:rsidP="00DE3D48">
            <w:pPr>
              <w:jc w:val="center"/>
              <w:rPr>
                <w:rFonts w:eastAsia="Calibri"/>
                <w:b/>
                <w:color w:val="C00000"/>
                <w:spacing w:val="-20"/>
                <w:sz w:val="4"/>
                <w:szCs w:val="4"/>
              </w:rPr>
            </w:pPr>
          </w:p>
          <w:p w14:paraId="4353A47B" w14:textId="77777777" w:rsidR="00A30E42" w:rsidRPr="00E00DD6" w:rsidRDefault="00A30E42" w:rsidP="00DE3D48">
            <w:pPr>
              <w:jc w:val="center"/>
              <w:rPr>
                <w:color w:val="C00000"/>
                <w:sz w:val="4"/>
                <w:szCs w:val="4"/>
              </w:rPr>
            </w:pPr>
          </w:p>
          <w:p w14:paraId="7AD9EBA8" w14:textId="77777777" w:rsidR="00A30E42" w:rsidRPr="00A56CFB" w:rsidRDefault="00A30E42" w:rsidP="00DE3D48">
            <w:pPr>
              <w:ind w:left="360"/>
              <w:rPr>
                <w:b/>
                <w:bCs/>
                <w:sz w:val="8"/>
                <w:szCs w:val="8"/>
              </w:rPr>
            </w:pPr>
            <w:r>
              <w:rPr>
                <w:bCs/>
                <w:sz w:val="18"/>
                <w:szCs w:val="18"/>
              </w:rPr>
              <w:t xml:space="preserve">                    </w:t>
            </w:r>
          </w:p>
          <w:p w14:paraId="1532783B" w14:textId="77777777" w:rsidR="00A30E42" w:rsidRDefault="00A30E42" w:rsidP="00DE3D48">
            <w:pPr>
              <w:ind w:left="357"/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  <w:r w:rsidRPr="00A7223D">
              <w:rPr>
                <w:b/>
                <w:bCs/>
                <w:sz w:val="24"/>
                <w:szCs w:val="24"/>
              </w:rPr>
              <w:t xml:space="preserve">Mozart </w:t>
            </w:r>
            <w:r>
              <w:rPr>
                <w:bCs/>
                <w:i/>
                <w:sz w:val="24"/>
                <w:szCs w:val="24"/>
              </w:rPr>
              <w:t xml:space="preserve">Le nozze di Figaro, ouverture </w:t>
            </w:r>
          </w:p>
          <w:p w14:paraId="4C3B2E00" w14:textId="77777777" w:rsidR="00A30E42" w:rsidRDefault="00A30E42" w:rsidP="00DE3D48">
            <w:pPr>
              <w:ind w:left="357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760AE">
              <w:rPr>
                <w:bCs/>
                <w:sz w:val="24"/>
                <w:szCs w:val="24"/>
              </w:rPr>
              <w:t xml:space="preserve">Concerto </w:t>
            </w:r>
            <w:r>
              <w:rPr>
                <w:bCs/>
                <w:sz w:val="24"/>
                <w:szCs w:val="24"/>
              </w:rPr>
              <w:t xml:space="preserve">n. 1 in si bem. magg. </w:t>
            </w:r>
            <w:r w:rsidRPr="008760AE">
              <w:rPr>
                <w:bCs/>
                <w:sz w:val="24"/>
                <w:szCs w:val="24"/>
              </w:rPr>
              <w:t xml:space="preserve">per fagotto </w:t>
            </w:r>
            <w:r>
              <w:rPr>
                <w:bCs/>
                <w:sz w:val="24"/>
                <w:szCs w:val="24"/>
              </w:rPr>
              <w:t>e orchestra</w:t>
            </w:r>
            <w:r w:rsidRPr="008760A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K 191</w:t>
            </w:r>
          </w:p>
          <w:p w14:paraId="1560832E" w14:textId="77777777" w:rsidR="00A30E42" w:rsidRPr="008760AE" w:rsidRDefault="00A30E42" w:rsidP="00DE3D48">
            <w:pPr>
              <w:ind w:left="357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760AE">
              <w:rPr>
                <w:bCs/>
                <w:sz w:val="24"/>
                <w:szCs w:val="24"/>
              </w:rPr>
              <w:t xml:space="preserve">Concerto </w:t>
            </w:r>
            <w:r>
              <w:rPr>
                <w:bCs/>
                <w:sz w:val="24"/>
                <w:szCs w:val="24"/>
              </w:rPr>
              <w:t xml:space="preserve">n. 4 in mi bem. magg. per corno e orchestra </w:t>
            </w:r>
            <w:r w:rsidRPr="008760AE">
              <w:rPr>
                <w:bCs/>
                <w:sz w:val="24"/>
                <w:szCs w:val="24"/>
              </w:rPr>
              <w:t xml:space="preserve">K </w:t>
            </w:r>
            <w:r>
              <w:rPr>
                <w:bCs/>
                <w:sz w:val="24"/>
                <w:szCs w:val="24"/>
              </w:rPr>
              <w:t>4</w:t>
            </w:r>
            <w:r w:rsidRPr="008760AE">
              <w:rPr>
                <w:bCs/>
                <w:sz w:val="24"/>
                <w:szCs w:val="24"/>
              </w:rPr>
              <w:t xml:space="preserve">95 </w:t>
            </w:r>
          </w:p>
          <w:p w14:paraId="329532A2" w14:textId="77777777" w:rsidR="00A30E42" w:rsidRPr="00353CDA" w:rsidRDefault="00A30E42" w:rsidP="00DE3D48">
            <w:pPr>
              <w:ind w:left="357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760AE">
              <w:rPr>
                <w:bCs/>
                <w:sz w:val="24"/>
                <w:szCs w:val="24"/>
              </w:rPr>
              <w:t xml:space="preserve">Concerto </w:t>
            </w:r>
            <w:r>
              <w:rPr>
                <w:bCs/>
                <w:sz w:val="24"/>
                <w:szCs w:val="24"/>
              </w:rPr>
              <w:t xml:space="preserve">n 2 in re magg. per violino e orchestra </w:t>
            </w:r>
            <w:r w:rsidRPr="00353CDA">
              <w:rPr>
                <w:bCs/>
                <w:sz w:val="24"/>
                <w:szCs w:val="24"/>
              </w:rPr>
              <w:t>K 211</w:t>
            </w:r>
          </w:p>
          <w:p w14:paraId="20C4502A" w14:textId="77777777" w:rsidR="00A30E42" w:rsidRPr="00966DFD" w:rsidRDefault="00A30E42" w:rsidP="00DE3D48">
            <w:pPr>
              <w:ind w:left="357"/>
              <w:jc w:val="center"/>
              <w:textAlignment w:val="top"/>
              <w:rPr>
                <w:bCs/>
                <w:sz w:val="24"/>
                <w:szCs w:val="24"/>
              </w:rPr>
            </w:pPr>
            <w:r w:rsidRPr="00966DFD">
              <w:rPr>
                <w:bCs/>
                <w:i/>
                <w:sz w:val="24"/>
                <w:szCs w:val="24"/>
              </w:rPr>
              <w:t xml:space="preserve">Ave verum corpus </w:t>
            </w:r>
            <w:r w:rsidRPr="00966DFD">
              <w:rPr>
                <w:bCs/>
                <w:sz w:val="24"/>
                <w:szCs w:val="24"/>
              </w:rPr>
              <w:t>KV 618</w:t>
            </w:r>
          </w:p>
          <w:p w14:paraId="26441089" w14:textId="77777777" w:rsidR="00A30E42" w:rsidRDefault="00A30E42" w:rsidP="00DE3D48">
            <w:pPr>
              <w:ind w:left="357"/>
              <w:jc w:val="center"/>
              <w:textAlignment w:val="top"/>
              <w:rPr>
                <w:bCs/>
                <w:sz w:val="24"/>
                <w:szCs w:val="24"/>
              </w:rPr>
            </w:pPr>
            <w:r w:rsidRPr="00FD6E5F">
              <w:rPr>
                <w:b/>
                <w:bCs/>
                <w:sz w:val="24"/>
                <w:szCs w:val="24"/>
              </w:rPr>
              <w:t xml:space="preserve">J.S. Bach </w:t>
            </w:r>
            <w:r>
              <w:rPr>
                <w:bCs/>
                <w:sz w:val="24"/>
                <w:szCs w:val="24"/>
              </w:rPr>
              <w:t xml:space="preserve">dalla Ouverture n. 2 in si min. per flauto e orchestra </w:t>
            </w:r>
          </w:p>
          <w:p w14:paraId="1C3B10DE" w14:textId="77777777" w:rsidR="00A30E42" w:rsidRPr="00E912A0" w:rsidRDefault="00A30E42" w:rsidP="00DE3D48">
            <w:pPr>
              <w:ind w:left="357"/>
              <w:jc w:val="center"/>
              <w:textAlignment w:val="top"/>
              <w:rPr>
                <w:bCs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BWV 1067, VII. </w:t>
            </w:r>
            <w:r w:rsidRPr="00E912A0">
              <w:rPr>
                <w:bCs/>
                <w:i/>
                <w:sz w:val="24"/>
                <w:szCs w:val="24"/>
              </w:rPr>
              <w:t>Badin</w:t>
            </w:r>
            <w:r>
              <w:rPr>
                <w:bCs/>
                <w:i/>
                <w:sz w:val="24"/>
                <w:szCs w:val="24"/>
              </w:rPr>
              <w:t>erie</w:t>
            </w:r>
          </w:p>
          <w:p w14:paraId="2102D7DD" w14:textId="77777777" w:rsidR="00A30E42" w:rsidRPr="00A94793" w:rsidRDefault="00A30E42" w:rsidP="00DE3D48">
            <w:pPr>
              <w:ind w:left="357"/>
              <w:jc w:val="center"/>
              <w:textAlignment w:val="top"/>
              <w:rPr>
                <w:bCs/>
                <w:sz w:val="24"/>
                <w:szCs w:val="24"/>
              </w:rPr>
            </w:pPr>
            <w:r w:rsidRPr="003D7DEF">
              <w:rPr>
                <w:b/>
                <w:bCs/>
                <w:sz w:val="24"/>
                <w:szCs w:val="24"/>
              </w:rPr>
              <w:t>Mascagni</w:t>
            </w:r>
            <w:r w:rsidRPr="00E912A0">
              <w:rPr>
                <w:bCs/>
                <w:i/>
                <w:sz w:val="24"/>
                <w:szCs w:val="24"/>
              </w:rPr>
              <w:t xml:space="preserve"> Intermezzo </w:t>
            </w:r>
            <w:r w:rsidRPr="00A94793">
              <w:rPr>
                <w:bCs/>
                <w:sz w:val="24"/>
                <w:szCs w:val="24"/>
              </w:rPr>
              <w:t>da “Cavalleria Rusticana”</w:t>
            </w:r>
          </w:p>
          <w:p w14:paraId="051FEA24" w14:textId="77777777" w:rsidR="00A30E42" w:rsidRPr="00E912A0" w:rsidRDefault="00A30E42" w:rsidP="00DE3D48">
            <w:pPr>
              <w:ind w:left="357"/>
              <w:jc w:val="center"/>
              <w:textAlignment w:val="top"/>
              <w:rPr>
                <w:i/>
                <w:sz w:val="8"/>
                <w:szCs w:val="8"/>
              </w:rPr>
            </w:pPr>
          </w:p>
          <w:p w14:paraId="34662B0A" w14:textId="77777777" w:rsidR="00A30E42" w:rsidRDefault="00A30E42" w:rsidP="00DE3D48">
            <w:pPr>
              <w:ind w:left="357"/>
              <w:jc w:val="center"/>
              <w:textAlignment w:val="top"/>
              <w:rPr>
                <w:i/>
                <w:sz w:val="18"/>
                <w:szCs w:val="18"/>
              </w:rPr>
            </w:pPr>
            <w:r w:rsidRPr="007929B5">
              <w:rPr>
                <w:i/>
                <w:sz w:val="18"/>
                <w:szCs w:val="18"/>
              </w:rPr>
              <w:t>in collaborazione con Universität Mozarteum Salzburg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4E8DEECE" w14:textId="77777777" w:rsidR="00A30E42" w:rsidRPr="00E00DD6" w:rsidRDefault="00A30E42" w:rsidP="00DE3D48">
            <w:pPr>
              <w:ind w:left="357"/>
              <w:jc w:val="center"/>
              <w:textAlignment w:val="top"/>
              <w:rPr>
                <w:sz w:val="8"/>
                <w:szCs w:val="8"/>
              </w:rPr>
            </w:pPr>
          </w:p>
        </w:tc>
      </w:tr>
    </w:tbl>
    <w:p w14:paraId="01899CFC" w14:textId="77777777" w:rsidR="00A30E42" w:rsidRDefault="00A30E42" w:rsidP="00A30E42"/>
    <w:tbl>
      <w:tblPr>
        <w:tblStyle w:val="Grigliatabella10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1C09EB" w14:paraId="257E41C1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175833CF" w14:textId="77777777" w:rsidR="00A30E42" w:rsidRPr="00723D43" w:rsidRDefault="00A30E42" w:rsidP="00DE3D48">
            <w:pPr>
              <w:rPr>
                <w:b/>
                <w:bCs/>
                <w:sz w:val="8"/>
                <w:szCs w:val="8"/>
              </w:rPr>
            </w:pPr>
            <w:r w:rsidRPr="00723D43">
              <w:rPr>
                <w:b/>
                <w:bCs/>
                <w:sz w:val="28"/>
                <w:szCs w:val="28"/>
              </w:rPr>
              <w:br w:type="page"/>
            </w:r>
          </w:p>
          <w:p w14:paraId="2DC851E3" w14:textId="77777777" w:rsidR="00A30E42" w:rsidRPr="001C09EB" w:rsidRDefault="00A30E42" w:rsidP="00DE3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Martedi 27 </w:t>
            </w:r>
            <w:r w:rsidRPr="001C09EB">
              <w:rPr>
                <w:b/>
                <w:bCs/>
                <w:sz w:val="24"/>
                <w:szCs w:val="24"/>
              </w:rPr>
              <w:t xml:space="preserve">agosto </w:t>
            </w:r>
          </w:p>
          <w:p w14:paraId="78FA2D97" w14:textId="77777777" w:rsidR="00A30E42" w:rsidRPr="001C09EB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1C09EB">
              <w:rPr>
                <w:rFonts w:eastAsia="Calibri"/>
                <w:sz w:val="24"/>
                <w:szCs w:val="24"/>
              </w:rPr>
              <w:t>Palazzo Chigi Saracini</w:t>
            </w:r>
          </w:p>
          <w:p w14:paraId="30B40449" w14:textId="77777777" w:rsidR="00A30E42" w:rsidRPr="00107F70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107F70">
              <w:rPr>
                <w:rFonts w:eastAsia="Calibri"/>
                <w:sz w:val="24"/>
                <w:szCs w:val="24"/>
              </w:rPr>
              <w:t xml:space="preserve">ore 21.15 </w:t>
            </w:r>
          </w:p>
          <w:p w14:paraId="05154182" w14:textId="77777777" w:rsidR="00A30E42" w:rsidRPr="001C09EB" w:rsidRDefault="00A30E42" w:rsidP="00DE3D48">
            <w:pPr>
              <w:rPr>
                <w:rFonts w:eastAsia="Calibri"/>
                <w:b/>
                <w:color w:val="00B050"/>
                <w:sz w:val="8"/>
                <w:szCs w:val="8"/>
                <w:highlight w:val="yellow"/>
              </w:rPr>
            </w:pPr>
          </w:p>
          <w:p w14:paraId="1B7EDBAA" w14:textId="77777777" w:rsidR="00A30E42" w:rsidRPr="001C09EB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1C09EB">
              <w:rPr>
                <w:b/>
                <w:bCs/>
                <w:sz w:val="24"/>
                <w:szCs w:val="24"/>
              </w:rPr>
              <w:t>FACTOR</w:t>
            </w:r>
          </w:p>
          <w:p w14:paraId="6CBDCE83" w14:textId="77777777" w:rsidR="00A30E42" w:rsidRPr="001C09EB" w:rsidRDefault="00A30E42" w:rsidP="00DE3D48">
            <w:pPr>
              <w:rPr>
                <w:rFonts w:eastAsia="Calibri"/>
                <w:b/>
                <w:sz w:val="8"/>
                <w:szCs w:val="8"/>
              </w:rPr>
            </w:pPr>
          </w:p>
          <w:p w14:paraId="48A87BEA" w14:textId="77777777" w:rsidR="00A30E42" w:rsidRPr="001C09EB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02A69175" w14:textId="77777777" w:rsidR="00A30E42" w:rsidRPr="001C09EB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4B26F9FD" w14:textId="77777777" w:rsidR="00A30E42" w:rsidRPr="001C09EB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31513981" w14:textId="77777777" w:rsidR="00A30E42" w:rsidRPr="001C09EB" w:rsidRDefault="00A30E42" w:rsidP="00DE3D48">
            <w:pPr>
              <w:jc w:val="center"/>
              <w:rPr>
                <w:b/>
                <w:i/>
                <w:color w:val="800000"/>
                <w:sz w:val="24"/>
                <w:szCs w:val="24"/>
              </w:rPr>
            </w:pPr>
            <w:r w:rsidRPr="001C09EB">
              <w:rPr>
                <w:b/>
                <w:i/>
                <w:color w:val="800000"/>
                <w:sz w:val="24"/>
                <w:szCs w:val="24"/>
              </w:rPr>
              <w:t>“New Sounds”</w:t>
            </w:r>
          </w:p>
          <w:p w14:paraId="1417C522" w14:textId="77777777" w:rsidR="00A30E42" w:rsidRPr="001C09EB" w:rsidRDefault="00A30E42" w:rsidP="00DE3D48">
            <w:pPr>
              <w:jc w:val="center"/>
              <w:rPr>
                <w:rFonts w:eastAsia="Calibri"/>
                <w:b/>
                <w:color w:val="800000"/>
                <w:spacing w:val="-20"/>
                <w:sz w:val="8"/>
                <w:szCs w:val="8"/>
              </w:rPr>
            </w:pPr>
          </w:p>
          <w:p w14:paraId="6EF276D3" w14:textId="77777777" w:rsidR="00A30E42" w:rsidRPr="001C09EB" w:rsidRDefault="00A30E42" w:rsidP="00DE3D48">
            <w:pPr>
              <w:jc w:val="center"/>
              <w:rPr>
                <w:sz w:val="24"/>
                <w:szCs w:val="24"/>
              </w:rPr>
            </w:pPr>
            <w:r w:rsidRPr="001C09EB">
              <w:rPr>
                <w:rFonts w:eastAsia="Calibri"/>
                <w:b/>
                <w:color w:val="800000"/>
                <w:spacing w:val="-20"/>
                <w:sz w:val="24"/>
                <w:szCs w:val="24"/>
              </w:rPr>
              <w:t xml:space="preserve">STEFANO BATTAGLIA   </w:t>
            </w:r>
            <w:r w:rsidRPr="001C09EB">
              <w:rPr>
                <w:sz w:val="24"/>
                <w:szCs w:val="24"/>
              </w:rPr>
              <w:t>pianoforte</w:t>
            </w:r>
          </w:p>
          <w:p w14:paraId="66C575CF" w14:textId="77777777" w:rsidR="00A30E42" w:rsidRPr="001C09EB" w:rsidRDefault="00A30E42" w:rsidP="00DE3D48">
            <w:pPr>
              <w:jc w:val="center"/>
              <w:rPr>
                <w:color w:val="800000"/>
                <w:sz w:val="24"/>
                <w:szCs w:val="24"/>
              </w:rPr>
            </w:pPr>
            <w:r w:rsidRPr="001C09EB">
              <w:rPr>
                <w:color w:val="800000"/>
                <w:sz w:val="24"/>
                <w:szCs w:val="24"/>
              </w:rPr>
              <w:t>Allievi del corso “TABULA RASA. L’arte dell’improvvisazione”</w:t>
            </w:r>
          </w:p>
          <w:p w14:paraId="40457B76" w14:textId="77777777" w:rsidR="00A30E42" w:rsidRPr="001C09EB" w:rsidRDefault="00A30E42" w:rsidP="00DE3D48">
            <w:pPr>
              <w:rPr>
                <w:i/>
                <w:sz w:val="4"/>
                <w:szCs w:val="4"/>
              </w:rPr>
            </w:pPr>
          </w:p>
          <w:p w14:paraId="449E41F9" w14:textId="77777777" w:rsidR="00A30E42" w:rsidRPr="001C09EB" w:rsidRDefault="00A30E42" w:rsidP="00DE3D48">
            <w:pPr>
              <w:rPr>
                <w:i/>
                <w:sz w:val="4"/>
                <w:szCs w:val="4"/>
              </w:rPr>
            </w:pPr>
          </w:p>
          <w:p w14:paraId="0655BAB6" w14:textId="77777777" w:rsidR="00A30E42" w:rsidRPr="001C09EB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1C09EB">
              <w:rPr>
                <w:i/>
                <w:sz w:val="18"/>
                <w:szCs w:val="18"/>
              </w:rPr>
              <w:t>in coproduzione con Siena Jazz</w:t>
            </w:r>
          </w:p>
          <w:p w14:paraId="21E89603" w14:textId="77777777" w:rsidR="00A30E42" w:rsidRPr="001C09EB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1C09EB">
              <w:rPr>
                <w:i/>
                <w:sz w:val="18"/>
                <w:szCs w:val="18"/>
              </w:rPr>
              <w:t>Attività del Polo Musicale Senese</w:t>
            </w:r>
          </w:p>
          <w:p w14:paraId="72CFA5E9" w14:textId="77777777" w:rsidR="00A30E42" w:rsidRPr="001C09EB" w:rsidRDefault="00A30E42" w:rsidP="00DE3D48">
            <w:pPr>
              <w:jc w:val="center"/>
              <w:rPr>
                <w:i/>
                <w:sz w:val="8"/>
                <w:szCs w:val="8"/>
              </w:rPr>
            </w:pPr>
          </w:p>
          <w:p w14:paraId="231CDE06" w14:textId="77777777" w:rsidR="00A30E42" w:rsidRPr="001C09EB" w:rsidRDefault="00A30E42" w:rsidP="00DE3D48">
            <w:pPr>
              <w:jc w:val="center"/>
              <w:rPr>
                <w:sz w:val="8"/>
                <w:szCs w:val="8"/>
              </w:rPr>
            </w:pPr>
          </w:p>
        </w:tc>
      </w:tr>
    </w:tbl>
    <w:p w14:paraId="77AD5E14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627045" w14:paraId="39BCFB4A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50FF24B8" w14:textId="77777777" w:rsidR="00A30E42" w:rsidRPr="00627045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67307FA2" w14:textId="77777777" w:rsidR="00A30E42" w:rsidRPr="00627045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627045">
              <w:rPr>
                <w:rFonts w:eastAsia="Calibri"/>
                <w:b/>
                <w:sz w:val="24"/>
                <w:szCs w:val="24"/>
              </w:rPr>
              <w:t>Mercoledi 28 agosto</w:t>
            </w:r>
            <w:r w:rsidRPr="0062704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A9D4D0E" w14:textId="77777777" w:rsidR="00A30E42" w:rsidRPr="00627045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627045">
              <w:rPr>
                <w:rFonts w:eastAsia="Calibri"/>
                <w:sz w:val="24"/>
                <w:szCs w:val="24"/>
              </w:rPr>
              <w:t>Villa I Lecci</w:t>
            </w:r>
          </w:p>
          <w:p w14:paraId="0FA1FECF" w14:textId="77777777" w:rsidR="00A30E42" w:rsidRPr="00627045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627045">
              <w:rPr>
                <w:rFonts w:eastAsia="Calibri"/>
                <w:sz w:val="24"/>
                <w:szCs w:val="24"/>
              </w:rPr>
              <w:t>ore 17.30</w:t>
            </w:r>
          </w:p>
          <w:p w14:paraId="54B9142E" w14:textId="77777777" w:rsidR="00A30E42" w:rsidRPr="00627045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5B47FF67" w14:textId="77777777" w:rsidR="00A30E42" w:rsidRPr="00627045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741DF253" w14:textId="77777777" w:rsidR="00A30E42" w:rsidRPr="00627045" w:rsidRDefault="00A30E42" w:rsidP="00DE3D48">
            <w:pPr>
              <w:jc w:val="center"/>
              <w:rPr>
                <w:b/>
                <w:i/>
                <w:color w:val="008000"/>
              </w:rPr>
            </w:pPr>
            <w:r w:rsidRPr="00627045">
              <w:rPr>
                <w:b/>
                <w:i/>
                <w:color w:val="008000"/>
              </w:rPr>
              <w:t>Appuntamento Musicale</w:t>
            </w:r>
          </w:p>
          <w:p w14:paraId="3BE6472C" w14:textId="77777777" w:rsidR="00A30E42" w:rsidRPr="00627045" w:rsidRDefault="00A30E42" w:rsidP="00DE3D48">
            <w:pPr>
              <w:jc w:val="center"/>
              <w:rPr>
                <w:b/>
                <w:i/>
                <w:color w:val="008000"/>
                <w:sz w:val="8"/>
                <w:szCs w:val="8"/>
              </w:rPr>
            </w:pPr>
          </w:p>
          <w:p w14:paraId="0C4547EB" w14:textId="77777777" w:rsidR="00A30E42" w:rsidRPr="00627045" w:rsidRDefault="00A30E42" w:rsidP="00DE3D48">
            <w:pPr>
              <w:jc w:val="center"/>
              <w:rPr>
                <w:b/>
                <w:i/>
              </w:rPr>
            </w:pPr>
            <w:r w:rsidRPr="00627045">
              <w:rPr>
                <w:b/>
                <w:i/>
              </w:rPr>
              <w:t xml:space="preserve">Allievi del corso di </w:t>
            </w:r>
          </w:p>
          <w:p w14:paraId="58E4A92F" w14:textId="77777777" w:rsidR="00A30E42" w:rsidRPr="00627045" w:rsidRDefault="00A30E42" w:rsidP="00DE3D48">
            <w:pPr>
              <w:jc w:val="center"/>
              <w:rPr>
                <w:b/>
                <w:i/>
                <w:sz w:val="24"/>
                <w:szCs w:val="24"/>
              </w:rPr>
            </w:pPr>
            <w:r w:rsidRPr="00627045">
              <w:rPr>
                <w:b/>
                <w:i/>
                <w:sz w:val="24"/>
                <w:szCs w:val="24"/>
              </w:rPr>
              <w:t>Viola e musica da camera</w:t>
            </w:r>
          </w:p>
          <w:p w14:paraId="573B4D5C" w14:textId="77777777" w:rsidR="00A30E42" w:rsidRPr="00627045" w:rsidRDefault="00A30E42" w:rsidP="00DE3D48">
            <w:pPr>
              <w:jc w:val="center"/>
              <w:rPr>
                <w:i/>
              </w:rPr>
            </w:pPr>
            <w:r w:rsidRPr="00627045">
              <w:rPr>
                <w:i/>
              </w:rPr>
              <w:t>(</w:t>
            </w:r>
            <w:r w:rsidRPr="00627045">
              <w:rPr>
                <w:b/>
                <w:i/>
              </w:rPr>
              <w:t>Bruno Giuranna</w:t>
            </w:r>
            <w:r w:rsidRPr="00627045">
              <w:rPr>
                <w:i/>
              </w:rPr>
              <w:t xml:space="preserve"> docente)</w:t>
            </w:r>
          </w:p>
          <w:p w14:paraId="1913A1BC" w14:textId="77777777" w:rsidR="00A30E42" w:rsidRPr="00627045" w:rsidRDefault="00A30E42" w:rsidP="00DE3D48">
            <w:pPr>
              <w:jc w:val="center"/>
              <w:rPr>
                <w:i/>
                <w:iCs/>
                <w:sz w:val="8"/>
                <w:szCs w:val="8"/>
              </w:rPr>
            </w:pPr>
          </w:p>
          <w:p w14:paraId="21305E93" w14:textId="77777777" w:rsidR="00A30E42" w:rsidRPr="00627045" w:rsidRDefault="00A30E42" w:rsidP="00DE3D48">
            <w:pPr>
              <w:jc w:val="center"/>
            </w:pPr>
            <w:r w:rsidRPr="00627045">
              <w:rPr>
                <w:b/>
              </w:rPr>
              <w:t>Roberto Arosio</w:t>
            </w:r>
            <w:r w:rsidRPr="00627045">
              <w:t xml:space="preserve"> pianoforte</w:t>
            </w:r>
          </w:p>
          <w:p w14:paraId="57A8E67F" w14:textId="77777777" w:rsidR="00A30E42" w:rsidRPr="00627045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059F7FB7" w14:textId="77777777" w:rsidR="00A30E42" w:rsidRPr="00627045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52F34055" w14:textId="77777777" w:rsidR="00A30E42" w:rsidRDefault="00A30E42" w:rsidP="00DE3D48">
            <w:pPr>
              <w:jc w:val="center"/>
              <w:rPr>
                <w:i/>
                <w:iCs/>
                <w:sz w:val="16"/>
                <w:szCs w:val="16"/>
              </w:rPr>
            </w:pPr>
            <w:r w:rsidRPr="00934641">
              <w:rPr>
                <w:i/>
                <w:iCs/>
                <w:sz w:val="16"/>
                <w:szCs w:val="16"/>
              </w:rPr>
              <w:t>Concerto realizzato nell’ambito del Progetto Stati generali della Salute SIENA 2024</w:t>
            </w:r>
          </w:p>
          <w:p w14:paraId="58F7E733" w14:textId="77777777" w:rsidR="00A30E42" w:rsidRPr="00BF6992" w:rsidRDefault="00A30E42" w:rsidP="00DE3D48">
            <w:pPr>
              <w:jc w:val="center"/>
              <w:rPr>
                <w:i/>
                <w:iCs/>
                <w:sz w:val="16"/>
                <w:szCs w:val="16"/>
              </w:rPr>
            </w:pPr>
            <w:r w:rsidRPr="00156C4E">
              <w:rPr>
                <w:i/>
                <w:iCs/>
                <w:sz w:val="16"/>
                <w:szCs w:val="16"/>
              </w:rPr>
              <w:t>in</w:t>
            </w:r>
            <w:r w:rsidRPr="00BF6992">
              <w:rPr>
                <w:i/>
                <w:iCs/>
                <w:sz w:val="16"/>
                <w:szCs w:val="16"/>
              </w:rPr>
              <w:t xml:space="preserve"> collaborazione con Le Dimore del Quartetto</w:t>
            </w:r>
          </w:p>
          <w:p w14:paraId="396D8611" w14:textId="77777777" w:rsidR="00A30E42" w:rsidRPr="00627045" w:rsidRDefault="00A30E42" w:rsidP="00DE3D48">
            <w:pPr>
              <w:jc w:val="center"/>
              <w:rPr>
                <w:sz w:val="8"/>
                <w:szCs w:val="8"/>
              </w:rPr>
            </w:pPr>
          </w:p>
        </w:tc>
      </w:tr>
    </w:tbl>
    <w:p w14:paraId="220119CE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4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7929B5" w14:paraId="7EE9083A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1F47B819" w14:textId="77777777" w:rsidR="00A30E42" w:rsidRPr="007929B5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1D6E5CC5" w14:textId="77777777" w:rsidR="00A30E42" w:rsidRPr="00B21CAF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B21CAF">
              <w:rPr>
                <w:b/>
                <w:bCs/>
                <w:sz w:val="24"/>
                <w:szCs w:val="24"/>
              </w:rPr>
              <w:t>Mercoledi 28 agosto</w:t>
            </w:r>
          </w:p>
          <w:p w14:paraId="2DE9A232" w14:textId="77777777" w:rsidR="00A30E42" w:rsidRPr="007929B5" w:rsidRDefault="00A30E42" w:rsidP="00DE3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Palazzo Chigi Saracini</w:t>
            </w:r>
          </w:p>
          <w:p w14:paraId="77002D94" w14:textId="77777777" w:rsidR="00A30E42" w:rsidRPr="00865D34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865D34">
              <w:rPr>
                <w:rFonts w:eastAsia="Calibri"/>
                <w:sz w:val="24"/>
                <w:szCs w:val="24"/>
              </w:rPr>
              <w:t>ore 20.00</w:t>
            </w:r>
          </w:p>
          <w:p w14:paraId="5CE189AA" w14:textId="77777777" w:rsidR="00A30E42" w:rsidRPr="007929B5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536B252F" w14:textId="77777777" w:rsidR="00A30E42" w:rsidRPr="007929B5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TODAY</w:t>
            </w:r>
          </w:p>
          <w:p w14:paraId="507E6187" w14:textId="77777777" w:rsidR="00A30E42" w:rsidRPr="007929B5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</w:p>
          <w:p w14:paraId="1B704FA3" w14:textId="77777777" w:rsidR="00A30E42" w:rsidRPr="007929B5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3EABE0A7" w14:textId="77777777" w:rsidR="00A30E42" w:rsidRPr="007929B5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</w:p>
          <w:p w14:paraId="62D64899" w14:textId="77777777" w:rsidR="00A30E42" w:rsidRPr="007929B5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1ABFEEE" w14:textId="77777777" w:rsidR="00A30E42" w:rsidRPr="007929B5" w:rsidRDefault="00A30E42" w:rsidP="00DE3D48">
            <w:pPr>
              <w:jc w:val="center"/>
              <w:rPr>
                <w:b/>
                <w:i/>
                <w:color w:val="C00000"/>
                <w:sz w:val="8"/>
                <w:szCs w:val="8"/>
              </w:rPr>
            </w:pPr>
          </w:p>
          <w:p w14:paraId="4E5FD923" w14:textId="77777777" w:rsidR="00A30E42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4E19E40A" w14:textId="77777777" w:rsidR="00A30E42" w:rsidRPr="00930E71" w:rsidRDefault="00A30E42" w:rsidP="00DE3D48">
            <w:pPr>
              <w:jc w:val="center"/>
              <w:rPr>
                <w:b/>
                <w:i/>
                <w:color w:val="800000"/>
                <w:sz w:val="24"/>
                <w:szCs w:val="24"/>
              </w:rPr>
            </w:pPr>
            <w:r w:rsidRPr="00930E71">
              <w:rPr>
                <w:b/>
                <w:i/>
                <w:color w:val="800000"/>
                <w:sz w:val="24"/>
                <w:szCs w:val="24"/>
              </w:rPr>
              <w:t>Continuum</w:t>
            </w:r>
          </w:p>
          <w:p w14:paraId="524E22AE" w14:textId="77777777" w:rsidR="00A30E42" w:rsidRPr="00930E71" w:rsidRDefault="00A30E42" w:rsidP="00DE3D48">
            <w:pPr>
              <w:jc w:val="center"/>
              <w:rPr>
                <w:b/>
                <w:color w:val="800000"/>
                <w:sz w:val="8"/>
                <w:szCs w:val="8"/>
              </w:rPr>
            </w:pPr>
          </w:p>
          <w:p w14:paraId="1A955F41" w14:textId="77777777" w:rsidR="00A30E42" w:rsidRPr="00865D34" w:rsidRDefault="00A30E42" w:rsidP="00DE3D48">
            <w:pPr>
              <w:jc w:val="center"/>
              <w:rPr>
                <w:b/>
                <w:color w:val="800000"/>
              </w:rPr>
            </w:pPr>
            <w:r w:rsidRPr="00865D34">
              <w:rPr>
                <w:b/>
                <w:color w:val="800000"/>
              </w:rPr>
              <w:t>CONFERENZA - CONCERTO</w:t>
            </w:r>
          </w:p>
          <w:p w14:paraId="6F74059F" w14:textId="77777777" w:rsidR="00A30E42" w:rsidRPr="00865D34" w:rsidRDefault="00A30E42" w:rsidP="00DE3D48">
            <w:pPr>
              <w:jc w:val="center"/>
              <w:rPr>
                <w:b/>
                <w:i/>
                <w:color w:val="800000"/>
                <w:sz w:val="8"/>
                <w:szCs w:val="8"/>
              </w:rPr>
            </w:pPr>
          </w:p>
          <w:p w14:paraId="510889C4" w14:textId="77777777" w:rsidR="00A30E42" w:rsidRDefault="00A30E42" w:rsidP="00DE3D48">
            <w:pPr>
              <w:jc w:val="center"/>
              <w:rPr>
                <w:b/>
                <w:i/>
                <w:color w:val="800000"/>
                <w:sz w:val="24"/>
                <w:szCs w:val="24"/>
              </w:rPr>
            </w:pPr>
            <w:r w:rsidRPr="00865D34">
              <w:rPr>
                <w:b/>
                <w:i/>
                <w:color w:val="800000"/>
                <w:sz w:val="24"/>
                <w:szCs w:val="24"/>
              </w:rPr>
              <w:t>Sulle tracce di  György Ligeti</w:t>
            </w:r>
          </w:p>
          <w:p w14:paraId="4F99F859" w14:textId="77777777" w:rsidR="00A30E42" w:rsidRPr="00865D34" w:rsidRDefault="00A30E42" w:rsidP="00DE3D48">
            <w:pPr>
              <w:jc w:val="center"/>
              <w:rPr>
                <w:b/>
                <w:i/>
                <w:color w:val="800000"/>
                <w:sz w:val="8"/>
                <w:szCs w:val="8"/>
              </w:rPr>
            </w:pPr>
          </w:p>
          <w:p w14:paraId="60D9477F" w14:textId="77777777" w:rsidR="00A30E42" w:rsidRPr="00865D34" w:rsidRDefault="00A30E42" w:rsidP="00DE3D48">
            <w:pPr>
              <w:jc w:val="center"/>
              <w:rPr>
                <w:b/>
                <w:color w:val="800000"/>
                <w:sz w:val="24"/>
                <w:szCs w:val="24"/>
              </w:rPr>
            </w:pPr>
            <w:r w:rsidRPr="00865D34">
              <w:t>relatore</w:t>
            </w:r>
            <w:r w:rsidRPr="00865D34">
              <w:rPr>
                <w:b/>
                <w:color w:val="800000"/>
                <w:sz w:val="24"/>
                <w:szCs w:val="24"/>
              </w:rPr>
              <w:t xml:space="preserve"> </w:t>
            </w:r>
            <w:r w:rsidRPr="00865D34">
              <w:rPr>
                <w:b/>
                <w:color w:val="800000"/>
              </w:rPr>
              <w:t>M° Simone Fontanelli</w:t>
            </w:r>
          </w:p>
          <w:p w14:paraId="0A98B2D3" w14:textId="77777777" w:rsidR="00A30E42" w:rsidRPr="00865D34" w:rsidRDefault="00A30E42" w:rsidP="00DE3D48">
            <w:pPr>
              <w:jc w:val="center"/>
              <w:rPr>
                <w:rFonts w:eastAsia="Calibri"/>
                <w:b/>
                <w:color w:val="800000"/>
                <w:spacing w:val="-20"/>
                <w:sz w:val="8"/>
                <w:szCs w:val="8"/>
              </w:rPr>
            </w:pPr>
          </w:p>
          <w:p w14:paraId="1F10FA68" w14:textId="77777777" w:rsidR="00A30E42" w:rsidRPr="0011293C" w:rsidRDefault="00A30E42" w:rsidP="00DE3D48">
            <w:pPr>
              <w:jc w:val="center"/>
              <w:rPr>
                <w:sz w:val="24"/>
                <w:szCs w:val="24"/>
              </w:rPr>
            </w:pPr>
            <w:r w:rsidRPr="003E7F23">
              <w:rPr>
                <w:rFonts w:eastAsia="Calibri"/>
                <w:b/>
                <w:color w:val="800000"/>
                <w:spacing w:val="-20"/>
                <w:sz w:val="24"/>
                <w:szCs w:val="24"/>
              </w:rPr>
              <w:t>FLORIAN BIRSAK</w:t>
            </w:r>
            <w:r w:rsidRPr="0011293C">
              <w:rPr>
                <w:rFonts w:eastAsia="Calibri"/>
                <w:b/>
                <w:color w:val="C00000"/>
                <w:spacing w:val="-20"/>
                <w:sz w:val="24"/>
                <w:szCs w:val="24"/>
              </w:rPr>
              <w:t xml:space="preserve">  </w:t>
            </w:r>
            <w:r w:rsidRPr="0011293C">
              <w:rPr>
                <w:sz w:val="24"/>
                <w:szCs w:val="24"/>
              </w:rPr>
              <w:t>clavicembalo</w:t>
            </w:r>
          </w:p>
          <w:p w14:paraId="696332A2" w14:textId="77777777" w:rsidR="00A30E42" w:rsidRPr="0011293C" w:rsidRDefault="00A30E42" w:rsidP="00DE3D48">
            <w:pPr>
              <w:jc w:val="center"/>
              <w:rPr>
                <w:color w:val="FF0000"/>
                <w:sz w:val="24"/>
                <w:szCs w:val="24"/>
              </w:rPr>
            </w:pPr>
            <w:r w:rsidRPr="003E7F23">
              <w:rPr>
                <w:rFonts w:eastAsia="Calibri"/>
                <w:b/>
                <w:color w:val="800000"/>
                <w:spacing w:val="-20"/>
                <w:sz w:val="24"/>
                <w:szCs w:val="24"/>
              </w:rPr>
              <w:t>CESARE MANCINI</w:t>
            </w:r>
            <w:r w:rsidRPr="0011293C">
              <w:rPr>
                <w:color w:val="C00000"/>
                <w:sz w:val="24"/>
                <w:szCs w:val="24"/>
              </w:rPr>
              <w:t xml:space="preserve"> </w:t>
            </w:r>
            <w:r w:rsidRPr="0011293C">
              <w:rPr>
                <w:sz w:val="24"/>
                <w:szCs w:val="24"/>
              </w:rPr>
              <w:t>organo</w:t>
            </w:r>
          </w:p>
          <w:p w14:paraId="1D9A5C4D" w14:textId="77777777" w:rsidR="00A30E42" w:rsidRPr="00F7727E" w:rsidRDefault="00A30E42" w:rsidP="00DE3D48">
            <w:pPr>
              <w:jc w:val="center"/>
              <w:rPr>
                <w:color w:val="FF0000"/>
                <w:sz w:val="8"/>
                <w:szCs w:val="8"/>
              </w:rPr>
            </w:pPr>
          </w:p>
          <w:p w14:paraId="45D3BB95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C0461A">
              <w:rPr>
                <w:b/>
                <w:sz w:val="24"/>
                <w:szCs w:val="24"/>
              </w:rPr>
              <w:t>Ligeti</w:t>
            </w:r>
            <w:r w:rsidRPr="00C0461A">
              <w:rPr>
                <w:sz w:val="24"/>
                <w:szCs w:val="24"/>
              </w:rPr>
              <w:t xml:space="preserve"> </w:t>
            </w:r>
          </w:p>
          <w:p w14:paraId="66D01326" w14:textId="77777777" w:rsidR="00A30E42" w:rsidRPr="00C0461A" w:rsidRDefault="00A30E42" w:rsidP="00DE3D48">
            <w:pPr>
              <w:jc w:val="center"/>
              <w:rPr>
                <w:sz w:val="24"/>
                <w:szCs w:val="24"/>
              </w:rPr>
            </w:pPr>
            <w:r w:rsidRPr="00C0461A">
              <w:rPr>
                <w:i/>
                <w:sz w:val="24"/>
                <w:szCs w:val="24"/>
              </w:rPr>
              <w:t>Hungarian Rock / Continuum / Passacaglia ungherese</w:t>
            </w:r>
            <w:r w:rsidRPr="00C0461A">
              <w:rPr>
                <w:sz w:val="24"/>
                <w:szCs w:val="24"/>
              </w:rPr>
              <w:t xml:space="preserve"> </w:t>
            </w:r>
          </w:p>
          <w:p w14:paraId="577B98B5" w14:textId="77777777" w:rsidR="00A30E42" w:rsidRPr="00865D34" w:rsidRDefault="00A30E42" w:rsidP="00DE3D48">
            <w:pPr>
              <w:jc w:val="center"/>
              <w:rPr>
                <w:sz w:val="24"/>
                <w:szCs w:val="24"/>
              </w:rPr>
            </w:pPr>
            <w:r w:rsidRPr="00865D34">
              <w:rPr>
                <w:i/>
                <w:sz w:val="24"/>
                <w:szCs w:val="24"/>
              </w:rPr>
              <w:t>Volumina / Ricercare</w:t>
            </w:r>
            <w:r w:rsidRPr="00865D34">
              <w:rPr>
                <w:sz w:val="24"/>
                <w:szCs w:val="24"/>
              </w:rPr>
              <w:t xml:space="preserve"> / Studi</w:t>
            </w:r>
            <w:r>
              <w:rPr>
                <w:sz w:val="24"/>
                <w:szCs w:val="24"/>
              </w:rPr>
              <w:t>o n. 1 “Harmonies”</w:t>
            </w:r>
            <w:r w:rsidRPr="00865D34">
              <w:rPr>
                <w:sz w:val="24"/>
                <w:szCs w:val="24"/>
              </w:rPr>
              <w:t xml:space="preserve"> </w:t>
            </w:r>
          </w:p>
          <w:p w14:paraId="3B9E33EB" w14:textId="77777777" w:rsidR="00A30E42" w:rsidRPr="0011293C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3F3A81E2" w14:textId="77777777" w:rsidR="00A30E42" w:rsidRPr="0011293C" w:rsidRDefault="00A30E42" w:rsidP="00DE3D48">
            <w:pPr>
              <w:jc w:val="center"/>
              <w:rPr>
                <w:b/>
                <w:color w:val="003399"/>
                <w:sz w:val="8"/>
                <w:szCs w:val="8"/>
              </w:rPr>
            </w:pPr>
          </w:p>
          <w:p w14:paraId="429587D4" w14:textId="77777777" w:rsidR="00A30E42" w:rsidRPr="007929B5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7929B5">
              <w:rPr>
                <w:i/>
                <w:sz w:val="18"/>
                <w:szCs w:val="18"/>
              </w:rPr>
              <w:t>in co</w:t>
            </w:r>
            <w:r>
              <w:rPr>
                <w:i/>
                <w:sz w:val="18"/>
                <w:szCs w:val="18"/>
              </w:rPr>
              <w:t>produzione</w:t>
            </w:r>
            <w:r w:rsidRPr="007929B5">
              <w:rPr>
                <w:i/>
                <w:sz w:val="18"/>
                <w:szCs w:val="18"/>
              </w:rPr>
              <w:t xml:space="preserve"> con Universität Mozarteum Salzburg</w:t>
            </w:r>
          </w:p>
          <w:p w14:paraId="7D88A9DA" w14:textId="77777777" w:rsidR="00A30E42" w:rsidRPr="007929B5" w:rsidRDefault="00A30E42" w:rsidP="00DE3D48">
            <w:pPr>
              <w:jc w:val="center"/>
              <w:rPr>
                <w:b/>
                <w:i/>
                <w:color w:val="C00000"/>
                <w:sz w:val="8"/>
                <w:szCs w:val="8"/>
              </w:rPr>
            </w:pPr>
          </w:p>
        </w:tc>
      </w:tr>
    </w:tbl>
    <w:p w14:paraId="4CED98F9" w14:textId="77777777" w:rsidR="00A30E42" w:rsidRPr="00627045" w:rsidRDefault="00A30E42" w:rsidP="00A30E42">
      <w:pPr>
        <w:rPr>
          <w:rFonts w:asciiTheme="minorHAnsi" w:hAnsiTheme="minorHAnsi" w:cstheme="minorBidi"/>
        </w:rPr>
      </w:pPr>
    </w:p>
    <w:tbl>
      <w:tblPr>
        <w:tblStyle w:val="Grigliatabella12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7F0654" w14:paraId="7D065DA6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521264B1" w14:textId="77777777" w:rsidR="00A30E42" w:rsidRPr="007F0654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26ADCB25" w14:textId="77777777" w:rsidR="00A30E42" w:rsidRPr="007F0654" w:rsidRDefault="00A30E42" w:rsidP="00DE3D48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Giovedi 29 </w:t>
            </w:r>
            <w:r w:rsidRPr="007F0654">
              <w:rPr>
                <w:rFonts w:eastAsia="Calibri"/>
                <w:b/>
                <w:sz w:val="24"/>
                <w:szCs w:val="24"/>
              </w:rPr>
              <w:t>agosto</w:t>
            </w:r>
            <w:r w:rsidRPr="007F065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457130B" w14:textId="77777777" w:rsidR="00A30E42" w:rsidRPr="007F0654" w:rsidRDefault="00A30E42" w:rsidP="00DE3D48">
            <w:pPr>
              <w:rPr>
                <w:sz w:val="24"/>
                <w:szCs w:val="24"/>
              </w:rPr>
            </w:pPr>
            <w:r w:rsidRPr="007F0654">
              <w:rPr>
                <w:sz w:val="24"/>
                <w:szCs w:val="24"/>
              </w:rPr>
              <w:t>Palazzo Chigi Saracini</w:t>
            </w:r>
          </w:p>
          <w:p w14:paraId="4B828D93" w14:textId="77777777" w:rsidR="00A30E42" w:rsidRPr="008F262F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8F262F">
              <w:rPr>
                <w:rFonts w:eastAsia="Calibri"/>
                <w:sz w:val="24"/>
                <w:szCs w:val="24"/>
              </w:rPr>
              <w:t xml:space="preserve">ore </w:t>
            </w:r>
            <w:r>
              <w:rPr>
                <w:rFonts w:eastAsia="Calibri"/>
                <w:sz w:val="24"/>
                <w:szCs w:val="24"/>
              </w:rPr>
              <w:t>18.00</w:t>
            </w:r>
          </w:p>
          <w:p w14:paraId="6A7E0E8D" w14:textId="77777777" w:rsidR="00A30E42" w:rsidRPr="008F262F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01012260" w14:textId="77777777" w:rsidR="00A30E42" w:rsidRPr="007F0654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7F0654">
              <w:rPr>
                <w:rFonts w:eastAsia="Calibri"/>
                <w:b/>
                <w:sz w:val="24"/>
                <w:szCs w:val="24"/>
              </w:rPr>
              <w:t>FACTOR</w:t>
            </w:r>
          </w:p>
          <w:p w14:paraId="2390669D" w14:textId="77777777" w:rsidR="00A30E42" w:rsidRPr="007F0654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75BD4F2D" w14:textId="77777777" w:rsidR="00A30E42" w:rsidRPr="007F0654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7A937B40" w14:textId="77777777" w:rsidR="00A30E42" w:rsidRPr="007F0654" w:rsidRDefault="00A30E42" w:rsidP="00DE3D48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7F0654">
              <w:rPr>
                <w:b/>
                <w:i/>
                <w:color w:val="0070C0"/>
                <w:sz w:val="24"/>
                <w:szCs w:val="24"/>
              </w:rPr>
              <w:t xml:space="preserve">Concerto del corso di Chitarra e nuova musica per chitarra </w:t>
            </w:r>
          </w:p>
          <w:p w14:paraId="06EC3F43" w14:textId="77777777" w:rsidR="00A30E42" w:rsidRPr="007F0654" w:rsidRDefault="00A30E42" w:rsidP="00DE3D48">
            <w:pPr>
              <w:jc w:val="center"/>
              <w:rPr>
                <w:color w:val="0070C0"/>
                <w:sz w:val="8"/>
                <w:szCs w:val="8"/>
              </w:rPr>
            </w:pPr>
          </w:p>
          <w:p w14:paraId="3043AE4E" w14:textId="77777777" w:rsidR="00A30E42" w:rsidRPr="007F0654" w:rsidRDefault="00A30E42" w:rsidP="00DE3D48">
            <w:pPr>
              <w:jc w:val="center"/>
            </w:pPr>
            <w:r w:rsidRPr="007F0654">
              <w:rPr>
                <w:b/>
                <w:color w:val="800000"/>
              </w:rPr>
              <w:t>Giovanni Puddu</w:t>
            </w:r>
            <w:r w:rsidRPr="007F0654">
              <w:rPr>
                <w:color w:val="800000"/>
              </w:rPr>
              <w:t xml:space="preserve"> </w:t>
            </w:r>
            <w:r w:rsidRPr="007F0654">
              <w:t>docente</w:t>
            </w:r>
          </w:p>
          <w:p w14:paraId="2F82AC52" w14:textId="77777777" w:rsidR="00A30E42" w:rsidRPr="007F0654" w:rsidRDefault="00A30E42" w:rsidP="00DE3D48">
            <w:pPr>
              <w:jc w:val="center"/>
              <w:rPr>
                <w:b/>
                <w:color w:val="800000"/>
              </w:rPr>
            </w:pPr>
            <w:r w:rsidRPr="007F0654">
              <w:rPr>
                <w:b/>
                <w:color w:val="800000"/>
              </w:rPr>
              <w:t>Allievi Chigiani</w:t>
            </w:r>
          </w:p>
          <w:p w14:paraId="4319924A" w14:textId="77777777" w:rsidR="00A30E42" w:rsidRPr="007F0654" w:rsidRDefault="00A30E42" w:rsidP="00DE3D48">
            <w:pPr>
              <w:jc w:val="center"/>
            </w:pPr>
          </w:p>
          <w:p w14:paraId="470E0C2E" w14:textId="77777777" w:rsidR="00A30E42" w:rsidRPr="007F0654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00F61EC0" w14:textId="77777777" w:rsidR="00A30E42" w:rsidRPr="007F0654" w:rsidRDefault="00A30E42" w:rsidP="00DE3D48">
            <w:pPr>
              <w:jc w:val="center"/>
              <w:rPr>
                <w:sz w:val="8"/>
                <w:szCs w:val="8"/>
              </w:rPr>
            </w:pPr>
          </w:p>
        </w:tc>
      </w:tr>
    </w:tbl>
    <w:p w14:paraId="7843A875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14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4051D8" w14:paraId="7223154B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56A27F52" w14:textId="77777777" w:rsidR="00A30E42" w:rsidRPr="004051D8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32FB5F81" w14:textId="77777777" w:rsidR="00A30E42" w:rsidRPr="004051D8" w:rsidRDefault="00A30E42" w:rsidP="00DE3D48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Giovedi 29 agosto</w:t>
            </w:r>
            <w:r w:rsidRPr="004051D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08BB539" w14:textId="77777777" w:rsidR="00A30E42" w:rsidRPr="004051D8" w:rsidRDefault="00A30E42" w:rsidP="00DE3D48">
            <w:pPr>
              <w:rPr>
                <w:sz w:val="24"/>
                <w:szCs w:val="24"/>
              </w:rPr>
            </w:pPr>
            <w:r w:rsidRPr="004051D8">
              <w:rPr>
                <w:sz w:val="24"/>
                <w:szCs w:val="24"/>
              </w:rPr>
              <w:t>Palazzo Chigi Saracini</w:t>
            </w:r>
          </w:p>
          <w:p w14:paraId="3AB431FC" w14:textId="77777777" w:rsidR="00A30E42" w:rsidRPr="008B0091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8B0091">
              <w:rPr>
                <w:rFonts w:eastAsia="Calibri"/>
                <w:sz w:val="24"/>
                <w:szCs w:val="24"/>
              </w:rPr>
              <w:t xml:space="preserve">ore </w:t>
            </w:r>
            <w:r>
              <w:rPr>
                <w:rFonts w:eastAsia="Calibri"/>
                <w:sz w:val="24"/>
                <w:szCs w:val="24"/>
              </w:rPr>
              <w:t>21.15</w:t>
            </w:r>
          </w:p>
          <w:p w14:paraId="2DEE6824" w14:textId="77777777" w:rsidR="00A30E42" w:rsidRPr="004051D8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2E1DED85" w14:textId="77777777" w:rsidR="00A30E42" w:rsidRPr="004051D8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4051D8">
              <w:rPr>
                <w:rFonts w:eastAsia="Calibri"/>
                <w:b/>
                <w:sz w:val="24"/>
                <w:szCs w:val="24"/>
              </w:rPr>
              <w:t>FACTOR</w:t>
            </w:r>
          </w:p>
          <w:p w14:paraId="4D2DC2E2" w14:textId="77777777" w:rsidR="00A30E42" w:rsidRPr="004051D8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6F9A4173" w14:textId="77777777" w:rsidR="00A30E42" w:rsidRPr="004051D8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0BCDC175" w14:textId="77777777" w:rsidR="00A30E42" w:rsidRPr="004051D8" w:rsidRDefault="00A30E42" w:rsidP="00DE3D48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4051D8">
              <w:rPr>
                <w:b/>
                <w:i/>
                <w:color w:val="0070C0"/>
                <w:sz w:val="24"/>
                <w:szCs w:val="24"/>
              </w:rPr>
              <w:t xml:space="preserve">Concerto del corso di Violoncello </w:t>
            </w:r>
          </w:p>
          <w:p w14:paraId="6F834F89" w14:textId="77777777" w:rsidR="00A30E42" w:rsidRPr="004051D8" w:rsidRDefault="00A30E42" w:rsidP="00DE3D48">
            <w:pPr>
              <w:jc w:val="center"/>
              <w:rPr>
                <w:color w:val="0070C0"/>
                <w:sz w:val="8"/>
                <w:szCs w:val="8"/>
              </w:rPr>
            </w:pPr>
          </w:p>
          <w:p w14:paraId="1B8F3727" w14:textId="77777777" w:rsidR="00A30E42" w:rsidRPr="004051D8" w:rsidRDefault="00A30E42" w:rsidP="00DE3D48">
            <w:pPr>
              <w:jc w:val="center"/>
            </w:pPr>
            <w:r w:rsidRPr="008F18BC">
              <w:rPr>
                <w:b/>
                <w:color w:val="800000"/>
              </w:rPr>
              <w:t>David Geringas</w:t>
            </w:r>
            <w:r w:rsidRPr="004051D8">
              <w:rPr>
                <w:color w:val="C00000"/>
              </w:rPr>
              <w:t xml:space="preserve"> </w:t>
            </w:r>
            <w:r w:rsidRPr="004051D8">
              <w:t>docente</w:t>
            </w:r>
          </w:p>
          <w:p w14:paraId="60439AB9" w14:textId="77777777" w:rsidR="00A30E42" w:rsidRPr="008F18BC" w:rsidRDefault="00A30E42" w:rsidP="00DE3D48">
            <w:pPr>
              <w:jc w:val="center"/>
              <w:rPr>
                <w:b/>
                <w:color w:val="800000"/>
              </w:rPr>
            </w:pPr>
            <w:r w:rsidRPr="008F18BC">
              <w:rPr>
                <w:b/>
                <w:color w:val="800000"/>
              </w:rPr>
              <w:t>Allievi Chigiani</w:t>
            </w:r>
          </w:p>
          <w:p w14:paraId="1C9396F5" w14:textId="77777777" w:rsidR="00A30E42" w:rsidRPr="004051D8" w:rsidRDefault="00A30E42" w:rsidP="00DE3D48">
            <w:pPr>
              <w:jc w:val="center"/>
              <w:rPr>
                <w:sz w:val="8"/>
                <w:szCs w:val="8"/>
              </w:rPr>
            </w:pPr>
            <w:r w:rsidRPr="008F18BC">
              <w:rPr>
                <w:b/>
                <w:color w:val="800000"/>
              </w:rPr>
              <w:t>Tamami Toda-Schwarz</w:t>
            </w:r>
            <w:r w:rsidRPr="004051D8">
              <w:rPr>
                <w:b/>
                <w:color w:val="C00000"/>
              </w:rPr>
              <w:t xml:space="preserve">  </w:t>
            </w:r>
            <w:r w:rsidRPr="004051D8">
              <w:t>pianoforte</w:t>
            </w:r>
          </w:p>
          <w:p w14:paraId="6512F01F" w14:textId="77777777" w:rsidR="00A30E42" w:rsidRPr="004051D8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2292BB2B" w14:textId="77777777" w:rsidR="00A30E42" w:rsidRPr="004051D8" w:rsidRDefault="00A30E42" w:rsidP="00DE3D48">
            <w:pPr>
              <w:jc w:val="center"/>
              <w:rPr>
                <w:sz w:val="8"/>
                <w:szCs w:val="8"/>
              </w:rPr>
            </w:pPr>
          </w:p>
        </w:tc>
      </w:tr>
    </w:tbl>
    <w:p w14:paraId="46F4D2AF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F02D9A" w14:paraId="15CA5023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394367E7" w14:textId="77777777" w:rsidR="00A30E42" w:rsidRPr="00F02D9A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69F5EB12" w14:textId="77777777" w:rsidR="00A30E42" w:rsidRPr="00F02D9A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F02D9A">
              <w:rPr>
                <w:rFonts w:eastAsia="Calibri"/>
                <w:b/>
                <w:sz w:val="24"/>
                <w:szCs w:val="24"/>
              </w:rPr>
              <w:t>Giovedi 29 agosto</w:t>
            </w:r>
            <w:r w:rsidRPr="00F02D9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A480FCC" w14:textId="77777777" w:rsidR="00A30E42" w:rsidRPr="00F02D9A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F02D9A">
              <w:rPr>
                <w:rFonts w:eastAsia="Calibri"/>
                <w:sz w:val="24"/>
                <w:szCs w:val="24"/>
              </w:rPr>
              <w:t>Basilica di San Lucchese</w:t>
            </w:r>
          </w:p>
          <w:p w14:paraId="5992BB0E" w14:textId="77777777" w:rsidR="00A30E42" w:rsidRPr="00F02D9A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F02D9A">
              <w:rPr>
                <w:rFonts w:eastAsia="Calibri"/>
                <w:sz w:val="24"/>
                <w:szCs w:val="24"/>
              </w:rPr>
              <w:t>Poggibonsi</w:t>
            </w:r>
          </w:p>
          <w:p w14:paraId="6D1EFFE5" w14:textId="77777777" w:rsidR="00A30E42" w:rsidRPr="00F02D9A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F02D9A">
              <w:rPr>
                <w:rFonts w:eastAsia="Calibri"/>
                <w:sz w:val="24"/>
                <w:szCs w:val="24"/>
              </w:rPr>
              <w:t>ore 21.15</w:t>
            </w:r>
          </w:p>
          <w:p w14:paraId="594BDF0A" w14:textId="77777777" w:rsidR="00A30E42" w:rsidRPr="00F02D9A" w:rsidRDefault="00A30E42" w:rsidP="00DE3D48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14:paraId="4EB85D5F" w14:textId="77777777" w:rsidR="00A30E42" w:rsidRPr="00F02D9A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FDE9D9" w:themeFill="accent6" w:themeFillTint="33"/>
          </w:tcPr>
          <w:p w14:paraId="11E2DE15" w14:textId="77777777" w:rsidR="00A30E42" w:rsidRPr="00F02D9A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476E7391" w14:textId="77777777" w:rsidR="00A30E42" w:rsidRPr="00F02D9A" w:rsidRDefault="00A30E42" w:rsidP="00DE3D48">
            <w:pPr>
              <w:jc w:val="center"/>
              <w:rPr>
                <w:b/>
                <w:i/>
                <w:color w:val="008000"/>
              </w:rPr>
            </w:pPr>
            <w:r w:rsidRPr="00F02D9A">
              <w:rPr>
                <w:b/>
                <w:i/>
                <w:color w:val="008000"/>
              </w:rPr>
              <w:t>Appuntamento Musicale</w:t>
            </w:r>
          </w:p>
          <w:p w14:paraId="73545465" w14:textId="77777777" w:rsidR="00A30E42" w:rsidRPr="00F02D9A" w:rsidRDefault="00A30E42" w:rsidP="00DE3D48">
            <w:pPr>
              <w:jc w:val="center"/>
              <w:rPr>
                <w:b/>
                <w:i/>
                <w:color w:val="008000"/>
                <w:sz w:val="8"/>
                <w:szCs w:val="8"/>
              </w:rPr>
            </w:pPr>
          </w:p>
          <w:p w14:paraId="053694EA" w14:textId="77777777" w:rsidR="00A30E42" w:rsidRPr="00F02D9A" w:rsidRDefault="00A30E42" w:rsidP="00DE3D48">
            <w:pPr>
              <w:jc w:val="center"/>
              <w:rPr>
                <w:b/>
                <w:i/>
              </w:rPr>
            </w:pPr>
            <w:r w:rsidRPr="00F02D9A">
              <w:rPr>
                <w:b/>
                <w:i/>
              </w:rPr>
              <w:t xml:space="preserve">Allievi del corso di </w:t>
            </w:r>
          </w:p>
          <w:p w14:paraId="19FB8FFB" w14:textId="77777777" w:rsidR="00A30E42" w:rsidRPr="00F02D9A" w:rsidRDefault="00A30E42" w:rsidP="00DE3D48">
            <w:pPr>
              <w:jc w:val="center"/>
              <w:rPr>
                <w:b/>
                <w:i/>
                <w:sz w:val="24"/>
                <w:szCs w:val="24"/>
              </w:rPr>
            </w:pPr>
            <w:r w:rsidRPr="00F02D9A">
              <w:rPr>
                <w:b/>
                <w:i/>
                <w:sz w:val="24"/>
                <w:szCs w:val="24"/>
              </w:rPr>
              <w:t>Viola e musica da camera</w:t>
            </w:r>
          </w:p>
          <w:p w14:paraId="62CF41C9" w14:textId="77777777" w:rsidR="00A30E42" w:rsidRPr="00F02D9A" w:rsidRDefault="00A30E42" w:rsidP="00DE3D48">
            <w:pPr>
              <w:jc w:val="center"/>
              <w:rPr>
                <w:i/>
              </w:rPr>
            </w:pPr>
            <w:r w:rsidRPr="00F02D9A">
              <w:rPr>
                <w:i/>
              </w:rPr>
              <w:t>(</w:t>
            </w:r>
            <w:r w:rsidRPr="00F02D9A">
              <w:rPr>
                <w:b/>
                <w:i/>
              </w:rPr>
              <w:t>Bruno Giuranna</w:t>
            </w:r>
            <w:r w:rsidRPr="00F02D9A">
              <w:rPr>
                <w:i/>
              </w:rPr>
              <w:t xml:space="preserve"> docente)</w:t>
            </w:r>
          </w:p>
          <w:p w14:paraId="441B9F4D" w14:textId="77777777" w:rsidR="00A30E42" w:rsidRPr="00F02D9A" w:rsidRDefault="00A30E42" w:rsidP="00DE3D48">
            <w:pPr>
              <w:jc w:val="center"/>
              <w:rPr>
                <w:i/>
                <w:iCs/>
                <w:sz w:val="8"/>
                <w:szCs w:val="8"/>
              </w:rPr>
            </w:pPr>
          </w:p>
          <w:p w14:paraId="72BB1A4C" w14:textId="77777777" w:rsidR="00A30E42" w:rsidRPr="00F02D9A" w:rsidRDefault="00A30E42" w:rsidP="00DE3D48">
            <w:pPr>
              <w:jc w:val="center"/>
            </w:pPr>
            <w:r w:rsidRPr="00F02D9A">
              <w:rPr>
                <w:b/>
              </w:rPr>
              <w:t>Roberto Arosio</w:t>
            </w:r>
            <w:r w:rsidRPr="00F02D9A">
              <w:t xml:space="preserve"> pianoforte</w:t>
            </w:r>
          </w:p>
          <w:p w14:paraId="0EECC0D6" w14:textId="77777777" w:rsidR="00A30E42" w:rsidRPr="00F02D9A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2BAE8286" w14:textId="77777777" w:rsidR="00A30E42" w:rsidRPr="00F02D9A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60D20BAB" w14:textId="77777777" w:rsidR="00A30E42" w:rsidRPr="00F02D9A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F02D9A">
              <w:rPr>
                <w:i/>
                <w:sz w:val="18"/>
                <w:szCs w:val="18"/>
              </w:rPr>
              <w:t>in collaborazione con Le Dimore del Quartetto</w:t>
            </w:r>
          </w:p>
          <w:p w14:paraId="751699C7" w14:textId="77777777" w:rsidR="00A30E42" w:rsidRPr="00F02D9A" w:rsidRDefault="00A30E42" w:rsidP="00DE3D48">
            <w:pPr>
              <w:jc w:val="center"/>
              <w:rPr>
                <w:i/>
                <w:iCs/>
                <w:sz w:val="18"/>
                <w:szCs w:val="18"/>
              </w:rPr>
            </w:pPr>
            <w:r w:rsidRPr="00F02D9A">
              <w:rPr>
                <w:i/>
                <w:iCs/>
                <w:sz w:val="18"/>
                <w:szCs w:val="18"/>
              </w:rPr>
              <w:t>con il contributo dell’Associazione Culturale E20 Virtus di Poggibonsi</w:t>
            </w:r>
          </w:p>
          <w:p w14:paraId="7F164E64" w14:textId="77777777" w:rsidR="00A30E42" w:rsidRPr="00F02D9A" w:rsidRDefault="00A30E42" w:rsidP="00DE3D48">
            <w:pPr>
              <w:jc w:val="center"/>
              <w:rPr>
                <w:sz w:val="8"/>
                <w:szCs w:val="8"/>
              </w:rPr>
            </w:pPr>
          </w:p>
        </w:tc>
      </w:tr>
    </w:tbl>
    <w:p w14:paraId="0D71014B" w14:textId="77777777" w:rsidR="00A30E42" w:rsidRPr="00F02D9A" w:rsidRDefault="00A30E42" w:rsidP="00A30E42">
      <w:pPr>
        <w:rPr>
          <w:rFonts w:asciiTheme="minorHAnsi" w:hAnsiTheme="minorHAnsi" w:cstheme="minorBidi"/>
        </w:rPr>
      </w:pPr>
    </w:p>
    <w:tbl>
      <w:tblPr>
        <w:tblStyle w:val="Grigliatabella13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BD33B1" w14:paraId="35D2AB29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434B6506" w14:textId="77777777" w:rsidR="00A30E42" w:rsidRPr="00BD33B1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3E6F7BA9" w14:textId="77777777" w:rsidR="00A30E42" w:rsidRPr="00BD33B1" w:rsidRDefault="00A30E42" w:rsidP="00DE3D48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Venerdi 30 </w:t>
            </w:r>
            <w:r w:rsidRPr="00BD33B1">
              <w:rPr>
                <w:rFonts w:eastAsia="Calibri"/>
                <w:b/>
                <w:sz w:val="24"/>
                <w:szCs w:val="24"/>
              </w:rPr>
              <w:t>agosto</w:t>
            </w:r>
            <w:r w:rsidRPr="00BD33B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5E7CC1F" w14:textId="77777777" w:rsidR="00A30E42" w:rsidRPr="00BD33B1" w:rsidRDefault="00A30E42" w:rsidP="00DE3D48">
            <w:pPr>
              <w:rPr>
                <w:sz w:val="24"/>
                <w:szCs w:val="24"/>
              </w:rPr>
            </w:pPr>
            <w:r w:rsidRPr="00BD33B1">
              <w:rPr>
                <w:sz w:val="24"/>
                <w:szCs w:val="24"/>
              </w:rPr>
              <w:t>Palazzo Chigi Saracini</w:t>
            </w:r>
          </w:p>
          <w:p w14:paraId="388EB746" w14:textId="77777777" w:rsidR="00A30E42" w:rsidRPr="000F6C56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0F6C56">
              <w:rPr>
                <w:rFonts w:eastAsia="Calibri"/>
                <w:sz w:val="24"/>
                <w:szCs w:val="24"/>
              </w:rPr>
              <w:t>ore 1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0F6C56">
              <w:rPr>
                <w:rFonts w:eastAsia="Calibri"/>
                <w:sz w:val="24"/>
                <w:szCs w:val="24"/>
              </w:rPr>
              <w:t>.00</w:t>
            </w:r>
          </w:p>
          <w:p w14:paraId="5619D57D" w14:textId="77777777" w:rsidR="00A30E42" w:rsidRPr="00BD33B1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38200D2E" w14:textId="77777777" w:rsidR="00A30E42" w:rsidRPr="00BD33B1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BD33B1">
              <w:rPr>
                <w:rFonts w:eastAsia="Calibri"/>
                <w:b/>
                <w:sz w:val="24"/>
                <w:szCs w:val="24"/>
              </w:rPr>
              <w:t>FACTOR</w:t>
            </w:r>
          </w:p>
          <w:p w14:paraId="40A65F59" w14:textId="77777777" w:rsidR="00A30E42" w:rsidRPr="00BD33B1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49A4B7AB" w14:textId="77777777" w:rsidR="00A30E42" w:rsidRPr="00BD33B1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4F26E8E5" w14:textId="77777777" w:rsidR="00A30E42" w:rsidRPr="00BD33B1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22C187DD" w14:textId="77777777" w:rsidR="00A30E42" w:rsidRPr="00BD33B1" w:rsidRDefault="00A30E42" w:rsidP="00DE3D48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BD33B1">
              <w:rPr>
                <w:b/>
                <w:i/>
                <w:color w:val="0070C0"/>
                <w:sz w:val="24"/>
                <w:szCs w:val="24"/>
              </w:rPr>
              <w:t xml:space="preserve">Concerto del corso di Viola e musica da camera </w:t>
            </w:r>
          </w:p>
          <w:p w14:paraId="7585E79F" w14:textId="77777777" w:rsidR="00A30E42" w:rsidRPr="00BD33B1" w:rsidRDefault="00A30E42" w:rsidP="00DE3D48">
            <w:pPr>
              <w:jc w:val="center"/>
              <w:rPr>
                <w:color w:val="0070C0"/>
                <w:sz w:val="8"/>
                <w:szCs w:val="8"/>
              </w:rPr>
            </w:pPr>
          </w:p>
          <w:p w14:paraId="2D13C3C3" w14:textId="77777777" w:rsidR="00A30E42" w:rsidRPr="00BD33B1" w:rsidRDefault="00A30E42" w:rsidP="00DE3D48">
            <w:pPr>
              <w:jc w:val="center"/>
            </w:pPr>
            <w:r w:rsidRPr="0081323E">
              <w:rPr>
                <w:b/>
                <w:color w:val="800000"/>
              </w:rPr>
              <w:t>Bruno Giuranna</w:t>
            </w:r>
            <w:r w:rsidRPr="0081323E">
              <w:rPr>
                <w:color w:val="800000"/>
              </w:rPr>
              <w:t xml:space="preserve"> </w:t>
            </w:r>
            <w:r w:rsidRPr="00BD33B1">
              <w:t>docente</w:t>
            </w:r>
          </w:p>
          <w:p w14:paraId="6A49D333" w14:textId="77777777" w:rsidR="00A30E42" w:rsidRPr="0081323E" w:rsidRDefault="00A30E42" w:rsidP="00DE3D48">
            <w:pPr>
              <w:jc w:val="center"/>
              <w:rPr>
                <w:b/>
                <w:color w:val="800000"/>
              </w:rPr>
            </w:pPr>
            <w:r w:rsidRPr="0081323E">
              <w:rPr>
                <w:b/>
                <w:color w:val="800000"/>
              </w:rPr>
              <w:t>Allievi Chigiani</w:t>
            </w:r>
          </w:p>
          <w:p w14:paraId="2D3830AF" w14:textId="77777777" w:rsidR="00A30E42" w:rsidRPr="00BD33B1" w:rsidRDefault="00A30E42" w:rsidP="00DE3D48">
            <w:pPr>
              <w:jc w:val="center"/>
            </w:pPr>
            <w:r w:rsidRPr="0081323E">
              <w:rPr>
                <w:b/>
                <w:color w:val="800000"/>
              </w:rPr>
              <w:t xml:space="preserve">Roberto Arosio  </w:t>
            </w:r>
            <w:r w:rsidRPr="00BD33B1">
              <w:t>pianoforte</w:t>
            </w:r>
          </w:p>
          <w:p w14:paraId="5FB0654A" w14:textId="77777777" w:rsidR="00A30E42" w:rsidRPr="00BD33B1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0D2ABF2C" w14:textId="77777777" w:rsidR="00A30E42" w:rsidRPr="00BD33B1" w:rsidRDefault="00A30E42" w:rsidP="00DE3D48">
            <w:pPr>
              <w:jc w:val="center"/>
              <w:rPr>
                <w:i/>
              </w:rPr>
            </w:pPr>
            <w:r w:rsidRPr="00BD33B1">
              <w:rPr>
                <w:i/>
              </w:rPr>
              <w:t>in collaborazione con “Le Dimore del Quartetto”</w:t>
            </w:r>
          </w:p>
          <w:p w14:paraId="3BF4B50E" w14:textId="77777777" w:rsidR="00A30E42" w:rsidRPr="00BD33B1" w:rsidRDefault="00A30E42" w:rsidP="00DE3D48">
            <w:pPr>
              <w:jc w:val="center"/>
              <w:rPr>
                <w:sz w:val="8"/>
                <w:szCs w:val="8"/>
              </w:rPr>
            </w:pPr>
          </w:p>
        </w:tc>
      </w:tr>
    </w:tbl>
    <w:p w14:paraId="6DFD0BE6" w14:textId="77777777" w:rsidR="00E87044" w:rsidRDefault="00E87044" w:rsidP="00A30E42">
      <w:pPr>
        <w:rPr>
          <w:b/>
          <w:bCs/>
          <w:sz w:val="28"/>
          <w:szCs w:val="28"/>
        </w:rPr>
      </w:pPr>
    </w:p>
    <w:p w14:paraId="1FBE65C0" w14:textId="77777777" w:rsidR="00E87044" w:rsidRDefault="00E87044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6523F81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4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7929B5" w14:paraId="1E698D7D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7C5B2003" w14:textId="77777777" w:rsidR="00A30E42" w:rsidRPr="007929B5" w:rsidRDefault="00A30E42" w:rsidP="00DE3D48">
            <w:pPr>
              <w:rPr>
                <w:b/>
                <w:bCs/>
                <w:sz w:val="8"/>
                <w:szCs w:val="8"/>
              </w:rPr>
            </w:pPr>
            <w:r>
              <w:rPr>
                <w:b/>
                <w:bCs/>
                <w:sz w:val="28"/>
                <w:szCs w:val="28"/>
              </w:rPr>
              <w:br w:type="page"/>
            </w:r>
          </w:p>
          <w:p w14:paraId="4EE7FF5C" w14:textId="77777777" w:rsidR="00A30E42" w:rsidRPr="00B21CAF" w:rsidRDefault="00A30E42" w:rsidP="00DE3D48">
            <w:pPr>
              <w:rPr>
                <w:b/>
                <w:bCs/>
                <w:sz w:val="24"/>
                <w:szCs w:val="24"/>
              </w:rPr>
            </w:pPr>
            <w:r w:rsidRPr="00B21CAF">
              <w:rPr>
                <w:b/>
                <w:bCs/>
                <w:sz w:val="24"/>
                <w:szCs w:val="24"/>
              </w:rPr>
              <w:t>Venerdi 30 agosto</w:t>
            </w:r>
          </w:p>
          <w:p w14:paraId="353C5865" w14:textId="77777777" w:rsidR="00A30E42" w:rsidRDefault="00A30E42" w:rsidP="00DE3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Villa di Geggiano</w:t>
            </w:r>
          </w:p>
          <w:p w14:paraId="6717EAB6" w14:textId="77777777" w:rsidR="00A30E42" w:rsidRPr="007929B5" w:rsidRDefault="00A30E42" w:rsidP="00DE3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Castelnuovo Berardenga</w:t>
            </w:r>
          </w:p>
          <w:p w14:paraId="1B944806" w14:textId="77777777" w:rsidR="00A30E42" w:rsidRDefault="00A30E42" w:rsidP="00DE3D4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ore 18.00 / </w:t>
            </w:r>
            <w:r w:rsidRPr="007929B5">
              <w:rPr>
                <w:rFonts w:eastAsia="Calibri"/>
                <w:sz w:val="24"/>
                <w:szCs w:val="24"/>
              </w:rPr>
              <w:t>ore 21.</w:t>
            </w:r>
            <w:r>
              <w:rPr>
                <w:rFonts w:eastAsia="Calibri"/>
                <w:sz w:val="24"/>
                <w:szCs w:val="24"/>
              </w:rPr>
              <w:t>00</w:t>
            </w:r>
          </w:p>
          <w:p w14:paraId="229BC3FB" w14:textId="77777777" w:rsidR="00A30E42" w:rsidRPr="00695161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4CBA37B2" w14:textId="77777777" w:rsidR="00A30E42" w:rsidRPr="00695161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695161">
              <w:rPr>
                <w:rFonts w:eastAsia="Calibri"/>
                <w:b/>
                <w:sz w:val="24"/>
                <w:szCs w:val="24"/>
              </w:rPr>
              <w:t>BAROQUE NIGHT</w:t>
            </w:r>
          </w:p>
          <w:p w14:paraId="1EF77465" w14:textId="77777777" w:rsidR="00A30E42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1638FA2C" w14:textId="77777777" w:rsidR="00A30E42" w:rsidRPr="00FE592E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  <w:r w:rsidRPr="00FE592E">
              <w:rPr>
                <w:rFonts w:eastAsia="Calibri"/>
                <w:b/>
                <w:sz w:val="24"/>
                <w:szCs w:val="24"/>
              </w:rPr>
              <w:t>LEGENDS</w:t>
            </w:r>
          </w:p>
          <w:p w14:paraId="22E2154C" w14:textId="77777777" w:rsidR="00A30E42" w:rsidRPr="007929B5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</w:p>
          <w:p w14:paraId="5657B7A2" w14:textId="77777777" w:rsidR="00A30E42" w:rsidRPr="007929B5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</w:p>
          <w:p w14:paraId="7E2CB670" w14:textId="77777777" w:rsidR="00A30E42" w:rsidRPr="007929B5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145FD8CE" w14:textId="77777777" w:rsidR="00A30E42" w:rsidRPr="007929B5" w:rsidRDefault="00A30E42" w:rsidP="00DE3D48">
            <w:pPr>
              <w:rPr>
                <w:rFonts w:eastAsia="Calibri"/>
                <w:b/>
                <w:sz w:val="24"/>
                <w:szCs w:val="24"/>
              </w:rPr>
            </w:pPr>
          </w:p>
          <w:p w14:paraId="3C0D22E4" w14:textId="77777777" w:rsidR="00A30E42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5F004650" w14:textId="77777777" w:rsidR="00A30E42" w:rsidRPr="003F0504" w:rsidRDefault="00A30E42" w:rsidP="00DE3D48">
            <w:pPr>
              <w:rPr>
                <w:sz w:val="8"/>
                <w:szCs w:val="8"/>
              </w:rPr>
            </w:pPr>
          </w:p>
          <w:p w14:paraId="289661D3" w14:textId="77777777" w:rsidR="00A30E42" w:rsidRPr="003F0504" w:rsidRDefault="00A30E42" w:rsidP="00DE3D48">
            <w:pPr>
              <w:rPr>
                <w:sz w:val="8"/>
                <w:szCs w:val="8"/>
              </w:rPr>
            </w:pPr>
          </w:p>
          <w:p w14:paraId="2C33B1AC" w14:textId="77777777" w:rsidR="00A30E42" w:rsidRPr="003F0504" w:rsidRDefault="00A30E42" w:rsidP="00DE3D48">
            <w:pPr>
              <w:rPr>
                <w:sz w:val="8"/>
                <w:szCs w:val="8"/>
              </w:rPr>
            </w:pPr>
          </w:p>
          <w:p w14:paraId="5633DB0A" w14:textId="77777777" w:rsidR="00A30E42" w:rsidRPr="003F0504" w:rsidRDefault="00A30E42" w:rsidP="00DE3D48">
            <w:pPr>
              <w:rPr>
                <w:sz w:val="8"/>
                <w:szCs w:val="8"/>
              </w:rPr>
            </w:pPr>
          </w:p>
          <w:p w14:paraId="1E66FA62" w14:textId="77777777" w:rsidR="00A30E42" w:rsidRPr="003F0504" w:rsidRDefault="00A30E42" w:rsidP="00DE3D48">
            <w:pPr>
              <w:rPr>
                <w:sz w:val="8"/>
                <w:szCs w:val="8"/>
              </w:rPr>
            </w:pPr>
          </w:p>
          <w:p w14:paraId="6FA03CB8" w14:textId="77777777" w:rsidR="00A30E42" w:rsidRPr="003F0504" w:rsidRDefault="00A30E42" w:rsidP="00DE3D48">
            <w:pPr>
              <w:rPr>
                <w:sz w:val="8"/>
                <w:szCs w:val="8"/>
              </w:rPr>
            </w:pPr>
          </w:p>
          <w:p w14:paraId="714644BE" w14:textId="77777777" w:rsidR="00A30E42" w:rsidRPr="003F0504" w:rsidRDefault="00A30E42" w:rsidP="00DE3D48">
            <w:pPr>
              <w:rPr>
                <w:sz w:val="8"/>
                <w:szCs w:val="8"/>
              </w:rPr>
            </w:pPr>
          </w:p>
          <w:p w14:paraId="2FC82E6D" w14:textId="77777777" w:rsidR="00A30E42" w:rsidRPr="003F0504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2DA9D9C0" w14:textId="77777777" w:rsidR="00A30E42" w:rsidRPr="003F0504" w:rsidRDefault="00A30E42" w:rsidP="00DE3D48">
            <w:pPr>
              <w:rPr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68135F88" w14:textId="77777777" w:rsidR="00A30E42" w:rsidRPr="00597C1C" w:rsidRDefault="00A30E42" w:rsidP="00DE3D48">
            <w:pPr>
              <w:jc w:val="center"/>
              <w:rPr>
                <w:b/>
                <w:i/>
                <w:color w:val="C00000"/>
                <w:sz w:val="8"/>
                <w:szCs w:val="8"/>
                <w:lang w:val="en-US"/>
              </w:rPr>
            </w:pPr>
          </w:p>
          <w:p w14:paraId="4A44DADE" w14:textId="77777777" w:rsidR="00A30E42" w:rsidRPr="00597C1C" w:rsidRDefault="00A30E42" w:rsidP="00DE3D48">
            <w:pPr>
              <w:shd w:val="clear" w:color="auto" w:fill="FFFFFF" w:themeFill="background1"/>
              <w:jc w:val="center"/>
              <w:rPr>
                <w:b/>
                <w:i/>
                <w:color w:val="002060"/>
                <w:sz w:val="24"/>
                <w:szCs w:val="24"/>
                <w:lang w:val="en-US"/>
              </w:rPr>
            </w:pPr>
            <w:r w:rsidRPr="00597C1C">
              <w:rPr>
                <w:b/>
                <w:i/>
                <w:color w:val="002060"/>
                <w:sz w:val="24"/>
                <w:szCs w:val="24"/>
                <w:lang w:val="en-US"/>
              </w:rPr>
              <w:t>Chigiana-Mozarteum Baroque Masterclasses</w:t>
            </w:r>
          </w:p>
          <w:p w14:paraId="4E8D5728" w14:textId="77777777" w:rsidR="00A30E42" w:rsidRPr="00597C1C" w:rsidRDefault="00A30E42" w:rsidP="00DE3D48">
            <w:pPr>
              <w:shd w:val="clear" w:color="auto" w:fill="FFFFFF" w:themeFill="background1"/>
              <w:jc w:val="center"/>
              <w:rPr>
                <w:b/>
                <w:i/>
                <w:color w:val="800000"/>
                <w:sz w:val="12"/>
                <w:szCs w:val="12"/>
                <w:lang w:val="en-US"/>
              </w:rPr>
            </w:pPr>
          </w:p>
          <w:p w14:paraId="1F557193" w14:textId="77777777" w:rsidR="00A30E42" w:rsidRDefault="00A30E42" w:rsidP="00DE3D48">
            <w:pPr>
              <w:jc w:val="center"/>
              <w:rPr>
                <w:b/>
                <w:bCs/>
                <w:i/>
                <w:iCs/>
                <w:color w:val="800000"/>
                <w:sz w:val="24"/>
                <w:szCs w:val="24"/>
                <w:lang w:val="en-US"/>
              </w:rPr>
            </w:pPr>
            <w:r w:rsidRPr="00C35CD9">
              <w:rPr>
                <w:b/>
                <w:bCs/>
                <w:i/>
                <w:iCs/>
                <w:color w:val="800000"/>
                <w:sz w:val="24"/>
                <w:szCs w:val="24"/>
                <w:lang w:val="en-US"/>
              </w:rPr>
              <w:t>The night before Amadeus</w:t>
            </w:r>
          </w:p>
          <w:p w14:paraId="2BF2D84A" w14:textId="77777777" w:rsidR="00A30E42" w:rsidRPr="00C35CD9" w:rsidRDefault="00A30E42" w:rsidP="00DE3D48">
            <w:pPr>
              <w:jc w:val="center"/>
              <w:rPr>
                <w:b/>
                <w:bCs/>
                <w:i/>
                <w:iCs/>
                <w:color w:val="800000"/>
                <w:sz w:val="8"/>
                <w:szCs w:val="8"/>
                <w:lang w:val="en-US"/>
              </w:rPr>
            </w:pPr>
          </w:p>
          <w:p w14:paraId="1E605817" w14:textId="77777777" w:rsidR="00A30E42" w:rsidRPr="00F94F47" w:rsidRDefault="00A30E42" w:rsidP="00DE3D48">
            <w:pPr>
              <w:jc w:val="center"/>
              <w:rPr>
                <w:color w:val="800000"/>
                <w:sz w:val="24"/>
                <w:szCs w:val="24"/>
              </w:rPr>
            </w:pPr>
            <w:r w:rsidRPr="00F94F47">
              <w:rPr>
                <w:rFonts w:eastAsia="Calibri"/>
                <w:b/>
                <w:color w:val="800000"/>
                <w:spacing w:val="-20"/>
                <w:sz w:val="24"/>
                <w:szCs w:val="24"/>
              </w:rPr>
              <w:t xml:space="preserve">SARA MINGARDO  </w:t>
            </w:r>
            <w:r w:rsidRPr="00F94F47">
              <w:rPr>
                <w:sz w:val="24"/>
                <w:szCs w:val="24"/>
              </w:rPr>
              <w:t>contralto</w:t>
            </w:r>
          </w:p>
          <w:p w14:paraId="71202F96" w14:textId="77777777" w:rsidR="00A30E42" w:rsidRPr="00F94F47" w:rsidRDefault="00A30E42" w:rsidP="00DE3D48">
            <w:pPr>
              <w:jc w:val="center"/>
              <w:rPr>
                <w:rFonts w:eastAsia="Calibri"/>
                <w:b/>
                <w:color w:val="800000"/>
                <w:spacing w:val="-20"/>
                <w:sz w:val="24"/>
                <w:szCs w:val="24"/>
              </w:rPr>
            </w:pPr>
            <w:r w:rsidRPr="00F94F47">
              <w:rPr>
                <w:rFonts w:eastAsia="Calibri"/>
                <w:b/>
                <w:color w:val="800000"/>
                <w:spacing w:val="-20"/>
                <w:sz w:val="24"/>
                <w:szCs w:val="24"/>
              </w:rPr>
              <w:t xml:space="preserve">ALFREDO BERNARDINI  </w:t>
            </w:r>
            <w:r w:rsidRPr="00F94F47">
              <w:rPr>
                <w:sz w:val="24"/>
                <w:szCs w:val="24"/>
              </w:rPr>
              <w:t>oboe</w:t>
            </w:r>
            <w:r w:rsidRPr="00F94F47">
              <w:rPr>
                <w:color w:val="800000"/>
                <w:sz w:val="24"/>
                <w:szCs w:val="24"/>
              </w:rPr>
              <w:t xml:space="preserve"> </w:t>
            </w:r>
          </w:p>
          <w:p w14:paraId="7ACE8766" w14:textId="77777777" w:rsidR="00A30E42" w:rsidRPr="00F94F47" w:rsidRDefault="00A30E42" w:rsidP="00DE3D48">
            <w:pPr>
              <w:jc w:val="center"/>
              <w:rPr>
                <w:rFonts w:eastAsia="Calibri"/>
                <w:b/>
                <w:color w:val="800000"/>
                <w:spacing w:val="-20"/>
                <w:sz w:val="24"/>
                <w:szCs w:val="24"/>
              </w:rPr>
            </w:pPr>
            <w:r w:rsidRPr="00F94F47">
              <w:rPr>
                <w:rFonts w:eastAsia="Calibri"/>
                <w:b/>
                <w:color w:val="800000"/>
                <w:spacing w:val="-20"/>
                <w:sz w:val="24"/>
                <w:szCs w:val="24"/>
              </w:rPr>
              <w:t>HIRO KUROSAKI</w:t>
            </w:r>
            <w:r w:rsidRPr="00F94F47">
              <w:rPr>
                <w:color w:val="800000"/>
                <w:sz w:val="24"/>
                <w:szCs w:val="24"/>
              </w:rPr>
              <w:t xml:space="preserve"> </w:t>
            </w:r>
            <w:r w:rsidRPr="00F94F47">
              <w:rPr>
                <w:sz w:val="24"/>
                <w:szCs w:val="24"/>
              </w:rPr>
              <w:t>violino barocco</w:t>
            </w:r>
          </w:p>
          <w:p w14:paraId="602D4246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F94F47">
              <w:rPr>
                <w:rFonts w:eastAsia="Calibri"/>
                <w:b/>
                <w:color w:val="800000"/>
                <w:spacing w:val="-20"/>
                <w:sz w:val="24"/>
                <w:szCs w:val="24"/>
              </w:rPr>
              <w:t xml:space="preserve">VITTORIO GHIELMI  </w:t>
            </w:r>
            <w:r w:rsidRPr="00F94F47">
              <w:rPr>
                <w:sz w:val="24"/>
                <w:szCs w:val="24"/>
              </w:rPr>
              <w:t>viola da gamba</w:t>
            </w:r>
          </w:p>
          <w:p w14:paraId="435458C3" w14:textId="77777777" w:rsidR="00A30E42" w:rsidRPr="001C37F2" w:rsidRDefault="00A30E42" w:rsidP="00DE3D48">
            <w:pPr>
              <w:jc w:val="center"/>
              <w:rPr>
                <w:sz w:val="24"/>
                <w:szCs w:val="24"/>
              </w:rPr>
            </w:pPr>
            <w:r w:rsidRPr="00F94F47">
              <w:rPr>
                <w:rFonts w:eastAsia="Calibri"/>
                <w:b/>
                <w:color w:val="800000"/>
                <w:spacing w:val="-20"/>
                <w:sz w:val="24"/>
                <w:szCs w:val="24"/>
              </w:rPr>
              <w:t>MARCO TESTORI</w:t>
            </w:r>
            <w:r w:rsidRPr="007929B5">
              <w:rPr>
                <w:rFonts w:eastAsia="Calibri"/>
                <w:b/>
                <w:color w:val="FF0000"/>
                <w:spacing w:val="-20"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color w:val="FF0000"/>
                <w:spacing w:val="-20"/>
                <w:sz w:val="24"/>
                <w:szCs w:val="24"/>
              </w:rPr>
              <w:t xml:space="preserve"> </w:t>
            </w:r>
            <w:r w:rsidRPr="001C37F2">
              <w:rPr>
                <w:sz w:val="24"/>
                <w:szCs w:val="24"/>
              </w:rPr>
              <w:t>violoncello barocco</w:t>
            </w:r>
          </w:p>
          <w:p w14:paraId="15DE08CF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F94F47">
              <w:rPr>
                <w:rFonts w:eastAsia="Calibri"/>
                <w:b/>
                <w:color w:val="800000"/>
                <w:spacing w:val="-20"/>
                <w:sz w:val="24"/>
                <w:szCs w:val="24"/>
              </w:rPr>
              <w:t xml:space="preserve">FLORIAN BIRSAK  </w:t>
            </w:r>
            <w:r w:rsidRPr="00F94F47">
              <w:rPr>
                <w:sz w:val="24"/>
                <w:szCs w:val="24"/>
              </w:rPr>
              <w:t>clavicembalo</w:t>
            </w:r>
          </w:p>
          <w:p w14:paraId="0204AA1F" w14:textId="77777777" w:rsidR="00A30E42" w:rsidRPr="00F011AF" w:rsidRDefault="00A30E42" w:rsidP="00DE3D48">
            <w:pPr>
              <w:jc w:val="center"/>
              <w:rPr>
                <w:bCs/>
                <w:i/>
                <w:color w:val="000000"/>
                <w:sz w:val="8"/>
                <w:szCs w:val="8"/>
                <w:lang w:val="fr-FR"/>
              </w:rPr>
            </w:pPr>
          </w:p>
          <w:p w14:paraId="07FF0E3A" w14:textId="77777777" w:rsidR="00A30E42" w:rsidRPr="00F011AF" w:rsidRDefault="00A30E42" w:rsidP="00DE3D48">
            <w:pPr>
              <w:jc w:val="center"/>
              <w:rPr>
                <w:color w:val="800000"/>
                <w:sz w:val="18"/>
                <w:szCs w:val="18"/>
              </w:rPr>
            </w:pPr>
            <w:r w:rsidRPr="00F011AF">
              <w:rPr>
                <w:bCs/>
                <w:i/>
                <w:color w:val="000000"/>
                <w:sz w:val="18"/>
                <w:szCs w:val="18"/>
                <w:lang w:val="fr-FR"/>
              </w:rPr>
              <w:t>Professori del Dipartimento di Musica Antica dell'Università Mozarteum di Salisburgo</w:t>
            </w:r>
          </w:p>
          <w:p w14:paraId="5ED18BEE" w14:textId="77777777" w:rsidR="00A30E42" w:rsidRPr="00F011AF" w:rsidRDefault="00A30E42" w:rsidP="00DE3D48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27F21786" w14:textId="77777777" w:rsidR="00A30E42" w:rsidRPr="000447C8" w:rsidRDefault="00A30E42" w:rsidP="00DE3D48">
            <w:pPr>
              <w:jc w:val="center"/>
              <w:rPr>
                <w:sz w:val="24"/>
                <w:szCs w:val="24"/>
                <w:lang w:val="en-US"/>
              </w:rPr>
            </w:pPr>
            <w:r w:rsidRPr="000447C8">
              <w:rPr>
                <w:sz w:val="24"/>
                <w:szCs w:val="24"/>
                <w:lang w:val="en-US"/>
              </w:rPr>
              <w:t>***</w:t>
            </w:r>
          </w:p>
          <w:p w14:paraId="0D7D33B8" w14:textId="77777777" w:rsidR="00A30E42" w:rsidRPr="000447C8" w:rsidRDefault="00A30E42" w:rsidP="00DE3D48">
            <w:pPr>
              <w:jc w:val="center"/>
              <w:rPr>
                <w:b/>
                <w:bCs/>
                <w:i/>
                <w:iCs/>
                <w:color w:val="800000"/>
                <w:sz w:val="24"/>
                <w:szCs w:val="24"/>
                <w:lang w:val="en-US"/>
              </w:rPr>
            </w:pPr>
            <w:r w:rsidRPr="000447C8">
              <w:rPr>
                <w:b/>
                <w:bCs/>
                <w:i/>
                <w:iCs/>
                <w:color w:val="800000"/>
                <w:sz w:val="24"/>
                <w:szCs w:val="24"/>
                <w:lang w:val="en-US"/>
              </w:rPr>
              <w:t>“The Pleasure Garden of Enlightenment”</w:t>
            </w:r>
          </w:p>
          <w:p w14:paraId="1735CAA0" w14:textId="77777777" w:rsidR="00A30E42" w:rsidRPr="000447C8" w:rsidRDefault="00A30E42" w:rsidP="00DE3D48">
            <w:pPr>
              <w:jc w:val="center"/>
              <w:rPr>
                <w:b/>
                <w:bCs/>
                <w:color w:val="800000"/>
                <w:sz w:val="8"/>
                <w:szCs w:val="8"/>
                <w:lang w:val="en-US"/>
              </w:rPr>
            </w:pPr>
          </w:p>
          <w:p w14:paraId="05AB191F" w14:textId="77777777" w:rsidR="00A30E42" w:rsidRPr="000447C8" w:rsidRDefault="00A30E42" w:rsidP="00DE3D48">
            <w:pPr>
              <w:jc w:val="center"/>
              <w:rPr>
                <w:color w:val="FF0000"/>
              </w:rPr>
            </w:pPr>
            <w:r w:rsidRPr="000447C8">
              <w:rPr>
                <w:b/>
                <w:bCs/>
                <w:color w:val="800000"/>
              </w:rPr>
              <w:t>EKATERINA KRASKO</w:t>
            </w:r>
            <w:r w:rsidRPr="000447C8">
              <w:rPr>
                <w:b/>
                <w:bCs/>
                <w:color w:val="FF0000"/>
              </w:rPr>
              <w:t xml:space="preserve"> </w:t>
            </w:r>
            <w:r w:rsidRPr="000447C8">
              <w:t>soprano</w:t>
            </w:r>
            <w:r w:rsidRPr="000447C8">
              <w:rPr>
                <w:color w:val="FF0000"/>
              </w:rPr>
              <w:t xml:space="preserve"> </w:t>
            </w:r>
          </w:p>
          <w:p w14:paraId="0FEF6832" w14:textId="77777777" w:rsidR="00A30E42" w:rsidRPr="000447C8" w:rsidRDefault="00A30E42" w:rsidP="00DE3D48">
            <w:pPr>
              <w:jc w:val="center"/>
            </w:pPr>
            <w:r w:rsidRPr="000447C8">
              <w:rPr>
                <w:b/>
                <w:bCs/>
                <w:color w:val="800000"/>
              </w:rPr>
              <w:t>PAOLA TROIANO</w:t>
            </w:r>
            <w:r w:rsidRPr="000447C8">
              <w:t xml:space="preserve"> flauto</w:t>
            </w:r>
          </w:p>
          <w:p w14:paraId="6E7D06E6" w14:textId="77777777" w:rsidR="00A30E42" w:rsidRPr="000447C8" w:rsidRDefault="00A30E42" w:rsidP="00DE3D48">
            <w:pPr>
              <w:jc w:val="center"/>
              <w:rPr>
                <w:lang w:val="en-US"/>
              </w:rPr>
            </w:pPr>
            <w:r w:rsidRPr="000447C8">
              <w:rPr>
                <w:b/>
                <w:bCs/>
                <w:color w:val="800000"/>
                <w:lang w:val="en-US"/>
              </w:rPr>
              <w:t>REKA NÁGY</w:t>
            </w:r>
            <w:r w:rsidRPr="000447C8">
              <w:rPr>
                <w:lang w:val="en-US"/>
              </w:rPr>
              <w:t xml:space="preserve"> violoncello</w:t>
            </w:r>
          </w:p>
          <w:p w14:paraId="4D7EA35C" w14:textId="77777777" w:rsidR="00A30E42" w:rsidRPr="000447C8" w:rsidRDefault="00A30E42" w:rsidP="00DE3D48">
            <w:pPr>
              <w:jc w:val="center"/>
              <w:rPr>
                <w:sz w:val="4"/>
                <w:szCs w:val="4"/>
                <w:lang w:val="en-US"/>
              </w:rPr>
            </w:pPr>
          </w:p>
          <w:p w14:paraId="0E4DD95D" w14:textId="77777777" w:rsidR="00A30E42" w:rsidRPr="000447C8" w:rsidRDefault="00A30E42" w:rsidP="00DE3D48">
            <w:pPr>
              <w:jc w:val="center"/>
              <w:rPr>
                <w:b/>
                <w:bCs/>
                <w:color w:val="7E0000"/>
                <w:lang w:val="en-US"/>
              </w:rPr>
            </w:pPr>
            <w:r w:rsidRPr="000447C8">
              <w:rPr>
                <w:b/>
                <w:bCs/>
                <w:color w:val="7E0000"/>
                <w:lang w:val="en-US"/>
              </w:rPr>
              <w:t xml:space="preserve">MOZARTEUM AND ROYAL COLLEGE OF MUSIC </w:t>
            </w:r>
          </w:p>
          <w:p w14:paraId="5B988F90" w14:textId="77777777" w:rsidR="00A30E42" w:rsidRPr="00966DFD" w:rsidRDefault="00A30E42" w:rsidP="00DE3D48">
            <w:pPr>
              <w:jc w:val="center"/>
              <w:rPr>
                <w:b/>
                <w:bCs/>
                <w:color w:val="7E0000"/>
              </w:rPr>
            </w:pPr>
            <w:r w:rsidRPr="00966DFD">
              <w:rPr>
                <w:b/>
                <w:bCs/>
                <w:color w:val="7E0000"/>
              </w:rPr>
              <w:t>BAROQUE ORCHESTRA</w:t>
            </w:r>
          </w:p>
          <w:p w14:paraId="06C86BCC" w14:textId="77777777" w:rsidR="00A30E42" w:rsidRPr="00966DFD" w:rsidRDefault="00A30E42" w:rsidP="00DE3D48">
            <w:pPr>
              <w:jc w:val="center"/>
              <w:rPr>
                <w:b/>
                <w:bCs/>
                <w:color w:val="7E0000"/>
                <w:sz w:val="4"/>
                <w:szCs w:val="4"/>
              </w:rPr>
            </w:pPr>
          </w:p>
          <w:p w14:paraId="51DC147A" w14:textId="77777777" w:rsidR="00A30E42" w:rsidRPr="00966DFD" w:rsidRDefault="00A30E42" w:rsidP="00DE3D48">
            <w:pPr>
              <w:jc w:val="center"/>
              <w:rPr>
                <w:color w:val="FF0000"/>
              </w:rPr>
            </w:pPr>
            <w:r w:rsidRPr="00966DFD">
              <w:rPr>
                <w:b/>
                <w:bCs/>
                <w:color w:val="7E0000"/>
              </w:rPr>
              <w:t>MARCO TESTORI</w:t>
            </w:r>
            <w:r w:rsidRPr="00966DFD">
              <w:rPr>
                <w:color w:val="7E0000"/>
              </w:rPr>
              <w:t xml:space="preserve"> </w:t>
            </w:r>
            <w:r w:rsidRPr="00966DFD">
              <w:t>direttore</w:t>
            </w:r>
          </w:p>
          <w:p w14:paraId="030A5BF9" w14:textId="77777777" w:rsidR="00A30E42" w:rsidRPr="00966DFD" w:rsidRDefault="00A30E42" w:rsidP="00DE3D48">
            <w:pPr>
              <w:jc w:val="center"/>
              <w:rPr>
                <w:b/>
                <w:bCs/>
                <w:i/>
                <w:iCs/>
                <w:color w:val="C00000"/>
                <w:sz w:val="8"/>
                <w:szCs w:val="8"/>
              </w:rPr>
            </w:pPr>
          </w:p>
          <w:p w14:paraId="3F771628" w14:textId="77777777" w:rsidR="00A30E42" w:rsidRDefault="00A30E42" w:rsidP="00DE3D48">
            <w:pPr>
              <w:jc w:val="center"/>
              <w:rPr>
                <w:sz w:val="24"/>
                <w:szCs w:val="24"/>
              </w:rPr>
            </w:pPr>
            <w:r w:rsidRPr="003803C6">
              <w:rPr>
                <w:b/>
                <w:bCs/>
                <w:color w:val="000000" w:themeColor="text1"/>
                <w:sz w:val="24"/>
                <w:szCs w:val="24"/>
              </w:rPr>
              <w:t xml:space="preserve">Mozart </w:t>
            </w:r>
            <w:r w:rsidRPr="003803C6">
              <w:rPr>
                <w:sz w:val="24"/>
                <w:szCs w:val="24"/>
              </w:rPr>
              <w:t xml:space="preserve">Sinfonia n. 34 in do magg. </w:t>
            </w:r>
            <w:r w:rsidRPr="00AC1990">
              <w:rPr>
                <w:sz w:val="24"/>
                <w:szCs w:val="24"/>
              </w:rPr>
              <w:t>K 338</w:t>
            </w:r>
          </w:p>
          <w:p w14:paraId="5699C6F0" w14:textId="77777777" w:rsidR="00A30E42" w:rsidRDefault="00A30E42" w:rsidP="00DE3D48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AC1990">
              <w:rPr>
                <w:b/>
                <w:bCs/>
                <w:color w:val="000000" w:themeColor="text1"/>
                <w:sz w:val="24"/>
                <w:szCs w:val="24"/>
              </w:rPr>
              <w:t>J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AC1990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AC1990">
              <w:rPr>
                <w:b/>
                <w:bCs/>
                <w:color w:val="000000" w:themeColor="text1"/>
                <w:sz w:val="24"/>
                <w:szCs w:val="24"/>
              </w:rPr>
              <w:t>Bach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C1990">
              <w:rPr>
                <w:color w:val="000000" w:themeColor="text1"/>
                <w:sz w:val="24"/>
                <w:szCs w:val="24"/>
              </w:rPr>
              <w:t>da “Endimione”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AC1990">
              <w:rPr>
                <w:i/>
                <w:color w:val="000000" w:themeColor="text1"/>
                <w:sz w:val="24"/>
                <w:szCs w:val="24"/>
              </w:rPr>
              <w:t>Semplicetto, ancor non sai</w:t>
            </w:r>
          </w:p>
          <w:p w14:paraId="6471BDD3" w14:textId="77777777" w:rsidR="00A30E42" w:rsidRPr="002D5584" w:rsidRDefault="00A30E42" w:rsidP="00DE3D48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2D5584">
              <w:rPr>
                <w:i/>
                <w:color w:val="000000" w:themeColor="text1"/>
                <w:sz w:val="24"/>
                <w:szCs w:val="24"/>
                <w:lang w:val="en-US"/>
              </w:rPr>
              <w:t xml:space="preserve">Midst silent shades </w:t>
            </w:r>
            <w:r w:rsidRPr="002D5584">
              <w:rPr>
                <w:color w:val="000000" w:themeColor="text1"/>
                <w:sz w:val="24"/>
                <w:szCs w:val="24"/>
                <w:lang w:val="en-US"/>
              </w:rPr>
              <w:t>W.H. 33</w:t>
            </w:r>
          </w:p>
          <w:p w14:paraId="7A8C4348" w14:textId="77777777" w:rsidR="00A30E42" w:rsidRPr="00AC1990" w:rsidRDefault="00A30E42" w:rsidP="00DE3D48">
            <w:pPr>
              <w:jc w:val="center"/>
              <w:rPr>
                <w:i/>
                <w:iCs/>
                <w:sz w:val="24"/>
                <w:szCs w:val="24"/>
              </w:rPr>
            </w:pPr>
            <w:r w:rsidRPr="00AC1990">
              <w:rPr>
                <w:b/>
                <w:bCs/>
                <w:color w:val="000000" w:themeColor="text1"/>
                <w:sz w:val="24"/>
                <w:szCs w:val="24"/>
              </w:rPr>
              <w:t>Wölfl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C1990">
              <w:rPr>
                <w:sz w:val="24"/>
                <w:szCs w:val="24"/>
              </w:rPr>
              <w:t>Sinfonia in sol min. op. 40</w:t>
            </w:r>
          </w:p>
          <w:p w14:paraId="71FE161E" w14:textId="77777777" w:rsidR="00A30E42" w:rsidRPr="00B21CAF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3BA36B91" w14:textId="77777777" w:rsidR="00A30E42" w:rsidRPr="00B21CAF" w:rsidRDefault="00A30E42" w:rsidP="00DE3D48">
            <w:pPr>
              <w:jc w:val="center"/>
              <w:rPr>
                <w:sz w:val="8"/>
                <w:szCs w:val="8"/>
              </w:rPr>
            </w:pPr>
          </w:p>
          <w:p w14:paraId="07627E75" w14:textId="77777777" w:rsidR="00A30E42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7929B5">
              <w:rPr>
                <w:i/>
                <w:sz w:val="18"/>
                <w:szCs w:val="18"/>
              </w:rPr>
              <w:t>in co</w:t>
            </w:r>
            <w:r>
              <w:rPr>
                <w:i/>
                <w:sz w:val="18"/>
                <w:szCs w:val="18"/>
              </w:rPr>
              <w:t>produzione</w:t>
            </w:r>
            <w:r w:rsidRPr="007929B5">
              <w:rPr>
                <w:i/>
                <w:sz w:val="18"/>
                <w:szCs w:val="18"/>
              </w:rPr>
              <w:t xml:space="preserve"> con Universität Mozarteum </w:t>
            </w:r>
            <w:r w:rsidRPr="003766EA">
              <w:rPr>
                <w:i/>
                <w:sz w:val="18"/>
                <w:szCs w:val="18"/>
              </w:rPr>
              <w:t xml:space="preserve">Salzburg </w:t>
            </w:r>
          </w:p>
          <w:p w14:paraId="689A0DBE" w14:textId="77777777" w:rsidR="00A30E42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3766EA">
              <w:rPr>
                <w:i/>
                <w:sz w:val="18"/>
                <w:szCs w:val="18"/>
              </w:rPr>
              <w:t>e con il Royal College of Music di Londra</w:t>
            </w:r>
          </w:p>
          <w:p w14:paraId="790E178C" w14:textId="77777777" w:rsidR="00A30E42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F96545">
              <w:rPr>
                <w:i/>
                <w:sz w:val="18"/>
                <w:szCs w:val="18"/>
              </w:rPr>
              <w:t>in collaborazione con il Comune di Castelnuovo Berardenga</w:t>
            </w:r>
          </w:p>
          <w:p w14:paraId="2CAA5AC9" w14:textId="77777777" w:rsidR="00A30E42" w:rsidRPr="007929B5" w:rsidRDefault="00A30E42" w:rsidP="00DE3D48">
            <w:pPr>
              <w:jc w:val="center"/>
              <w:rPr>
                <w:b/>
                <w:i/>
                <w:color w:val="C00000"/>
                <w:sz w:val="8"/>
                <w:szCs w:val="8"/>
              </w:rPr>
            </w:pPr>
          </w:p>
        </w:tc>
      </w:tr>
    </w:tbl>
    <w:p w14:paraId="5265BE4A" w14:textId="77777777" w:rsidR="00A30E42" w:rsidRPr="007929B5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11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FC3246" w14:paraId="6D8AF557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2441FA78" w14:textId="77777777" w:rsidR="00A30E42" w:rsidRPr="00FC3246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1232A26A" w14:textId="77777777" w:rsidR="00A30E42" w:rsidRPr="00FC3246" w:rsidRDefault="00A30E42" w:rsidP="00DE3D48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Sabato 31 </w:t>
            </w:r>
            <w:r w:rsidRPr="00FC3246">
              <w:rPr>
                <w:rFonts w:eastAsia="Calibri"/>
                <w:b/>
                <w:sz w:val="24"/>
                <w:szCs w:val="24"/>
              </w:rPr>
              <w:t>agosto</w:t>
            </w:r>
            <w:r w:rsidRPr="00FC3246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B8D87A9" w14:textId="77777777" w:rsidR="00A30E42" w:rsidRPr="00FC3246" w:rsidRDefault="00A30E42" w:rsidP="00DE3D48">
            <w:pPr>
              <w:rPr>
                <w:sz w:val="24"/>
                <w:szCs w:val="24"/>
              </w:rPr>
            </w:pPr>
            <w:r w:rsidRPr="00FC3246">
              <w:rPr>
                <w:sz w:val="24"/>
                <w:szCs w:val="24"/>
              </w:rPr>
              <w:t>Palazzo Chigi Saracini</w:t>
            </w:r>
          </w:p>
          <w:p w14:paraId="3F9A3F5A" w14:textId="77777777" w:rsidR="00A30E42" w:rsidRPr="00FC3246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FC3246">
              <w:rPr>
                <w:rFonts w:eastAsia="Calibri"/>
                <w:sz w:val="24"/>
                <w:szCs w:val="24"/>
              </w:rPr>
              <w:t>ore 21.15</w:t>
            </w:r>
          </w:p>
          <w:p w14:paraId="1B7D3B2F" w14:textId="77777777" w:rsidR="00A30E42" w:rsidRPr="00FC3246" w:rsidRDefault="00A30E42" w:rsidP="00DE3D48">
            <w:pPr>
              <w:rPr>
                <w:rFonts w:eastAsia="Calibri"/>
                <w:b/>
                <w:sz w:val="8"/>
                <w:szCs w:val="8"/>
                <w:highlight w:val="yellow"/>
              </w:rPr>
            </w:pPr>
          </w:p>
          <w:p w14:paraId="2E544B99" w14:textId="77777777" w:rsidR="00A30E42" w:rsidRPr="00FC3246" w:rsidRDefault="00A30E42" w:rsidP="00DE3D48">
            <w:pPr>
              <w:rPr>
                <w:b/>
                <w:bCs/>
                <w:sz w:val="8"/>
                <w:szCs w:val="8"/>
              </w:rPr>
            </w:pPr>
            <w:r w:rsidRPr="00FC3246">
              <w:rPr>
                <w:rFonts w:eastAsia="Calibri"/>
                <w:b/>
                <w:sz w:val="24"/>
                <w:szCs w:val="24"/>
              </w:rPr>
              <w:t>FACTOR</w:t>
            </w:r>
            <w:r w:rsidRPr="00FC3246">
              <w:rPr>
                <w:b/>
                <w:bCs/>
                <w:sz w:val="8"/>
                <w:szCs w:val="8"/>
              </w:rPr>
              <w:t xml:space="preserve"> </w:t>
            </w:r>
          </w:p>
          <w:p w14:paraId="72E4F808" w14:textId="77777777" w:rsidR="00A30E42" w:rsidRPr="00FC3246" w:rsidRDefault="00A30E42" w:rsidP="00DE3D48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550C47BC" w14:textId="77777777" w:rsidR="00A30E42" w:rsidRPr="00FC3246" w:rsidRDefault="00A30E42" w:rsidP="00DE3D48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14:paraId="5328E8D0" w14:textId="77777777" w:rsidR="00A30E42" w:rsidRPr="00FC3246" w:rsidRDefault="00A30E42" w:rsidP="00DE3D48">
            <w:pPr>
              <w:jc w:val="center"/>
              <w:rPr>
                <w:b/>
                <w:i/>
                <w:color w:val="0070C0"/>
                <w:sz w:val="24"/>
                <w:szCs w:val="24"/>
              </w:rPr>
            </w:pPr>
            <w:r w:rsidRPr="00FC3246">
              <w:rPr>
                <w:b/>
                <w:i/>
                <w:color w:val="0070C0"/>
                <w:sz w:val="24"/>
                <w:szCs w:val="24"/>
              </w:rPr>
              <w:t xml:space="preserve">Concerto del corso di Violino </w:t>
            </w:r>
          </w:p>
          <w:p w14:paraId="63785485" w14:textId="77777777" w:rsidR="00A30E42" w:rsidRPr="00FC3246" w:rsidRDefault="00A30E42" w:rsidP="00DE3D48">
            <w:pPr>
              <w:jc w:val="center"/>
              <w:rPr>
                <w:color w:val="0070C0"/>
                <w:sz w:val="8"/>
                <w:szCs w:val="8"/>
              </w:rPr>
            </w:pPr>
          </w:p>
          <w:p w14:paraId="1A4F4DCE" w14:textId="77777777" w:rsidR="00A30E42" w:rsidRPr="00FC3246" w:rsidRDefault="00A30E42" w:rsidP="00DE3D48">
            <w:pPr>
              <w:jc w:val="center"/>
            </w:pPr>
            <w:r w:rsidRPr="00FC3246">
              <w:rPr>
                <w:b/>
                <w:color w:val="800000"/>
              </w:rPr>
              <w:t>Salvatore Accardo</w:t>
            </w:r>
            <w:r w:rsidRPr="00FC3246">
              <w:rPr>
                <w:color w:val="800000"/>
              </w:rPr>
              <w:t xml:space="preserve"> </w:t>
            </w:r>
            <w:r w:rsidRPr="00FC3246">
              <w:t>docente</w:t>
            </w:r>
          </w:p>
          <w:p w14:paraId="6F68A95B" w14:textId="77777777" w:rsidR="00A30E42" w:rsidRPr="00FC3246" w:rsidRDefault="00A30E42" w:rsidP="00DE3D48">
            <w:pPr>
              <w:jc w:val="center"/>
              <w:rPr>
                <w:b/>
                <w:color w:val="800000"/>
              </w:rPr>
            </w:pPr>
            <w:r w:rsidRPr="00FC3246">
              <w:rPr>
                <w:b/>
                <w:color w:val="800000"/>
              </w:rPr>
              <w:t>Allievi Chigiani</w:t>
            </w:r>
          </w:p>
          <w:p w14:paraId="1D35F9E1" w14:textId="77777777" w:rsidR="00A30E42" w:rsidRPr="00FC3246" w:rsidRDefault="00A30E42" w:rsidP="00DE3D48">
            <w:pPr>
              <w:jc w:val="center"/>
            </w:pPr>
            <w:r w:rsidRPr="00FC3246">
              <w:rPr>
                <w:b/>
                <w:color w:val="800000"/>
              </w:rPr>
              <w:t xml:space="preserve">Stefania Redaelli  </w:t>
            </w:r>
            <w:r w:rsidRPr="00FC3246">
              <w:t>pianoforte</w:t>
            </w:r>
          </w:p>
          <w:p w14:paraId="3ABFDCEB" w14:textId="77777777" w:rsidR="00A30E42" w:rsidRPr="00FC3246" w:rsidRDefault="00A30E42" w:rsidP="00DE3D48">
            <w:pPr>
              <w:jc w:val="center"/>
              <w:rPr>
                <w:sz w:val="8"/>
                <w:szCs w:val="8"/>
              </w:rPr>
            </w:pPr>
          </w:p>
        </w:tc>
      </w:tr>
    </w:tbl>
    <w:p w14:paraId="06F2FFDF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4A0CA7" w14:paraId="409CE814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334ECBD4" w14:textId="77777777" w:rsidR="00A30E42" w:rsidRPr="002002CA" w:rsidRDefault="00A30E42" w:rsidP="00DE3D48">
            <w:pPr>
              <w:rPr>
                <w:b/>
                <w:bCs/>
                <w:color w:val="FF0000"/>
                <w:sz w:val="8"/>
                <w:szCs w:val="8"/>
              </w:rPr>
            </w:pPr>
          </w:p>
          <w:p w14:paraId="70EE583B" w14:textId="77777777" w:rsidR="00A30E42" w:rsidRPr="00DE7D4A" w:rsidRDefault="00A30E42" w:rsidP="00DE3D48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Domenica</w:t>
            </w:r>
            <w:r w:rsidRPr="00DE7D4A">
              <w:rPr>
                <w:rFonts w:eastAsia="Calibri"/>
                <w:b/>
                <w:sz w:val="24"/>
                <w:szCs w:val="24"/>
              </w:rPr>
              <w:t xml:space="preserve"> 1 settembre</w:t>
            </w:r>
            <w:r w:rsidRPr="00DE7D4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2BBD5EF" w14:textId="77777777" w:rsidR="00A30E42" w:rsidRPr="00DE7D4A" w:rsidRDefault="00A30E42" w:rsidP="00DE3D48">
            <w:pPr>
              <w:rPr>
                <w:rFonts w:eastAsia="Calibri"/>
                <w:sz w:val="24"/>
                <w:szCs w:val="24"/>
              </w:rPr>
            </w:pPr>
            <w:r w:rsidRPr="00DE7D4A">
              <w:rPr>
                <w:rFonts w:eastAsia="Calibri"/>
                <w:sz w:val="24"/>
                <w:szCs w:val="24"/>
              </w:rPr>
              <w:t>Chiesa di San Biagio</w:t>
            </w:r>
          </w:p>
          <w:p w14:paraId="7B0AE718" w14:textId="77777777" w:rsidR="00A30E42" w:rsidRPr="001B0A73" w:rsidRDefault="00A30E42" w:rsidP="00DE3D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A73">
              <w:rPr>
                <w:rFonts w:eastAsia="Calibri"/>
                <w:sz w:val="24"/>
                <w:szCs w:val="24"/>
                <w:lang w:val="en-US"/>
              </w:rPr>
              <w:t>Gerfalco (Gr)</w:t>
            </w:r>
          </w:p>
          <w:p w14:paraId="6C50898A" w14:textId="77777777" w:rsidR="00A30E42" w:rsidRPr="001B0A73" w:rsidRDefault="00A30E42" w:rsidP="00DE3D48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B0A73">
              <w:rPr>
                <w:rFonts w:eastAsia="Calibri"/>
                <w:sz w:val="24"/>
                <w:szCs w:val="24"/>
                <w:lang w:val="en-US"/>
              </w:rPr>
              <w:t>ore 19.00</w:t>
            </w:r>
          </w:p>
          <w:p w14:paraId="68B973C8" w14:textId="77777777" w:rsidR="00A30E42" w:rsidRPr="001B0A73" w:rsidRDefault="00A30E42" w:rsidP="00DE3D48">
            <w:pPr>
              <w:rPr>
                <w:rFonts w:eastAsia="Calibri"/>
                <w:sz w:val="8"/>
                <w:szCs w:val="8"/>
                <w:lang w:val="en-US"/>
              </w:rPr>
            </w:pPr>
          </w:p>
          <w:p w14:paraId="2D9BBB37" w14:textId="77777777" w:rsidR="00A30E42" w:rsidRPr="001B0A73" w:rsidRDefault="00A30E42" w:rsidP="00DE3D48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1B0A73">
              <w:rPr>
                <w:rFonts w:eastAsia="Calibri"/>
                <w:b/>
                <w:sz w:val="24"/>
                <w:szCs w:val="24"/>
                <w:lang w:val="en-US"/>
              </w:rPr>
              <w:t>OFF THE WALL</w:t>
            </w:r>
          </w:p>
          <w:p w14:paraId="4A69F49D" w14:textId="77777777" w:rsidR="00A30E42" w:rsidRPr="001B0A73" w:rsidRDefault="00A30E42" w:rsidP="00DE3D48">
            <w:pPr>
              <w:rPr>
                <w:b/>
                <w:bCs/>
                <w:color w:val="FF0000"/>
                <w:sz w:val="8"/>
                <w:szCs w:val="8"/>
                <w:lang w:val="en-US"/>
              </w:rPr>
            </w:pP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5DD9F763" w14:textId="77777777" w:rsidR="00A30E42" w:rsidRPr="001B0A73" w:rsidRDefault="00A30E42" w:rsidP="00DE3D48">
            <w:pPr>
              <w:rPr>
                <w:b/>
                <w:bCs/>
                <w:color w:val="FF0000"/>
                <w:sz w:val="8"/>
                <w:szCs w:val="8"/>
                <w:lang w:val="en-US"/>
              </w:rPr>
            </w:pPr>
          </w:p>
          <w:p w14:paraId="0DF46E54" w14:textId="77777777" w:rsidR="00A30E42" w:rsidRPr="00274A3D" w:rsidRDefault="00A30E42" w:rsidP="00DE3D48">
            <w:pPr>
              <w:jc w:val="center"/>
              <w:rPr>
                <w:b/>
                <w:bCs/>
                <w:i/>
                <w:color w:val="800000"/>
                <w:sz w:val="24"/>
                <w:szCs w:val="24"/>
              </w:rPr>
            </w:pPr>
            <w:r w:rsidRPr="00274A3D">
              <w:rPr>
                <w:b/>
                <w:bCs/>
                <w:i/>
                <w:color w:val="800000"/>
                <w:sz w:val="24"/>
                <w:szCs w:val="24"/>
              </w:rPr>
              <w:t>S</w:t>
            </w:r>
            <w:r>
              <w:rPr>
                <w:b/>
                <w:bCs/>
                <w:i/>
                <w:color w:val="800000"/>
                <w:sz w:val="24"/>
                <w:szCs w:val="24"/>
              </w:rPr>
              <w:t>oi</w:t>
            </w:r>
            <w:r w:rsidRPr="00274A3D">
              <w:rPr>
                <w:b/>
                <w:bCs/>
                <w:i/>
                <w:color w:val="800000"/>
                <w:sz w:val="24"/>
                <w:szCs w:val="24"/>
              </w:rPr>
              <w:t xml:space="preserve">rée Forqueray </w:t>
            </w:r>
          </w:p>
          <w:p w14:paraId="75394C6D" w14:textId="77777777" w:rsidR="00A30E42" w:rsidRPr="00274A3D" w:rsidRDefault="00A30E42" w:rsidP="00DE3D48">
            <w:pPr>
              <w:jc w:val="center"/>
              <w:rPr>
                <w:b/>
                <w:bCs/>
                <w:i/>
                <w:color w:val="800000"/>
                <w:sz w:val="8"/>
                <w:szCs w:val="8"/>
              </w:rPr>
            </w:pPr>
          </w:p>
          <w:p w14:paraId="3235EF7A" w14:textId="77777777" w:rsidR="00A30E42" w:rsidRPr="004A0CA7" w:rsidRDefault="00A30E42" w:rsidP="00DE3D48">
            <w:pPr>
              <w:jc w:val="center"/>
              <w:rPr>
                <w:sz w:val="24"/>
                <w:szCs w:val="24"/>
              </w:rPr>
            </w:pPr>
            <w:r w:rsidRPr="004A0CA7">
              <w:rPr>
                <w:b/>
                <w:bCs/>
                <w:color w:val="800000"/>
                <w:sz w:val="24"/>
                <w:szCs w:val="24"/>
              </w:rPr>
              <w:t>VITTORIO GHIELMI</w:t>
            </w:r>
            <w:r w:rsidRPr="004A0CA7">
              <w:rPr>
                <w:rFonts w:eastAsia="Calibri"/>
                <w:b/>
                <w:spacing w:val="-20"/>
                <w:sz w:val="24"/>
                <w:szCs w:val="24"/>
              </w:rPr>
              <w:t xml:space="preserve">  </w:t>
            </w:r>
            <w:r w:rsidRPr="004A0CA7">
              <w:rPr>
                <w:sz w:val="24"/>
                <w:szCs w:val="24"/>
              </w:rPr>
              <w:t>viola da gamba</w:t>
            </w:r>
          </w:p>
          <w:p w14:paraId="5A30FB27" w14:textId="77777777" w:rsidR="00A30E42" w:rsidRPr="004A0CA7" w:rsidRDefault="00A30E42" w:rsidP="00DE3D48">
            <w:pPr>
              <w:jc w:val="center"/>
              <w:rPr>
                <w:color w:val="800000"/>
                <w:sz w:val="8"/>
                <w:szCs w:val="8"/>
              </w:rPr>
            </w:pPr>
          </w:p>
          <w:p w14:paraId="241FED39" w14:textId="77777777" w:rsidR="00A30E42" w:rsidRPr="00145BC7" w:rsidRDefault="00A30E42" w:rsidP="00DE3D48">
            <w:pPr>
              <w:suppressAutoHyphens/>
              <w:jc w:val="center"/>
              <w:rPr>
                <w:sz w:val="24"/>
                <w:szCs w:val="24"/>
              </w:rPr>
            </w:pPr>
            <w:r w:rsidRPr="00145BC7">
              <w:rPr>
                <w:b/>
                <w:bCs/>
                <w:color w:val="800000"/>
                <w:sz w:val="24"/>
                <w:szCs w:val="24"/>
              </w:rPr>
              <w:t>F</w:t>
            </w:r>
            <w:r>
              <w:rPr>
                <w:b/>
                <w:bCs/>
                <w:color w:val="800000"/>
                <w:sz w:val="24"/>
                <w:szCs w:val="24"/>
              </w:rPr>
              <w:t>LORIAN BIRSAK</w:t>
            </w:r>
            <w:r w:rsidRPr="00BA67B0">
              <w:rPr>
                <w:rFonts w:ascii="Times" w:hAnsi="Times" w:cs="Times"/>
                <w:b/>
                <w:sz w:val="28"/>
                <w:lang w:eastAsia="hi-IN" w:bidi="hi-IN"/>
              </w:rPr>
              <w:t xml:space="preserve"> </w:t>
            </w:r>
            <w:r w:rsidRPr="00145BC7">
              <w:rPr>
                <w:sz w:val="24"/>
                <w:szCs w:val="24"/>
              </w:rPr>
              <w:t>clavicembalo</w:t>
            </w:r>
          </w:p>
          <w:p w14:paraId="77DC6651" w14:textId="77777777" w:rsidR="00A30E42" w:rsidRPr="00145BC7" w:rsidRDefault="00A30E42" w:rsidP="00DE3D48">
            <w:pPr>
              <w:suppressAutoHyphens/>
              <w:jc w:val="center"/>
              <w:rPr>
                <w:rFonts w:ascii="Times" w:hAnsi="Times" w:cs="Times"/>
                <w:sz w:val="8"/>
                <w:szCs w:val="8"/>
                <w:lang w:eastAsia="hi-IN" w:bidi="hi-IN"/>
              </w:rPr>
            </w:pPr>
          </w:p>
          <w:p w14:paraId="5D4E1D9F" w14:textId="77777777" w:rsidR="00A30E42" w:rsidRPr="00BA67B0" w:rsidRDefault="00A30E42" w:rsidP="00DE3D48">
            <w:pPr>
              <w:suppressAutoHyphens/>
              <w:jc w:val="center"/>
              <w:rPr>
                <w:rFonts w:ascii="Times" w:hAnsi="Times" w:cs="Times"/>
                <w:sz w:val="28"/>
                <w:lang w:eastAsia="hi-IN" w:bidi="hi-IN"/>
              </w:rPr>
            </w:pPr>
            <w:r w:rsidRPr="00BA67B0">
              <w:rPr>
                <w:rFonts w:ascii="Times" w:hAnsi="Times" w:cs="Times"/>
                <w:sz w:val="24"/>
                <w:lang w:eastAsia="hi-IN" w:bidi="hi-IN"/>
              </w:rPr>
              <w:t xml:space="preserve">con </w:t>
            </w:r>
            <w:r w:rsidRPr="00BA67B0">
              <w:rPr>
                <w:rFonts w:ascii="Times" w:hAnsi="Times" w:cs="Times"/>
                <w:b/>
                <w:bCs/>
                <w:sz w:val="24"/>
                <w:lang w:eastAsia="hi-IN" w:bidi="hi-IN"/>
              </w:rPr>
              <w:t>Reka Nágy, Maylis Moreau</w:t>
            </w:r>
            <w:r w:rsidRPr="00BA67B0">
              <w:rPr>
                <w:rFonts w:ascii="Times" w:hAnsi="Times" w:cs="Times"/>
                <w:sz w:val="24"/>
                <w:lang w:eastAsia="hi-IN" w:bidi="hi-IN"/>
              </w:rPr>
              <w:t xml:space="preserve"> </w:t>
            </w:r>
            <w:r w:rsidRPr="00145BC7">
              <w:rPr>
                <w:sz w:val="24"/>
                <w:szCs w:val="24"/>
              </w:rPr>
              <w:t>viole da gamba</w:t>
            </w:r>
            <w:r w:rsidRPr="00BA67B0">
              <w:rPr>
                <w:rFonts w:ascii="Times" w:hAnsi="Times" w:cs="Times"/>
                <w:sz w:val="28"/>
                <w:lang w:eastAsia="hi-IN" w:bidi="hi-IN"/>
              </w:rPr>
              <w:t xml:space="preserve"> </w:t>
            </w:r>
          </w:p>
          <w:p w14:paraId="18D341B1" w14:textId="77777777" w:rsidR="00A30E42" w:rsidRPr="00BA67B0" w:rsidRDefault="00A30E42" w:rsidP="00DE3D48">
            <w:pPr>
              <w:suppressAutoHyphens/>
              <w:rPr>
                <w:rFonts w:ascii="Times" w:hAnsi="Times" w:cs="Times"/>
                <w:i/>
                <w:lang w:eastAsia="hi-IN" w:bidi="hi-IN"/>
              </w:rPr>
            </w:pPr>
          </w:p>
          <w:p w14:paraId="7B8BF079" w14:textId="77777777" w:rsidR="00A30E42" w:rsidRPr="00BA67B0" w:rsidRDefault="00A30E42" w:rsidP="00DE3D48">
            <w:pPr>
              <w:suppressAutoHyphens/>
              <w:jc w:val="center"/>
              <w:rPr>
                <w:rFonts w:ascii="Times" w:hAnsi="Times" w:cs="Times"/>
                <w:u w:val="single"/>
                <w:lang w:eastAsia="hi-IN" w:bidi="hi-IN"/>
              </w:rPr>
            </w:pPr>
            <w:r w:rsidRPr="00BA67B0">
              <w:rPr>
                <w:rFonts w:ascii="Times" w:hAnsi="Times" w:cs="Times"/>
                <w:u w:val="single"/>
                <w:lang w:eastAsia="hi-IN" w:bidi="hi-IN"/>
              </w:rPr>
              <w:t>Pièces de viole avec la Basse Continue (imprimées à Paris en 1747 par Forqueray le fils)</w:t>
            </w:r>
          </w:p>
          <w:p w14:paraId="4295559B" w14:textId="77777777" w:rsidR="00A30E42" w:rsidRPr="00145BC7" w:rsidRDefault="00A30E42" w:rsidP="00DE3D48">
            <w:pPr>
              <w:suppressAutoHyphens/>
              <w:jc w:val="both"/>
              <w:rPr>
                <w:rFonts w:ascii="Times" w:hAnsi="Times" w:cs="Times"/>
                <w:sz w:val="8"/>
                <w:szCs w:val="8"/>
                <w:lang w:eastAsia="hi-IN" w:bidi="hi-IN"/>
              </w:rPr>
            </w:pPr>
          </w:p>
          <w:p w14:paraId="7601FAB0" w14:textId="77777777" w:rsidR="00A30E42" w:rsidRPr="002B2B11" w:rsidRDefault="00A30E42" w:rsidP="00DE3D48">
            <w:pPr>
              <w:suppressAutoHyphens/>
              <w:rPr>
                <w:rFonts w:ascii="Times" w:hAnsi="Times" w:cs="Times"/>
                <w:sz w:val="24"/>
                <w:lang w:val="en-US" w:eastAsia="hi-IN" w:bidi="hi-IN"/>
              </w:rPr>
            </w:pPr>
            <w:r w:rsidRPr="002B2B11">
              <w:rPr>
                <w:rFonts w:ascii="Times" w:hAnsi="Times" w:cs="Times"/>
                <w:b/>
                <w:bCs/>
                <w:sz w:val="24"/>
                <w:lang w:val="en-US" w:eastAsia="hi-IN" w:bidi="hi-IN"/>
              </w:rPr>
              <w:t xml:space="preserve">A. Forqueray </w:t>
            </w:r>
            <w:r w:rsidRPr="002B2B11">
              <w:rPr>
                <w:rFonts w:ascii="Times" w:hAnsi="Times" w:cs="Times"/>
                <w:sz w:val="24"/>
                <w:lang w:val="en-US" w:eastAsia="hi-IN" w:bidi="hi-IN"/>
              </w:rPr>
              <w:t>Deuxiéme suite en sol majeur</w:t>
            </w:r>
            <w:r>
              <w:rPr>
                <w:rFonts w:ascii="Times" w:hAnsi="Times" w:cs="Times"/>
                <w:sz w:val="24"/>
                <w:lang w:val="en-US" w:eastAsia="hi-IN" w:bidi="hi-IN"/>
              </w:rPr>
              <w:t xml:space="preserve"> / Cinquième suite en do mineur</w:t>
            </w:r>
          </w:p>
          <w:p w14:paraId="44FB3AE8" w14:textId="77777777" w:rsidR="00A30E42" w:rsidRPr="00BA67B0" w:rsidRDefault="00A30E42" w:rsidP="00DE3D48">
            <w:pPr>
              <w:suppressAutoHyphens/>
              <w:jc w:val="both"/>
              <w:rPr>
                <w:rFonts w:ascii="Times" w:hAnsi="Times" w:cs="Times"/>
                <w:i/>
                <w:iCs/>
                <w:sz w:val="24"/>
                <w:lang w:eastAsia="hi-IN" w:bidi="hi-IN"/>
              </w:rPr>
            </w:pPr>
            <w:r w:rsidRPr="00BA67B0">
              <w:rPr>
                <w:rFonts w:ascii="Times" w:hAnsi="Times" w:cs="Times"/>
                <w:b/>
                <w:bCs/>
                <w:sz w:val="24"/>
                <w:lang w:eastAsia="hi-IN" w:bidi="hi-IN"/>
              </w:rPr>
              <w:t>J</w:t>
            </w:r>
            <w:r>
              <w:rPr>
                <w:rFonts w:ascii="Times" w:hAnsi="Times" w:cs="Times"/>
                <w:b/>
                <w:bCs/>
                <w:sz w:val="24"/>
                <w:lang w:eastAsia="hi-IN" w:bidi="hi-IN"/>
              </w:rPr>
              <w:t xml:space="preserve">. </w:t>
            </w:r>
            <w:r w:rsidRPr="00BA67B0">
              <w:rPr>
                <w:rFonts w:ascii="Times" w:hAnsi="Times" w:cs="Times"/>
                <w:b/>
                <w:bCs/>
                <w:sz w:val="24"/>
                <w:lang w:eastAsia="hi-IN" w:bidi="hi-IN"/>
              </w:rPr>
              <w:t>B</w:t>
            </w:r>
            <w:r>
              <w:rPr>
                <w:rFonts w:ascii="Times" w:hAnsi="Times" w:cs="Times"/>
                <w:b/>
                <w:bCs/>
                <w:sz w:val="24"/>
                <w:lang w:eastAsia="hi-IN" w:bidi="hi-IN"/>
              </w:rPr>
              <w:t>.</w:t>
            </w:r>
            <w:r w:rsidRPr="00BA67B0">
              <w:rPr>
                <w:rFonts w:ascii="Times" w:hAnsi="Times" w:cs="Times"/>
                <w:b/>
                <w:bCs/>
                <w:sz w:val="24"/>
                <w:lang w:eastAsia="hi-IN" w:bidi="hi-IN"/>
              </w:rPr>
              <w:t xml:space="preserve"> A</w:t>
            </w:r>
            <w:r>
              <w:rPr>
                <w:rFonts w:ascii="Times" w:hAnsi="Times" w:cs="Times"/>
                <w:b/>
                <w:bCs/>
                <w:sz w:val="24"/>
                <w:lang w:eastAsia="hi-IN" w:bidi="hi-IN"/>
              </w:rPr>
              <w:t xml:space="preserve">. </w:t>
            </w:r>
            <w:r w:rsidRPr="00BA67B0">
              <w:rPr>
                <w:rFonts w:ascii="Times" w:hAnsi="Times" w:cs="Times"/>
                <w:b/>
                <w:bCs/>
                <w:sz w:val="24"/>
                <w:lang w:eastAsia="hi-IN" w:bidi="hi-IN"/>
              </w:rPr>
              <w:t>Forqueray</w:t>
            </w:r>
            <w:r w:rsidRPr="00BA67B0">
              <w:rPr>
                <w:rFonts w:ascii="Times" w:hAnsi="Times" w:cs="Times"/>
                <w:i/>
                <w:iCs/>
                <w:sz w:val="24"/>
                <w:lang w:eastAsia="hi-IN" w:bidi="hi-IN"/>
              </w:rPr>
              <w:t xml:space="preserve"> Tre composizioni manoscritte per tre viole da gamba</w:t>
            </w:r>
          </w:p>
          <w:p w14:paraId="750FB19E" w14:textId="77777777" w:rsidR="00A30E42" w:rsidRPr="00BA67B0" w:rsidRDefault="00A30E42" w:rsidP="00DE3D48">
            <w:pPr>
              <w:suppressAutoHyphens/>
              <w:ind w:left="567"/>
              <w:jc w:val="both"/>
              <w:rPr>
                <w:rFonts w:ascii="Times" w:hAnsi="Times" w:cs="Times"/>
                <w:i/>
                <w:sz w:val="24"/>
                <w:lang w:eastAsia="hi-IN" w:bidi="hi-IN"/>
              </w:rPr>
            </w:pPr>
          </w:p>
          <w:p w14:paraId="761DE458" w14:textId="77777777" w:rsidR="00A30E42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4A0CA7">
              <w:rPr>
                <w:i/>
                <w:sz w:val="18"/>
                <w:szCs w:val="18"/>
              </w:rPr>
              <w:t>in collaborazione con il Festival delle Viole di Gerfalco</w:t>
            </w:r>
            <w:r>
              <w:rPr>
                <w:i/>
                <w:sz w:val="18"/>
                <w:szCs w:val="18"/>
              </w:rPr>
              <w:t xml:space="preserve"> e </w:t>
            </w:r>
            <w:r w:rsidRPr="00960272">
              <w:rPr>
                <w:i/>
                <w:sz w:val="18"/>
                <w:szCs w:val="18"/>
              </w:rPr>
              <w:t>con Universität Mozarteum Salzburg</w:t>
            </w:r>
          </w:p>
          <w:p w14:paraId="73CDFE2D" w14:textId="77777777" w:rsidR="00A30E42" w:rsidRPr="004A0CA7" w:rsidRDefault="00A30E42" w:rsidP="00DE3D48">
            <w:pPr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</w:tr>
    </w:tbl>
    <w:p w14:paraId="5E80181D" w14:textId="77777777" w:rsidR="00A30E42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4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D05A9B" w14:paraId="0EA16BEF" w14:textId="77777777" w:rsidTr="00DE3D48">
        <w:trPr>
          <w:trHeight w:val="2978"/>
        </w:trPr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7329E9FF" w14:textId="77777777" w:rsidR="00A30E42" w:rsidRPr="00D05A9B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2A02D732" w14:textId="77777777" w:rsidR="00A30E42" w:rsidRPr="00D05A9B" w:rsidRDefault="00A30E42" w:rsidP="00DE3D48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Lunedi</w:t>
            </w:r>
            <w:r w:rsidRPr="00D05A9B">
              <w:rPr>
                <w:rFonts w:eastAsia="Calibri"/>
                <w:b/>
                <w:sz w:val="24"/>
                <w:szCs w:val="24"/>
              </w:rPr>
              <w:t xml:space="preserve"> 2 settembre</w:t>
            </w:r>
            <w:r w:rsidRPr="00D05A9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A0660DF" w14:textId="77777777" w:rsidR="00A30E42" w:rsidRPr="00D05A9B" w:rsidRDefault="00A30E42" w:rsidP="00DE3D48">
            <w:pPr>
              <w:rPr>
                <w:sz w:val="24"/>
                <w:szCs w:val="24"/>
              </w:rPr>
            </w:pPr>
            <w:r w:rsidRPr="00D05A9B">
              <w:rPr>
                <w:sz w:val="24"/>
                <w:szCs w:val="24"/>
              </w:rPr>
              <w:t>Palazzo Chigi Saracini</w:t>
            </w:r>
          </w:p>
          <w:p w14:paraId="71BF1E54" w14:textId="77777777" w:rsidR="00A30E42" w:rsidRPr="00D05A9B" w:rsidRDefault="00A30E42" w:rsidP="00DE3D48">
            <w:pPr>
              <w:rPr>
                <w:sz w:val="24"/>
                <w:szCs w:val="24"/>
              </w:rPr>
            </w:pPr>
            <w:r w:rsidRPr="00D05A9B">
              <w:rPr>
                <w:sz w:val="24"/>
                <w:szCs w:val="24"/>
              </w:rPr>
              <w:t>ore 12.30</w:t>
            </w:r>
          </w:p>
          <w:p w14:paraId="4BFB7C1E" w14:textId="77777777" w:rsidR="00A30E42" w:rsidRPr="00D05A9B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09D571A1" w14:textId="77777777" w:rsidR="00A30E42" w:rsidRPr="00D05A9B" w:rsidRDefault="00A30E42" w:rsidP="00DE3D48">
            <w:pPr>
              <w:rPr>
                <w:b/>
                <w:bCs/>
                <w:sz w:val="8"/>
                <w:szCs w:val="8"/>
              </w:rPr>
            </w:pPr>
            <w:r w:rsidRPr="00D05A9B">
              <w:rPr>
                <w:rFonts w:eastAsia="Calibri"/>
                <w:b/>
                <w:sz w:val="24"/>
                <w:szCs w:val="24"/>
              </w:rPr>
              <w:t>FACTOR</w:t>
            </w: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5C74E216" w14:textId="77777777" w:rsidR="00A30E42" w:rsidRPr="00D05A9B" w:rsidRDefault="00A30E42" w:rsidP="00DE3D48">
            <w:pPr>
              <w:jc w:val="center"/>
              <w:rPr>
                <w:b/>
                <w:i/>
                <w:color w:val="C00000"/>
                <w:sz w:val="8"/>
                <w:szCs w:val="8"/>
              </w:rPr>
            </w:pPr>
          </w:p>
          <w:p w14:paraId="0B125377" w14:textId="77777777" w:rsidR="00A30E42" w:rsidRPr="00D05A9B" w:rsidRDefault="00A30E42" w:rsidP="00DE3D48">
            <w:pPr>
              <w:jc w:val="center"/>
              <w:rPr>
                <w:b/>
                <w:i/>
                <w:color w:val="C00000"/>
                <w:sz w:val="8"/>
                <w:szCs w:val="8"/>
              </w:rPr>
            </w:pPr>
            <w:r w:rsidRPr="00D05A9B">
              <w:rPr>
                <w:b/>
                <w:i/>
                <w:color w:val="002060"/>
                <w:sz w:val="24"/>
                <w:szCs w:val="24"/>
              </w:rPr>
              <w:t>Chigiana-Mozarteum Baroque Masterclasses</w:t>
            </w:r>
          </w:p>
          <w:p w14:paraId="5918BE2B" w14:textId="77777777" w:rsidR="00A30E42" w:rsidRPr="00D05A9B" w:rsidRDefault="00A30E42" w:rsidP="00DE3D48">
            <w:pPr>
              <w:jc w:val="center"/>
              <w:rPr>
                <w:b/>
                <w:i/>
                <w:color w:val="C00000"/>
                <w:sz w:val="8"/>
                <w:szCs w:val="8"/>
              </w:rPr>
            </w:pPr>
          </w:p>
          <w:p w14:paraId="25444B78" w14:textId="77777777" w:rsidR="00A30E42" w:rsidRPr="00D05A9B" w:rsidRDefault="00A30E42" w:rsidP="00DE3D48">
            <w:pPr>
              <w:jc w:val="center"/>
              <w:rPr>
                <w:b/>
                <w:i/>
                <w:color w:val="C00000"/>
                <w:sz w:val="8"/>
                <w:szCs w:val="8"/>
              </w:rPr>
            </w:pPr>
          </w:p>
          <w:p w14:paraId="480FF7E3" w14:textId="77777777" w:rsidR="00A30E42" w:rsidRPr="00D05A9B" w:rsidRDefault="00A30E42" w:rsidP="00DE3D48">
            <w:pPr>
              <w:jc w:val="center"/>
              <w:rPr>
                <w:b/>
                <w:i/>
                <w:color w:val="C00000"/>
                <w:sz w:val="8"/>
                <w:szCs w:val="8"/>
              </w:rPr>
            </w:pPr>
            <w:r w:rsidRPr="00D05A9B">
              <w:rPr>
                <w:b/>
                <w:i/>
                <w:sz w:val="24"/>
                <w:szCs w:val="24"/>
              </w:rPr>
              <w:t>Concerto degli Allievi del corso di</w:t>
            </w:r>
          </w:p>
          <w:p w14:paraId="27A58945" w14:textId="77777777" w:rsidR="00A30E42" w:rsidRPr="00D05A9B" w:rsidRDefault="00A30E42" w:rsidP="00DE3D48">
            <w:pPr>
              <w:jc w:val="center"/>
              <w:rPr>
                <w:b/>
                <w:i/>
                <w:color w:val="C00000"/>
                <w:sz w:val="8"/>
                <w:szCs w:val="8"/>
              </w:rPr>
            </w:pPr>
          </w:p>
          <w:p w14:paraId="148FF2B0" w14:textId="77777777" w:rsidR="00A30E42" w:rsidRPr="00D05A9B" w:rsidRDefault="00A30E42" w:rsidP="00DE3D48">
            <w:pPr>
              <w:jc w:val="center"/>
              <w:rPr>
                <w:b/>
                <w:i/>
                <w:color w:val="C00000"/>
                <w:sz w:val="8"/>
                <w:szCs w:val="8"/>
              </w:rPr>
            </w:pPr>
          </w:p>
          <w:p w14:paraId="715DFC83" w14:textId="77777777" w:rsidR="00A30E42" w:rsidRPr="00D05A9B" w:rsidRDefault="00A30E42" w:rsidP="00DE3D48">
            <w:pPr>
              <w:jc w:val="center"/>
              <w:rPr>
                <w:b/>
                <w:i/>
                <w:color w:val="800000"/>
                <w:sz w:val="8"/>
                <w:szCs w:val="8"/>
              </w:rPr>
            </w:pPr>
            <w:r w:rsidRPr="00D05A9B">
              <w:rPr>
                <w:b/>
                <w:color w:val="800000"/>
              </w:rPr>
              <w:t>Composizione per strumenti antichi</w:t>
            </w:r>
          </w:p>
          <w:p w14:paraId="3DAD1EBB" w14:textId="77777777" w:rsidR="00A30E42" w:rsidRPr="00D05A9B" w:rsidRDefault="00A30E42" w:rsidP="00DE3D48">
            <w:pPr>
              <w:jc w:val="center"/>
              <w:rPr>
                <w:b/>
                <w:i/>
                <w:color w:val="800000"/>
                <w:sz w:val="8"/>
                <w:szCs w:val="8"/>
              </w:rPr>
            </w:pPr>
          </w:p>
          <w:p w14:paraId="3580D090" w14:textId="77777777" w:rsidR="00A30E42" w:rsidRPr="00D05A9B" w:rsidRDefault="00A30E42" w:rsidP="00DE3D48">
            <w:pPr>
              <w:jc w:val="center"/>
              <w:rPr>
                <w:color w:val="800000"/>
              </w:rPr>
            </w:pPr>
            <w:r w:rsidRPr="00D05A9B">
              <w:rPr>
                <w:color w:val="800000"/>
              </w:rPr>
              <w:t>docente</w:t>
            </w:r>
          </w:p>
          <w:p w14:paraId="29CDFBFB" w14:textId="77777777" w:rsidR="00A30E42" w:rsidRPr="00D05A9B" w:rsidRDefault="00A30E42" w:rsidP="00DE3D48">
            <w:pPr>
              <w:jc w:val="center"/>
              <w:rPr>
                <w:b/>
                <w:color w:val="800000"/>
              </w:rPr>
            </w:pPr>
            <w:r w:rsidRPr="00D05A9B">
              <w:rPr>
                <w:b/>
                <w:color w:val="800000"/>
              </w:rPr>
              <w:t>SIMONE FONTANELLI</w:t>
            </w:r>
          </w:p>
          <w:p w14:paraId="5E489397" w14:textId="77777777" w:rsidR="00A30E42" w:rsidRPr="00D05A9B" w:rsidRDefault="00A30E42" w:rsidP="00DE3D48">
            <w:pPr>
              <w:jc w:val="center"/>
              <w:rPr>
                <w:b/>
                <w:color w:val="C00000"/>
                <w:sz w:val="16"/>
                <w:szCs w:val="16"/>
              </w:rPr>
            </w:pPr>
          </w:p>
          <w:p w14:paraId="2152E5AB" w14:textId="77777777" w:rsidR="00A30E42" w:rsidRPr="00D05A9B" w:rsidRDefault="00A30E42" w:rsidP="00DE3D48">
            <w:pPr>
              <w:jc w:val="center"/>
              <w:rPr>
                <w:u w:val="single"/>
              </w:rPr>
            </w:pPr>
            <w:r w:rsidRPr="00D05A9B">
              <w:rPr>
                <w:u w:val="single"/>
              </w:rPr>
              <w:t xml:space="preserve">Ensemble strumentale del Mozarteum di Salisburgo </w:t>
            </w:r>
          </w:p>
          <w:p w14:paraId="0441947C" w14:textId="77777777" w:rsidR="00A30E42" w:rsidRPr="00BF72A7" w:rsidRDefault="00A30E42" w:rsidP="00DE3D48">
            <w:pPr>
              <w:jc w:val="center"/>
              <w:rPr>
                <w:b/>
                <w:lang w:val="en-US"/>
              </w:rPr>
            </w:pPr>
            <w:r w:rsidRPr="00BF72A7">
              <w:rPr>
                <w:b/>
                <w:lang w:val="en-US"/>
              </w:rPr>
              <w:t xml:space="preserve">Réka Nagy, Klára Hervai-d’Elhoungne, Maylis Moreau, Marius Malanetchi </w:t>
            </w:r>
          </w:p>
          <w:p w14:paraId="62EA17D6" w14:textId="77777777" w:rsidR="00A30E42" w:rsidRPr="00323588" w:rsidRDefault="00A30E42" w:rsidP="00DE3D48">
            <w:pPr>
              <w:jc w:val="center"/>
            </w:pPr>
            <w:r w:rsidRPr="00323588">
              <w:t>viola da gamba</w:t>
            </w:r>
          </w:p>
          <w:p w14:paraId="49A14ED3" w14:textId="77777777" w:rsidR="00A30E42" w:rsidRPr="00D05A9B" w:rsidRDefault="00A30E42" w:rsidP="00DE3D48">
            <w:pPr>
              <w:rPr>
                <w:sz w:val="8"/>
                <w:szCs w:val="8"/>
              </w:rPr>
            </w:pPr>
          </w:p>
          <w:p w14:paraId="4C59C593" w14:textId="77777777" w:rsidR="00A30E42" w:rsidRPr="00D05A9B" w:rsidRDefault="00A30E42" w:rsidP="00DE3D48">
            <w:pPr>
              <w:rPr>
                <w:sz w:val="8"/>
                <w:szCs w:val="8"/>
              </w:rPr>
            </w:pPr>
          </w:p>
          <w:p w14:paraId="2AFD78D6" w14:textId="77777777" w:rsidR="00A30E42" w:rsidRPr="00D05A9B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D05A9B">
              <w:rPr>
                <w:i/>
                <w:sz w:val="18"/>
                <w:szCs w:val="18"/>
              </w:rPr>
              <w:t>in co</w:t>
            </w:r>
            <w:r>
              <w:rPr>
                <w:i/>
                <w:sz w:val="18"/>
                <w:szCs w:val="18"/>
              </w:rPr>
              <w:t>produzione</w:t>
            </w:r>
            <w:r w:rsidRPr="00D05A9B">
              <w:rPr>
                <w:i/>
                <w:sz w:val="18"/>
                <w:szCs w:val="18"/>
              </w:rPr>
              <w:t xml:space="preserve"> con Universität Mozarteum Salzburg</w:t>
            </w:r>
          </w:p>
          <w:p w14:paraId="59117AD0" w14:textId="77777777" w:rsidR="00A30E42" w:rsidRPr="00D05A9B" w:rsidRDefault="00A30E42" w:rsidP="00DE3D48">
            <w:pPr>
              <w:jc w:val="center"/>
              <w:rPr>
                <w:sz w:val="8"/>
                <w:szCs w:val="8"/>
              </w:rPr>
            </w:pPr>
          </w:p>
        </w:tc>
      </w:tr>
    </w:tbl>
    <w:p w14:paraId="61B678A7" w14:textId="77777777" w:rsidR="00A30E42" w:rsidRPr="00D05A9B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4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D05A9B" w14:paraId="1CADD6E6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303F8DCA" w14:textId="77777777" w:rsidR="00A30E42" w:rsidRPr="00D05A9B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112F402C" w14:textId="77777777" w:rsidR="00A30E42" w:rsidRPr="00D05A9B" w:rsidRDefault="00A30E42" w:rsidP="00DE3D48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Lunedi</w:t>
            </w:r>
            <w:r w:rsidRPr="00D05A9B">
              <w:rPr>
                <w:rFonts w:eastAsia="Calibri"/>
                <w:b/>
                <w:sz w:val="24"/>
                <w:szCs w:val="24"/>
              </w:rPr>
              <w:t xml:space="preserve"> 2 settembre</w:t>
            </w:r>
            <w:r w:rsidRPr="00D05A9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CBD9DE4" w14:textId="77777777" w:rsidR="00A30E42" w:rsidRPr="00D05A9B" w:rsidRDefault="00A30E42" w:rsidP="00DE3D48">
            <w:pPr>
              <w:rPr>
                <w:sz w:val="24"/>
                <w:szCs w:val="24"/>
              </w:rPr>
            </w:pPr>
            <w:r w:rsidRPr="00D05A9B">
              <w:rPr>
                <w:sz w:val="24"/>
                <w:szCs w:val="24"/>
              </w:rPr>
              <w:t>Chiesa di Sant’Agostino</w:t>
            </w:r>
          </w:p>
          <w:p w14:paraId="715F1FB9" w14:textId="77777777" w:rsidR="00A30E42" w:rsidRPr="00D05A9B" w:rsidRDefault="00A30E42" w:rsidP="00DE3D48">
            <w:pPr>
              <w:rPr>
                <w:sz w:val="24"/>
                <w:szCs w:val="24"/>
              </w:rPr>
            </w:pPr>
            <w:r w:rsidRPr="00D05A9B">
              <w:rPr>
                <w:sz w:val="24"/>
                <w:szCs w:val="24"/>
              </w:rPr>
              <w:t>ore 18.00</w:t>
            </w:r>
          </w:p>
          <w:p w14:paraId="6950EBA0" w14:textId="77777777" w:rsidR="00A30E42" w:rsidRPr="00D05A9B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606C36DC" w14:textId="77777777" w:rsidR="00A30E42" w:rsidRPr="00D05A9B" w:rsidRDefault="00A30E42" w:rsidP="00DE3D48">
            <w:pPr>
              <w:rPr>
                <w:b/>
                <w:bCs/>
                <w:sz w:val="8"/>
                <w:szCs w:val="8"/>
              </w:rPr>
            </w:pPr>
            <w:r w:rsidRPr="00D05A9B">
              <w:rPr>
                <w:rFonts w:eastAsia="Calibri"/>
                <w:b/>
                <w:sz w:val="24"/>
                <w:szCs w:val="24"/>
              </w:rPr>
              <w:t>FACTOR</w:t>
            </w: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328178AE" w14:textId="77777777" w:rsidR="00A30E42" w:rsidRPr="00D05A9B" w:rsidRDefault="00A30E42" w:rsidP="00DE3D48">
            <w:pPr>
              <w:jc w:val="center"/>
              <w:rPr>
                <w:b/>
                <w:i/>
                <w:color w:val="C00000"/>
                <w:sz w:val="8"/>
                <w:szCs w:val="8"/>
              </w:rPr>
            </w:pPr>
          </w:p>
          <w:p w14:paraId="2BFF6E20" w14:textId="77777777" w:rsidR="00A30E42" w:rsidRPr="00D05A9B" w:rsidRDefault="00A30E42" w:rsidP="00DE3D48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D05A9B">
              <w:rPr>
                <w:b/>
                <w:i/>
                <w:color w:val="002060"/>
                <w:sz w:val="24"/>
                <w:szCs w:val="24"/>
              </w:rPr>
              <w:t>Chigiana-Mozarteum Baroque Masterclasses</w:t>
            </w:r>
          </w:p>
          <w:p w14:paraId="01307CF9" w14:textId="77777777" w:rsidR="00A30E42" w:rsidRPr="00D05A9B" w:rsidRDefault="00A30E42" w:rsidP="00DE3D48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</w:p>
          <w:p w14:paraId="3C370A8A" w14:textId="77777777" w:rsidR="00A30E42" w:rsidRPr="00D05A9B" w:rsidRDefault="00A30E42" w:rsidP="00DE3D48">
            <w:pPr>
              <w:jc w:val="center"/>
              <w:rPr>
                <w:b/>
                <w:i/>
                <w:sz w:val="24"/>
                <w:szCs w:val="24"/>
              </w:rPr>
            </w:pPr>
            <w:r w:rsidRPr="00D05A9B">
              <w:rPr>
                <w:b/>
                <w:i/>
                <w:sz w:val="24"/>
                <w:szCs w:val="24"/>
              </w:rPr>
              <w:t xml:space="preserve">Concerto degli Allievi </w:t>
            </w:r>
            <w:r w:rsidRPr="00D05A9B">
              <w:t>(I parte)</w:t>
            </w:r>
          </w:p>
          <w:p w14:paraId="269C1ED0" w14:textId="77777777" w:rsidR="00A30E42" w:rsidRPr="00D05A9B" w:rsidRDefault="00A30E42" w:rsidP="00DE3D48">
            <w:pPr>
              <w:jc w:val="center"/>
              <w:rPr>
                <w:b/>
                <w:i/>
                <w:color w:val="C00000"/>
                <w:sz w:val="12"/>
                <w:szCs w:val="12"/>
              </w:rPr>
            </w:pPr>
          </w:p>
          <w:p w14:paraId="4E56C5DD" w14:textId="77777777" w:rsidR="00A30E42" w:rsidRPr="00D05A9B" w:rsidRDefault="00A30E42" w:rsidP="00DE3D48">
            <w:pPr>
              <w:jc w:val="center"/>
              <w:rPr>
                <w:color w:val="800000"/>
              </w:rPr>
            </w:pPr>
            <w:r w:rsidRPr="00D05A9B">
              <w:rPr>
                <w:color w:val="800000"/>
              </w:rPr>
              <w:t>docenti</w:t>
            </w:r>
          </w:p>
          <w:p w14:paraId="71F180E1" w14:textId="77777777" w:rsidR="00A30E42" w:rsidRPr="00FE0006" w:rsidRDefault="00A30E42" w:rsidP="00DE3D48">
            <w:pPr>
              <w:jc w:val="center"/>
            </w:pPr>
            <w:r w:rsidRPr="00FE0006">
              <w:rPr>
                <w:rFonts w:eastAsia="Calibri"/>
                <w:b/>
                <w:spacing w:val="-20"/>
              </w:rPr>
              <w:t xml:space="preserve">SARA MINGARDO  </w:t>
            </w:r>
            <w:r w:rsidRPr="00FE0006">
              <w:t xml:space="preserve">contralto </w:t>
            </w:r>
          </w:p>
          <w:p w14:paraId="58EA3086" w14:textId="77777777" w:rsidR="00A30E42" w:rsidRPr="00FE0006" w:rsidRDefault="00A30E42" w:rsidP="00DE3D48">
            <w:pPr>
              <w:jc w:val="center"/>
              <w:rPr>
                <w:rFonts w:eastAsia="Calibri"/>
                <w:b/>
                <w:spacing w:val="-20"/>
              </w:rPr>
            </w:pPr>
            <w:r w:rsidRPr="00FE0006">
              <w:rPr>
                <w:rFonts w:eastAsia="Calibri"/>
                <w:b/>
                <w:spacing w:val="-20"/>
              </w:rPr>
              <w:t xml:space="preserve">ALFREDO BERNARDINI  </w:t>
            </w:r>
            <w:r w:rsidRPr="00FE0006">
              <w:t>oboe barocco</w:t>
            </w:r>
          </w:p>
          <w:p w14:paraId="2B545707" w14:textId="77777777" w:rsidR="00A30E42" w:rsidRPr="00FE0006" w:rsidRDefault="00A30E42" w:rsidP="00DE3D48">
            <w:pPr>
              <w:jc w:val="center"/>
            </w:pPr>
            <w:r w:rsidRPr="00FE0006">
              <w:rPr>
                <w:rFonts w:eastAsia="Calibri"/>
                <w:b/>
                <w:spacing w:val="-20"/>
              </w:rPr>
              <w:t xml:space="preserve">HIRO KUROSAKI  </w:t>
            </w:r>
            <w:r w:rsidRPr="00FE0006">
              <w:t>violino barocco</w:t>
            </w:r>
          </w:p>
          <w:p w14:paraId="5D9B72EB" w14:textId="77777777" w:rsidR="00A30E42" w:rsidRPr="00FE0006" w:rsidRDefault="00A30E42" w:rsidP="00DE3D48">
            <w:pPr>
              <w:jc w:val="center"/>
              <w:rPr>
                <w:rFonts w:eastAsia="Calibri"/>
                <w:b/>
                <w:spacing w:val="-20"/>
              </w:rPr>
            </w:pPr>
            <w:r w:rsidRPr="00FE0006">
              <w:rPr>
                <w:rFonts w:eastAsia="Calibri"/>
                <w:b/>
                <w:spacing w:val="-20"/>
              </w:rPr>
              <w:t xml:space="preserve">VITTORIO GHIELMI  </w:t>
            </w:r>
            <w:r w:rsidRPr="00FE0006">
              <w:t>viola da gamba</w:t>
            </w:r>
          </w:p>
          <w:p w14:paraId="2F94973C" w14:textId="77777777" w:rsidR="00A30E42" w:rsidRPr="00FE0006" w:rsidRDefault="00A30E42" w:rsidP="00DE3D48">
            <w:pPr>
              <w:jc w:val="center"/>
              <w:rPr>
                <w:rFonts w:eastAsia="Calibri"/>
                <w:b/>
                <w:spacing w:val="-20"/>
              </w:rPr>
            </w:pPr>
            <w:r w:rsidRPr="00FE0006">
              <w:rPr>
                <w:rFonts w:eastAsia="Calibri"/>
                <w:b/>
                <w:spacing w:val="-20"/>
              </w:rPr>
              <w:t xml:space="preserve">MARCO TESTORI  </w:t>
            </w:r>
            <w:r w:rsidRPr="00FE0006">
              <w:t>violoncello barocco</w:t>
            </w:r>
          </w:p>
          <w:p w14:paraId="727AA7EB" w14:textId="77777777" w:rsidR="00A30E42" w:rsidRPr="00FE0006" w:rsidRDefault="00A30E42" w:rsidP="00DE3D48">
            <w:pPr>
              <w:jc w:val="center"/>
              <w:rPr>
                <w:b/>
                <w:i/>
                <w:sz w:val="16"/>
                <w:szCs w:val="16"/>
              </w:rPr>
            </w:pPr>
            <w:r w:rsidRPr="00FE0006">
              <w:rPr>
                <w:rFonts w:eastAsia="Calibri"/>
                <w:b/>
                <w:spacing w:val="-20"/>
              </w:rPr>
              <w:t xml:space="preserve">FLORIAN BIRSAK   </w:t>
            </w:r>
            <w:r w:rsidRPr="00FE0006">
              <w:t>clavicembalo, basso continuo e fortepiano</w:t>
            </w:r>
          </w:p>
          <w:p w14:paraId="6688DB61" w14:textId="77777777" w:rsidR="00A30E42" w:rsidRPr="00D05A9B" w:rsidRDefault="00A30E42" w:rsidP="00DE3D48">
            <w:pPr>
              <w:jc w:val="center"/>
              <w:rPr>
                <w:b/>
                <w:i/>
                <w:color w:val="C00000"/>
                <w:sz w:val="8"/>
                <w:szCs w:val="8"/>
              </w:rPr>
            </w:pPr>
          </w:p>
          <w:p w14:paraId="2B54FF91" w14:textId="77777777" w:rsidR="00A30E42" w:rsidRPr="00D05A9B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D05A9B">
              <w:rPr>
                <w:i/>
                <w:sz w:val="18"/>
                <w:szCs w:val="18"/>
              </w:rPr>
              <w:t>in co</w:t>
            </w:r>
            <w:r>
              <w:rPr>
                <w:i/>
                <w:sz w:val="18"/>
                <w:szCs w:val="18"/>
              </w:rPr>
              <w:t>produzione</w:t>
            </w:r>
            <w:r w:rsidRPr="00D05A9B">
              <w:rPr>
                <w:i/>
                <w:sz w:val="18"/>
                <w:szCs w:val="18"/>
              </w:rPr>
              <w:t xml:space="preserve"> con Universität Mozarteum Salzburg</w:t>
            </w:r>
          </w:p>
          <w:p w14:paraId="76DD23A8" w14:textId="77777777" w:rsidR="00A30E42" w:rsidRPr="00D05A9B" w:rsidRDefault="00A30E42" w:rsidP="00DE3D48">
            <w:pPr>
              <w:jc w:val="center"/>
              <w:rPr>
                <w:sz w:val="8"/>
                <w:szCs w:val="8"/>
              </w:rPr>
            </w:pPr>
          </w:p>
        </w:tc>
      </w:tr>
    </w:tbl>
    <w:p w14:paraId="5419FA90" w14:textId="77777777" w:rsidR="00A30E42" w:rsidRPr="00D05A9B" w:rsidRDefault="00A30E42" w:rsidP="00A30E42">
      <w:pPr>
        <w:rPr>
          <w:b/>
          <w:bCs/>
          <w:sz w:val="28"/>
          <w:szCs w:val="28"/>
        </w:rPr>
      </w:pPr>
    </w:p>
    <w:tbl>
      <w:tblPr>
        <w:tblStyle w:val="Grigliatabella4"/>
        <w:tblW w:w="10065" w:type="dxa"/>
        <w:tblInd w:w="-1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A30E42" w:rsidRPr="00D05A9B" w14:paraId="13CCF2D5" w14:textId="77777777" w:rsidTr="00DE3D48">
        <w:tc>
          <w:tcPr>
            <w:tcW w:w="241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03AE4B52" w14:textId="77777777" w:rsidR="00A30E42" w:rsidRPr="00D05A9B" w:rsidRDefault="00A30E42" w:rsidP="00DE3D48">
            <w:pPr>
              <w:rPr>
                <w:b/>
                <w:bCs/>
                <w:sz w:val="8"/>
                <w:szCs w:val="8"/>
              </w:rPr>
            </w:pPr>
          </w:p>
          <w:p w14:paraId="508C3692" w14:textId="77777777" w:rsidR="00A30E42" w:rsidRPr="00D05A9B" w:rsidRDefault="00A30E42" w:rsidP="00DE3D48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Lunedi</w:t>
            </w:r>
            <w:r w:rsidRPr="00D05A9B">
              <w:rPr>
                <w:rFonts w:eastAsia="Calibri"/>
                <w:b/>
                <w:sz w:val="24"/>
                <w:szCs w:val="24"/>
              </w:rPr>
              <w:t xml:space="preserve"> 2 settembre</w:t>
            </w:r>
            <w:r w:rsidRPr="00D05A9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E165835" w14:textId="77777777" w:rsidR="00A30E42" w:rsidRPr="00D05A9B" w:rsidRDefault="00A30E42" w:rsidP="00DE3D48">
            <w:pPr>
              <w:rPr>
                <w:sz w:val="24"/>
                <w:szCs w:val="24"/>
              </w:rPr>
            </w:pPr>
            <w:r w:rsidRPr="00D05A9B">
              <w:rPr>
                <w:sz w:val="24"/>
                <w:szCs w:val="24"/>
              </w:rPr>
              <w:t>Chiesa di Sant’Agostino</w:t>
            </w:r>
          </w:p>
          <w:p w14:paraId="2A42A293" w14:textId="77777777" w:rsidR="00A30E42" w:rsidRPr="00D05A9B" w:rsidRDefault="00A30E42" w:rsidP="00DE3D48">
            <w:pPr>
              <w:rPr>
                <w:sz w:val="24"/>
                <w:szCs w:val="24"/>
              </w:rPr>
            </w:pPr>
            <w:r w:rsidRPr="00D05A9B">
              <w:rPr>
                <w:sz w:val="24"/>
                <w:szCs w:val="24"/>
              </w:rPr>
              <w:t>ore 21.15</w:t>
            </w:r>
          </w:p>
          <w:p w14:paraId="5963B984" w14:textId="77777777" w:rsidR="00A30E42" w:rsidRPr="00D05A9B" w:rsidRDefault="00A30E42" w:rsidP="00DE3D48">
            <w:pPr>
              <w:rPr>
                <w:rFonts w:eastAsia="Calibri"/>
                <w:sz w:val="8"/>
                <w:szCs w:val="8"/>
              </w:rPr>
            </w:pPr>
          </w:p>
          <w:p w14:paraId="61D0EE2B" w14:textId="77777777" w:rsidR="00A30E42" w:rsidRPr="00D05A9B" w:rsidRDefault="00A30E42" w:rsidP="00DE3D48">
            <w:pPr>
              <w:rPr>
                <w:b/>
                <w:bCs/>
                <w:sz w:val="8"/>
                <w:szCs w:val="8"/>
              </w:rPr>
            </w:pPr>
            <w:r w:rsidRPr="00D05A9B">
              <w:rPr>
                <w:rFonts w:eastAsia="Calibri"/>
                <w:b/>
                <w:sz w:val="24"/>
                <w:szCs w:val="24"/>
              </w:rPr>
              <w:t>FACTOR</w:t>
            </w:r>
          </w:p>
        </w:tc>
        <w:tc>
          <w:tcPr>
            <w:tcW w:w="765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ECF3FA"/>
          </w:tcPr>
          <w:p w14:paraId="274DD312" w14:textId="77777777" w:rsidR="00A30E42" w:rsidRPr="00D05A9B" w:rsidRDefault="00A30E42" w:rsidP="00DE3D48">
            <w:pPr>
              <w:jc w:val="center"/>
              <w:rPr>
                <w:b/>
                <w:i/>
                <w:color w:val="C00000"/>
                <w:sz w:val="8"/>
                <w:szCs w:val="8"/>
              </w:rPr>
            </w:pPr>
          </w:p>
          <w:p w14:paraId="6FA71F25" w14:textId="77777777" w:rsidR="00A30E42" w:rsidRPr="00D05A9B" w:rsidRDefault="00A30E42" w:rsidP="00DE3D48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 w:rsidRPr="00D05A9B">
              <w:rPr>
                <w:b/>
                <w:i/>
                <w:color w:val="002060"/>
                <w:sz w:val="24"/>
                <w:szCs w:val="24"/>
              </w:rPr>
              <w:t>Chigiana-Mozarteum Baroque Masterclasses</w:t>
            </w:r>
          </w:p>
          <w:p w14:paraId="7962C4D3" w14:textId="77777777" w:rsidR="00A30E42" w:rsidRPr="00D05A9B" w:rsidRDefault="00A30E42" w:rsidP="00DE3D48">
            <w:pPr>
              <w:jc w:val="center"/>
              <w:rPr>
                <w:b/>
                <w:i/>
                <w:color w:val="002060"/>
                <w:sz w:val="16"/>
                <w:szCs w:val="16"/>
              </w:rPr>
            </w:pPr>
          </w:p>
          <w:p w14:paraId="5D25D28E" w14:textId="77777777" w:rsidR="00A30E42" w:rsidRPr="00D05A9B" w:rsidRDefault="00A30E42" w:rsidP="00DE3D48">
            <w:pPr>
              <w:jc w:val="center"/>
              <w:rPr>
                <w:b/>
                <w:i/>
                <w:sz w:val="24"/>
                <w:szCs w:val="24"/>
              </w:rPr>
            </w:pPr>
            <w:r w:rsidRPr="00D05A9B">
              <w:rPr>
                <w:b/>
                <w:i/>
                <w:sz w:val="24"/>
                <w:szCs w:val="24"/>
              </w:rPr>
              <w:t xml:space="preserve">Concerto degli Allievi </w:t>
            </w:r>
            <w:r w:rsidRPr="00D05A9B">
              <w:t>(II parte)</w:t>
            </w:r>
          </w:p>
          <w:p w14:paraId="0F0B6DD3" w14:textId="77777777" w:rsidR="00A30E42" w:rsidRPr="00D05A9B" w:rsidRDefault="00A30E42" w:rsidP="00DE3D48">
            <w:pPr>
              <w:jc w:val="center"/>
              <w:rPr>
                <w:b/>
                <w:i/>
                <w:color w:val="C00000"/>
                <w:sz w:val="12"/>
                <w:szCs w:val="12"/>
              </w:rPr>
            </w:pPr>
          </w:p>
          <w:p w14:paraId="44810222" w14:textId="77777777" w:rsidR="00A30E42" w:rsidRPr="00D05A9B" w:rsidRDefault="00A30E42" w:rsidP="00DE3D48">
            <w:pPr>
              <w:jc w:val="center"/>
              <w:rPr>
                <w:color w:val="800000"/>
              </w:rPr>
            </w:pPr>
            <w:r w:rsidRPr="00D05A9B">
              <w:rPr>
                <w:color w:val="800000"/>
              </w:rPr>
              <w:t>docenti</w:t>
            </w:r>
          </w:p>
          <w:p w14:paraId="243B9AF6" w14:textId="77777777" w:rsidR="00A30E42" w:rsidRPr="00FE0006" w:rsidRDefault="00A30E42" w:rsidP="00DE3D48">
            <w:pPr>
              <w:jc w:val="center"/>
            </w:pPr>
            <w:r w:rsidRPr="00FE0006">
              <w:rPr>
                <w:rFonts w:eastAsia="Calibri"/>
                <w:b/>
                <w:spacing w:val="-20"/>
              </w:rPr>
              <w:t xml:space="preserve">SARA MINGARDO  </w:t>
            </w:r>
            <w:r w:rsidRPr="00FE0006">
              <w:t xml:space="preserve">contralto </w:t>
            </w:r>
          </w:p>
          <w:p w14:paraId="1DB48338" w14:textId="77777777" w:rsidR="00A30E42" w:rsidRPr="00FE0006" w:rsidRDefault="00A30E42" w:rsidP="00DE3D48">
            <w:pPr>
              <w:jc w:val="center"/>
              <w:rPr>
                <w:rFonts w:eastAsia="Calibri"/>
                <w:b/>
                <w:spacing w:val="-20"/>
              </w:rPr>
            </w:pPr>
            <w:r w:rsidRPr="00FE0006">
              <w:rPr>
                <w:rFonts w:eastAsia="Calibri"/>
                <w:b/>
                <w:spacing w:val="-20"/>
              </w:rPr>
              <w:t xml:space="preserve">ALFREDO BERNARDINI  </w:t>
            </w:r>
            <w:r w:rsidRPr="00FE0006">
              <w:t>oboe barocco</w:t>
            </w:r>
          </w:p>
          <w:p w14:paraId="311AC97F" w14:textId="77777777" w:rsidR="00A30E42" w:rsidRPr="00FE0006" w:rsidRDefault="00A30E42" w:rsidP="00DE3D48">
            <w:pPr>
              <w:jc w:val="center"/>
            </w:pPr>
            <w:r w:rsidRPr="00FE0006">
              <w:rPr>
                <w:rFonts w:eastAsia="Calibri"/>
                <w:b/>
                <w:spacing w:val="-20"/>
              </w:rPr>
              <w:t xml:space="preserve">HIRO KUROSAKI  </w:t>
            </w:r>
            <w:r w:rsidRPr="00FE0006">
              <w:t>violino barocco</w:t>
            </w:r>
          </w:p>
          <w:p w14:paraId="6BB0D1EB" w14:textId="77777777" w:rsidR="00A30E42" w:rsidRPr="00FE0006" w:rsidRDefault="00A30E42" w:rsidP="00DE3D48">
            <w:pPr>
              <w:jc w:val="center"/>
              <w:rPr>
                <w:rFonts w:eastAsia="Calibri"/>
                <w:b/>
                <w:spacing w:val="-20"/>
              </w:rPr>
            </w:pPr>
            <w:r w:rsidRPr="00FE0006">
              <w:rPr>
                <w:rFonts w:eastAsia="Calibri"/>
                <w:b/>
                <w:spacing w:val="-20"/>
              </w:rPr>
              <w:t xml:space="preserve">VITTORIO GHIELMI  </w:t>
            </w:r>
            <w:r w:rsidRPr="00FE0006">
              <w:t>viola da gamba</w:t>
            </w:r>
          </w:p>
          <w:p w14:paraId="79721AD4" w14:textId="77777777" w:rsidR="00A30E42" w:rsidRPr="00FE0006" w:rsidRDefault="00A30E42" w:rsidP="00DE3D48">
            <w:pPr>
              <w:jc w:val="center"/>
              <w:rPr>
                <w:rFonts w:eastAsia="Calibri"/>
                <w:b/>
                <w:spacing w:val="-20"/>
              </w:rPr>
            </w:pPr>
            <w:r w:rsidRPr="00FE0006">
              <w:rPr>
                <w:rFonts w:eastAsia="Calibri"/>
                <w:b/>
                <w:spacing w:val="-20"/>
              </w:rPr>
              <w:t xml:space="preserve">MARCO TESTORI  </w:t>
            </w:r>
            <w:r w:rsidRPr="00FE0006">
              <w:t>violoncello barocco</w:t>
            </w:r>
          </w:p>
          <w:p w14:paraId="297C3DF7" w14:textId="77777777" w:rsidR="00A30E42" w:rsidRPr="00FE0006" w:rsidRDefault="00A30E42" w:rsidP="00DE3D48">
            <w:pPr>
              <w:jc w:val="center"/>
              <w:rPr>
                <w:b/>
                <w:i/>
                <w:sz w:val="16"/>
                <w:szCs w:val="16"/>
              </w:rPr>
            </w:pPr>
            <w:r w:rsidRPr="00FE0006">
              <w:rPr>
                <w:rFonts w:eastAsia="Calibri"/>
                <w:b/>
                <w:spacing w:val="-20"/>
              </w:rPr>
              <w:t xml:space="preserve">FLORIAN BIRSAK   </w:t>
            </w:r>
            <w:r w:rsidRPr="00FE0006">
              <w:t>clavicembalo, basso continuo e fortepiano</w:t>
            </w:r>
          </w:p>
          <w:p w14:paraId="1E61E574" w14:textId="77777777" w:rsidR="00A30E42" w:rsidRPr="00D05A9B" w:rsidRDefault="00A30E42" w:rsidP="00DE3D48">
            <w:pPr>
              <w:jc w:val="center"/>
              <w:rPr>
                <w:b/>
                <w:i/>
                <w:color w:val="C00000"/>
                <w:sz w:val="8"/>
                <w:szCs w:val="8"/>
              </w:rPr>
            </w:pPr>
          </w:p>
          <w:p w14:paraId="2CAC59E0" w14:textId="77777777" w:rsidR="00A30E42" w:rsidRPr="00D05A9B" w:rsidRDefault="00A30E42" w:rsidP="00DE3D48">
            <w:pPr>
              <w:jc w:val="center"/>
              <w:rPr>
                <w:i/>
                <w:sz w:val="18"/>
                <w:szCs w:val="18"/>
              </w:rPr>
            </w:pPr>
            <w:r w:rsidRPr="00D05A9B">
              <w:rPr>
                <w:i/>
                <w:sz w:val="18"/>
                <w:szCs w:val="18"/>
              </w:rPr>
              <w:t>in co</w:t>
            </w:r>
            <w:r>
              <w:rPr>
                <w:i/>
                <w:sz w:val="18"/>
                <w:szCs w:val="18"/>
              </w:rPr>
              <w:t>produzione</w:t>
            </w:r>
            <w:r w:rsidRPr="00D05A9B">
              <w:rPr>
                <w:i/>
                <w:sz w:val="18"/>
                <w:szCs w:val="18"/>
              </w:rPr>
              <w:t xml:space="preserve"> con Universität Mozarteum Salzburg</w:t>
            </w:r>
          </w:p>
          <w:p w14:paraId="6B00ABD5" w14:textId="77777777" w:rsidR="00A30E42" w:rsidRPr="00D05A9B" w:rsidRDefault="00A30E42" w:rsidP="00DE3D48">
            <w:pPr>
              <w:jc w:val="center"/>
              <w:rPr>
                <w:sz w:val="8"/>
                <w:szCs w:val="8"/>
              </w:rPr>
            </w:pPr>
          </w:p>
        </w:tc>
      </w:tr>
    </w:tbl>
    <w:p w14:paraId="388C90F3" w14:textId="77777777" w:rsidR="00A30E42" w:rsidRDefault="00A30E42" w:rsidP="00A30E42">
      <w:pPr>
        <w:spacing w:after="160" w:line="259" w:lineRule="auto"/>
        <w:rPr>
          <w:b/>
          <w:sz w:val="24"/>
          <w:szCs w:val="24"/>
        </w:rPr>
      </w:pPr>
    </w:p>
    <w:sectPr w:rsidR="00A30E42" w:rsidSect="003353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E1A92"/>
    <w:multiLevelType w:val="hybridMultilevel"/>
    <w:tmpl w:val="F5E620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41190"/>
    <w:multiLevelType w:val="multilevel"/>
    <w:tmpl w:val="F484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B299C"/>
    <w:multiLevelType w:val="multilevel"/>
    <w:tmpl w:val="10F8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5E3700"/>
    <w:multiLevelType w:val="hybridMultilevel"/>
    <w:tmpl w:val="BF6892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97429"/>
    <w:multiLevelType w:val="hybridMultilevel"/>
    <w:tmpl w:val="15E2E6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23928"/>
    <w:multiLevelType w:val="hybridMultilevel"/>
    <w:tmpl w:val="EBEAF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011FD"/>
    <w:multiLevelType w:val="hybridMultilevel"/>
    <w:tmpl w:val="A49209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D2994"/>
    <w:multiLevelType w:val="hybridMultilevel"/>
    <w:tmpl w:val="A5145A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279FB"/>
    <w:multiLevelType w:val="multilevel"/>
    <w:tmpl w:val="C2941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C87009"/>
    <w:multiLevelType w:val="hybridMultilevel"/>
    <w:tmpl w:val="93CEA9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A5F26"/>
    <w:multiLevelType w:val="hybridMultilevel"/>
    <w:tmpl w:val="27FAE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527995">
    <w:abstractNumId w:val="8"/>
  </w:num>
  <w:num w:numId="2" w16cid:durableId="874925364">
    <w:abstractNumId w:val="2"/>
  </w:num>
  <w:num w:numId="3" w16cid:durableId="767895250">
    <w:abstractNumId w:val="10"/>
  </w:num>
  <w:num w:numId="4" w16cid:durableId="1021977784">
    <w:abstractNumId w:val="3"/>
  </w:num>
  <w:num w:numId="5" w16cid:durableId="1622686061">
    <w:abstractNumId w:val="1"/>
  </w:num>
  <w:num w:numId="6" w16cid:durableId="115103697">
    <w:abstractNumId w:val="7"/>
  </w:num>
  <w:num w:numId="7" w16cid:durableId="1992826447">
    <w:abstractNumId w:val="6"/>
  </w:num>
  <w:num w:numId="8" w16cid:durableId="980961228">
    <w:abstractNumId w:val="4"/>
  </w:num>
  <w:num w:numId="9" w16cid:durableId="954094586">
    <w:abstractNumId w:val="9"/>
  </w:num>
  <w:num w:numId="10" w16cid:durableId="511066592">
    <w:abstractNumId w:val="5"/>
  </w:num>
  <w:num w:numId="11" w16cid:durableId="31545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A3"/>
    <w:rsid w:val="00011C87"/>
    <w:rsid w:val="00034FFE"/>
    <w:rsid w:val="001E2E38"/>
    <w:rsid w:val="002B4AB9"/>
    <w:rsid w:val="002C578A"/>
    <w:rsid w:val="003353A3"/>
    <w:rsid w:val="003960C1"/>
    <w:rsid w:val="00417A28"/>
    <w:rsid w:val="005F1586"/>
    <w:rsid w:val="007A582C"/>
    <w:rsid w:val="007C4A2B"/>
    <w:rsid w:val="00851FF8"/>
    <w:rsid w:val="008F5D2E"/>
    <w:rsid w:val="00A30E42"/>
    <w:rsid w:val="00A7217C"/>
    <w:rsid w:val="00B60C95"/>
    <w:rsid w:val="00BB56BA"/>
    <w:rsid w:val="00E87044"/>
    <w:rsid w:val="00F1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F012"/>
  <w15:docId w15:val="{A2E28BFE-223B-432B-9970-BF5BA767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53A3"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353A3"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0E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0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53A3"/>
    <w:rPr>
      <w:rFonts w:ascii="Helvetica-Narrow" w:eastAsia="Times New Roman" w:hAnsi="Helvetica-Narrow" w:cs="Times New Roman"/>
      <w:b/>
      <w:sz w:val="18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53A3"/>
    <w:rPr>
      <w:rFonts w:ascii="Arial" w:eastAsia="Times New Roman" w:hAnsi="Arial" w:cs="Times New Roman"/>
      <w:b/>
      <w:sz w:val="20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semiHidden/>
    <w:rsid w:val="003353A3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353A3"/>
    <w:rPr>
      <w:rFonts w:ascii="Times New Roman" w:eastAsia="Times New Roman" w:hAnsi="Times New Roman" w:cs="Times New Roman"/>
      <w:sz w:val="18"/>
      <w:szCs w:val="20"/>
      <w:lang w:eastAsia="it-IT"/>
    </w:rPr>
  </w:style>
  <w:style w:type="character" w:styleId="Collegamentoipertestuale">
    <w:name w:val="Hyperlink"/>
    <w:uiPriority w:val="99"/>
    <w:semiHidden/>
    <w:rsid w:val="003353A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53A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3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3A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0E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0E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Grigliatabella">
    <w:name w:val="Table Grid"/>
    <w:basedOn w:val="Tabellanormale"/>
    <w:uiPriority w:val="59"/>
    <w:rsid w:val="00A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30E42"/>
    <w:pPr>
      <w:tabs>
        <w:tab w:val="center" w:pos="4819"/>
        <w:tab w:val="right" w:pos="9638"/>
      </w:tabs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42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30E42"/>
    <w:pPr>
      <w:tabs>
        <w:tab w:val="center" w:pos="4819"/>
        <w:tab w:val="right" w:pos="9638"/>
      </w:tabs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42"/>
    <w:rPr>
      <w:rFonts w:ascii="Calibri" w:hAnsi="Calibri" w:cs="Times New Roman"/>
    </w:rPr>
  </w:style>
  <w:style w:type="paragraph" w:styleId="Paragrafoelenco">
    <w:name w:val="List Paragraph"/>
    <w:basedOn w:val="Normale"/>
    <w:uiPriority w:val="34"/>
    <w:qFormat/>
    <w:rsid w:val="00A30E42"/>
    <w:pPr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A30E42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59"/>
    <w:rsid w:val="00A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A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A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A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A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A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59"/>
    <w:rsid w:val="00A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59"/>
    <w:rsid w:val="00A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59"/>
    <w:rsid w:val="00A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A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A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A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59"/>
    <w:rsid w:val="00A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">
    <w:name w:val="Griglia tabella15"/>
    <w:basedOn w:val="Tabellanormale"/>
    <w:next w:val="Grigliatabella"/>
    <w:uiPriority w:val="59"/>
    <w:rsid w:val="00A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30E42"/>
    <w:rPr>
      <w:rFonts w:ascii="Calibri" w:eastAsiaTheme="minorEastAsia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30E42"/>
    <w:rPr>
      <w:rFonts w:ascii="Calibri" w:eastAsiaTheme="minorEastAsia" w:hAnsi="Calibri" w:cs="Times New Roman"/>
      <w:szCs w:val="21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59"/>
    <w:rsid w:val="00A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59"/>
    <w:rsid w:val="00A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3">
    <w:name w:val="Griglia tabella23"/>
    <w:basedOn w:val="Tabellanormale"/>
    <w:next w:val="Grigliatabella"/>
    <w:uiPriority w:val="59"/>
    <w:rsid w:val="00A3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giana.org/trac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ralmontepaschi.it" TargetMode="External"/><Relationship Id="rId10" Type="http://schemas.openxmlformats.org/officeDocument/2006/relationships/hyperlink" Target="https://eur03.safelinks.protection.outlook.com/?url=https%3A%2F%2Fdrive.google.com%2Fdrive%2Fu%2F0%2Fmobile%2Ffolders%2F1gtf3sOUrt1n0TKXIS44aihf1BgZ-vN3Z%3Fusp%3Dsharing%26pli%3D1&amp;data=05%7C02%7CBARBARA.VALDAMBRINI%40chigiana.it%7Cee1368c369c443a07a2408dc4e869f52%7C402b15a57cb94d1b85a349542f8bd230%7C0%7C0%7C638471587330473841%7CUnknown%7CTWFpbGZsb3d8eyJWIjoiMC4wLjAwMDAiLCJQIjoiV2luMzIiLCJBTiI6Ik1haWwiLCJXVCI6Mn0%3D%7C0%7C%7C%7C&amp;sdata=UtN0R1PQg4YeUbEduV1HPf1oNbJzX1WoMUEb2E66wX0%3D&amp;reserved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5940</Words>
  <Characters>33859</Characters>
  <Application>Microsoft Office Word</Application>
  <DocSecurity>4</DocSecurity>
  <Lines>282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segreteria cralmontepaschi</cp:lastModifiedBy>
  <cp:revision>2</cp:revision>
  <dcterms:created xsi:type="dcterms:W3CDTF">2024-06-18T10:26:00Z</dcterms:created>
  <dcterms:modified xsi:type="dcterms:W3CDTF">2024-06-18T10:26:00Z</dcterms:modified>
</cp:coreProperties>
</file>