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A51C" w14:textId="6C37458F" w:rsidR="001D39CD" w:rsidRPr="00421FF0" w:rsidRDefault="001D39CD" w:rsidP="001D39CD">
      <w:pPr>
        <w:spacing w:after="0" w:line="240" w:lineRule="auto"/>
        <w:ind w:right="3684"/>
        <w:jc w:val="center"/>
        <w:rPr>
          <w:rFonts w:ascii="Cambria" w:hAnsi="Cambria"/>
          <w:b/>
          <w:sz w:val="28"/>
        </w:rPr>
      </w:pPr>
      <w:bookmarkStart w:id="0" w:name="_Hlk68109238"/>
      <w:r w:rsidRPr="00421FF0">
        <w:rPr>
          <w:rFonts w:ascii="Cambria" w:hAnsi="Cambria"/>
          <w:b/>
          <w:sz w:val="28"/>
        </w:rPr>
        <w:t>C.     R.     A.     L.</w:t>
      </w:r>
      <w:r w:rsidR="00421FF0" w:rsidRPr="00421FF0">
        <w:t xml:space="preserve"> </w:t>
      </w:r>
      <w:r w:rsidR="00421FF0" w:rsidRPr="00000F11">
        <w:rPr>
          <w:rFonts w:ascii="Cambria" w:hAnsi="Cambria"/>
          <w:b/>
          <w:noProof/>
          <w:sz w:val="28"/>
        </w:rPr>
        <w:drawing>
          <wp:inline distT="0" distB="0" distL="0" distR="0" wp14:anchorId="1EB4D4C0" wp14:editId="2AE34769">
            <wp:extent cx="320040" cy="320040"/>
            <wp:effectExtent l="0" t="0" r="3810" b="3810"/>
            <wp:docPr id="1300116571" name="Immagine 3" descr="imgres">
              <a:hlinkClick xmlns:a="http://schemas.openxmlformats.org/drawingml/2006/main" r:id="rId5" tooltip="CRAL SIENA MONTEPASCHI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14B1" w14:textId="77777777" w:rsidR="001D39CD" w:rsidRPr="00421FF0" w:rsidRDefault="001D39CD" w:rsidP="001D39CD">
      <w:pPr>
        <w:tabs>
          <w:tab w:val="left" w:pos="6521"/>
        </w:tabs>
        <w:spacing w:after="0" w:line="240" w:lineRule="auto"/>
        <w:ind w:right="3684"/>
        <w:rPr>
          <w:rFonts w:ascii="Cambria" w:hAnsi="Cambria"/>
          <w:b/>
          <w:sz w:val="24"/>
        </w:rPr>
      </w:pPr>
      <w:r w:rsidRPr="00421FF0">
        <w:rPr>
          <w:rFonts w:ascii="Cambria" w:hAnsi="Cambria"/>
          <w:b/>
          <w:sz w:val="24"/>
        </w:rPr>
        <w:t>del GRUPPO BANCARIO MONTE DEI PASCHI DI SIENA</w:t>
      </w:r>
    </w:p>
    <w:p w14:paraId="7B3C84F7" w14:textId="77777777" w:rsidR="001D39CD" w:rsidRPr="00421FF0" w:rsidRDefault="001D39CD" w:rsidP="001D39CD">
      <w:pPr>
        <w:spacing w:after="0" w:line="240" w:lineRule="auto"/>
        <w:ind w:right="3684"/>
        <w:rPr>
          <w:rFonts w:ascii="Cambria" w:hAnsi="Cambria"/>
          <w:b/>
          <w:sz w:val="20"/>
          <w:szCs w:val="20"/>
        </w:rPr>
      </w:pPr>
      <w:r w:rsidRPr="00421FF0">
        <w:rPr>
          <w:rFonts w:ascii="Cambria" w:hAnsi="Cambria"/>
          <w:sz w:val="20"/>
          <w:szCs w:val="20"/>
        </w:rPr>
        <w:t>SIENA,  Via dei Termini, 31 - Tel.  0577-</w:t>
      </w:r>
      <w:bookmarkStart w:id="1" w:name="_Hlk71667901"/>
      <w:r w:rsidRPr="00421FF0">
        <w:rPr>
          <w:rFonts w:ascii="Cambria" w:hAnsi="Cambria"/>
          <w:sz w:val="20"/>
          <w:szCs w:val="20"/>
        </w:rPr>
        <w:t>552289</w:t>
      </w:r>
      <w:bookmarkEnd w:id="1"/>
    </w:p>
    <w:p w14:paraId="5BC6008C" w14:textId="42BC7640" w:rsidR="001D39CD" w:rsidRPr="00421FF0" w:rsidRDefault="001D39CD" w:rsidP="001D39CD">
      <w:pPr>
        <w:tabs>
          <w:tab w:val="left" w:pos="3119"/>
        </w:tabs>
        <w:spacing w:after="0"/>
        <w:ind w:right="-143"/>
        <w:rPr>
          <w:rFonts w:ascii="Cambria" w:hAnsi="Cambria"/>
          <w:lang w:val="en-US"/>
        </w:rPr>
      </w:pPr>
      <w:r w:rsidRPr="00421FF0">
        <w:rPr>
          <w:rFonts w:ascii="Cambria" w:hAnsi="Cambria"/>
          <w:sz w:val="20"/>
          <w:szCs w:val="20"/>
          <w:lang w:val="en-US"/>
        </w:rPr>
        <w:t xml:space="preserve">Sito web </w:t>
      </w:r>
      <w:hyperlink r:id="rId7" w:history="1">
        <w:r w:rsidRPr="00421FF0">
          <w:rPr>
            <w:rStyle w:val="Collegamentoipertestuale"/>
            <w:rFonts w:ascii="Cambria" w:hAnsi="Cambria"/>
            <w:sz w:val="20"/>
            <w:szCs w:val="20"/>
            <w:lang w:val="en-US"/>
          </w:rPr>
          <w:t>www.cralmontepaschi.it</w:t>
        </w:r>
      </w:hyperlink>
      <w:r w:rsidRPr="00421FF0">
        <w:rPr>
          <w:rFonts w:ascii="Cambria" w:hAnsi="Cambria"/>
          <w:sz w:val="20"/>
          <w:szCs w:val="20"/>
          <w:lang w:val="en-US"/>
        </w:rPr>
        <w:t xml:space="preserve"> </w:t>
      </w:r>
      <w:r w:rsidRPr="00421FF0">
        <w:rPr>
          <w:rFonts w:ascii="Cambria" w:hAnsi="Cambria"/>
          <w:sz w:val="20"/>
          <w:szCs w:val="20"/>
          <w:lang w:val="en-US"/>
        </w:rPr>
        <w:tab/>
        <w:t xml:space="preserve">mail </w:t>
      </w:r>
      <w:hyperlink r:id="rId8" w:history="1">
        <w:r w:rsidRPr="00421FF0">
          <w:rPr>
            <w:rStyle w:val="Collegamentoipertestuale"/>
            <w:rFonts w:ascii="Cambria" w:hAnsi="Cambria"/>
            <w:sz w:val="20"/>
            <w:szCs w:val="20"/>
            <w:lang w:val="en-US"/>
          </w:rPr>
          <w:t>segreteria@cralmontepaschi.it</w:t>
        </w:r>
      </w:hyperlink>
      <w:r w:rsidRPr="00421FF0">
        <w:rPr>
          <w:rFonts w:ascii="Cambria" w:hAnsi="Cambria"/>
          <w:sz w:val="20"/>
          <w:szCs w:val="20"/>
          <w:lang w:val="en-US"/>
        </w:rPr>
        <w:tab/>
      </w:r>
      <w:r w:rsidRPr="00421FF0">
        <w:rPr>
          <w:rFonts w:ascii="Cambria" w:hAnsi="Cambria"/>
          <w:sz w:val="20"/>
          <w:szCs w:val="20"/>
          <w:lang w:val="en-US"/>
        </w:rPr>
        <w:tab/>
        <w:t>Siena,</w:t>
      </w:r>
      <w:r w:rsidR="00421FF0">
        <w:rPr>
          <w:rFonts w:ascii="Cambria" w:hAnsi="Cambria"/>
          <w:sz w:val="20"/>
          <w:szCs w:val="20"/>
          <w:lang w:val="en-US"/>
        </w:rPr>
        <w:t xml:space="preserve"> 24 Settembre 2024</w:t>
      </w:r>
    </w:p>
    <w:bookmarkEnd w:id="0"/>
    <w:p w14:paraId="560FEEC6" w14:textId="77777777" w:rsidR="00CC10C5" w:rsidRPr="00421FF0" w:rsidRDefault="00CC10C5" w:rsidP="00C3719A">
      <w:pPr>
        <w:pStyle w:val="Titolo1"/>
        <w:rPr>
          <w:rFonts w:ascii="Cambria" w:hAnsi="Cambria"/>
        </w:rPr>
      </w:pPr>
    </w:p>
    <w:p w14:paraId="3C47FBB2" w14:textId="4FEB88BA" w:rsidR="00123C18" w:rsidRPr="00421FF0" w:rsidRDefault="00F36C13" w:rsidP="00C3719A">
      <w:pPr>
        <w:pStyle w:val="Titolo1"/>
        <w:rPr>
          <w:rFonts w:ascii="Cambria" w:hAnsi="Cambria"/>
          <w:lang w:val="it-IT"/>
        </w:rPr>
      </w:pPr>
      <w:r w:rsidRPr="00421FF0">
        <w:rPr>
          <w:rFonts w:ascii="Cambria" w:hAnsi="Cambria"/>
        </w:rPr>
        <w:t>Circolare n.</w:t>
      </w:r>
      <w:r w:rsidR="00EB16E9" w:rsidRPr="00421FF0">
        <w:rPr>
          <w:rFonts w:ascii="Cambria" w:hAnsi="Cambria"/>
          <w:lang w:val="it-IT"/>
        </w:rPr>
        <w:t xml:space="preserve"> </w:t>
      </w:r>
      <w:r w:rsidR="00421FF0">
        <w:rPr>
          <w:rFonts w:ascii="Cambria" w:hAnsi="Cambria"/>
          <w:lang w:val="it-IT"/>
        </w:rPr>
        <w:t>123</w:t>
      </w:r>
      <w:r w:rsidR="004D6F3C" w:rsidRPr="00421FF0">
        <w:rPr>
          <w:rFonts w:ascii="Cambria" w:hAnsi="Cambria"/>
          <w:lang w:val="it-IT"/>
        </w:rPr>
        <w:t>/20</w:t>
      </w:r>
      <w:r w:rsidR="00577DDC" w:rsidRPr="00421FF0">
        <w:rPr>
          <w:rFonts w:ascii="Cambria" w:hAnsi="Cambria"/>
          <w:lang w:val="it-IT"/>
        </w:rPr>
        <w:t>2</w:t>
      </w:r>
      <w:r w:rsidR="0003138C" w:rsidRPr="00421FF0">
        <w:rPr>
          <w:rFonts w:ascii="Cambria" w:hAnsi="Cambria"/>
          <w:lang w:val="it-IT"/>
        </w:rPr>
        <w:t>4</w:t>
      </w:r>
      <w:r w:rsidR="002D7A8D" w:rsidRPr="00421FF0">
        <w:rPr>
          <w:rFonts w:ascii="Cambria" w:hAnsi="Cambria"/>
          <w:lang w:val="it-IT"/>
        </w:rPr>
        <w:t xml:space="preserve"> </w:t>
      </w:r>
      <w:r w:rsidR="00123C18" w:rsidRPr="00421FF0">
        <w:rPr>
          <w:rFonts w:ascii="Cambria" w:hAnsi="Cambria"/>
        </w:rPr>
        <w:t xml:space="preserve">- SEZIONE </w:t>
      </w:r>
      <w:r w:rsidR="00123C18" w:rsidRPr="00421FF0">
        <w:rPr>
          <w:rFonts w:ascii="Cambria" w:hAnsi="Cambria"/>
          <w:bCs/>
        </w:rPr>
        <w:t xml:space="preserve">GOLF </w:t>
      </w:r>
    </w:p>
    <w:p w14:paraId="308FA65E" w14:textId="77777777" w:rsidR="00123C18" w:rsidRPr="00421FF0" w:rsidRDefault="00123C18" w:rsidP="001B7A07">
      <w:pPr>
        <w:spacing w:after="0"/>
        <w:jc w:val="both"/>
        <w:rPr>
          <w:rFonts w:ascii="Cambria" w:hAnsi="Cambria"/>
        </w:rPr>
      </w:pPr>
    </w:p>
    <w:p w14:paraId="11EE41A9" w14:textId="77777777" w:rsidR="00CB1289" w:rsidRPr="00421FF0" w:rsidRDefault="00CB1289" w:rsidP="001B7A07">
      <w:pPr>
        <w:spacing w:after="0"/>
        <w:jc w:val="both"/>
        <w:rPr>
          <w:rFonts w:ascii="Cambria" w:hAnsi="Cambria"/>
        </w:rPr>
      </w:pPr>
    </w:p>
    <w:p w14:paraId="7C59BE3E" w14:textId="77777777" w:rsidR="00CC10C5" w:rsidRPr="00421FF0" w:rsidRDefault="00CC10C5" w:rsidP="0062584A">
      <w:pPr>
        <w:spacing w:after="0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9E4462A" w14:textId="77777777" w:rsidR="00123C18" w:rsidRPr="00421FF0" w:rsidRDefault="00123C18" w:rsidP="0062584A">
      <w:pPr>
        <w:spacing w:after="0"/>
        <w:jc w:val="center"/>
        <w:rPr>
          <w:rFonts w:ascii="Cambria" w:hAnsi="Cambria"/>
          <w:b/>
          <w:sz w:val="28"/>
          <w:szCs w:val="28"/>
          <w:u w:val="single"/>
        </w:rPr>
      </w:pPr>
      <w:r w:rsidRPr="00421FF0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421FF0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421FF0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421FF0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421FF0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656473A0" w14:textId="77777777" w:rsidR="0062584A" w:rsidRPr="00421FF0" w:rsidRDefault="0062584A" w:rsidP="0062584A">
      <w:pPr>
        <w:spacing w:after="0"/>
        <w:rPr>
          <w:rFonts w:ascii="Cambria" w:hAnsi="Cambria"/>
          <w:b/>
          <w:u w:val="single"/>
        </w:rPr>
      </w:pPr>
    </w:p>
    <w:p w14:paraId="59B4AE12" w14:textId="77777777" w:rsidR="00DD37DD" w:rsidRPr="00421FF0" w:rsidRDefault="00DD37DD" w:rsidP="00DD37DD">
      <w:pPr>
        <w:tabs>
          <w:tab w:val="left" w:pos="2724"/>
        </w:tabs>
        <w:spacing w:after="0"/>
        <w:rPr>
          <w:rFonts w:ascii="Cambria" w:hAnsi="Cambria"/>
          <w:b/>
          <w:u w:val="single"/>
        </w:rPr>
      </w:pPr>
    </w:p>
    <w:p w14:paraId="0386C66E" w14:textId="77777777" w:rsidR="00DD37DD" w:rsidRPr="00421FF0" w:rsidRDefault="00DD37DD" w:rsidP="0062584A">
      <w:pPr>
        <w:spacing w:after="0"/>
        <w:rPr>
          <w:rFonts w:ascii="Cambria" w:hAnsi="Cambria"/>
          <w:b/>
          <w:u w:val="single"/>
        </w:rPr>
      </w:pPr>
    </w:p>
    <w:p w14:paraId="64770DED" w14:textId="77777777" w:rsidR="00135AFC" w:rsidRPr="00421FF0" w:rsidRDefault="00577DDC" w:rsidP="00135AFC">
      <w:pPr>
        <w:pStyle w:val="Default"/>
        <w:rPr>
          <w:rFonts w:ascii="Cambria" w:hAnsi="Cambria" w:cs="Arial"/>
          <w:b/>
          <w:sz w:val="22"/>
          <w:szCs w:val="22"/>
        </w:rPr>
      </w:pPr>
      <w:r w:rsidRPr="00421FF0">
        <w:rPr>
          <w:rFonts w:ascii="Cambria" w:hAnsi="Cambria" w:cs="Arial"/>
          <w:b/>
          <w:sz w:val="22"/>
          <w:szCs w:val="22"/>
        </w:rPr>
        <w:t>Sezione Golf CRAL MPS</w:t>
      </w:r>
    </w:p>
    <w:p w14:paraId="465E1E21" w14:textId="77777777" w:rsidR="001D0518" w:rsidRPr="00421FF0" w:rsidRDefault="003355CC" w:rsidP="00135AFC">
      <w:pPr>
        <w:pStyle w:val="Default"/>
        <w:rPr>
          <w:rFonts w:ascii="Cambria" w:hAnsi="Cambria" w:cs="Arial"/>
          <w:sz w:val="22"/>
          <w:szCs w:val="22"/>
          <w:u w:val="single"/>
        </w:rPr>
      </w:pPr>
      <w:r w:rsidRPr="00421FF0">
        <w:rPr>
          <w:rFonts w:ascii="Cambria" w:hAnsi="Cambria" w:cs="Arial"/>
          <w:b/>
          <w:sz w:val="22"/>
          <w:szCs w:val="22"/>
          <w:u w:val="single"/>
        </w:rPr>
        <w:t>4</w:t>
      </w:r>
      <w:r w:rsidR="00A4786A" w:rsidRPr="00421FF0">
        <w:rPr>
          <w:rFonts w:ascii="Cambria" w:hAnsi="Cambria" w:cs="Arial"/>
          <w:b/>
          <w:sz w:val="22"/>
          <w:szCs w:val="22"/>
          <w:u w:val="single"/>
        </w:rPr>
        <w:t xml:space="preserve">^ tappa </w:t>
      </w:r>
      <w:r w:rsidR="002C584B" w:rsidRPr="00421FF0">
        <w:rPr>
          <w:rFonts w:ascii="Cambria" w:hAnsi="Cambria" w:cs="Arial"/>
          <w:b/>
          <w:sz w:val="22"/>
          <w:szCs w:val="22"/>
          <w:u w:val="single"/>
        </w:rPr>
        <w:t xml:space="preserve">XIX° </w:t>
      </w:r>
      <w:r w:rsidR="00CC5715" w:rsidRPr="00421FF0">
        <w:rPr>
          <w:rFonts w:ascii="Cambria" w:hAnsi="Cambria" w:cs="Arial"/>
          <w:b/>
          <w:sz w:val="22"/>
          <w:szCs w:val="22"/>
          <w:u w:val="single"/>
        </w:rPr>
        <w:t>Campionato Sociale</w:t>
      </w:r>
      <w:r w:rsidR="00DD37DD" w:rsidRPr="00421FF0">
        <w:rPr>
          <w:rFonts w:ascii="Cambria" w:hAnsi="Cambria" w:cs="Arial"/>
          <w:b/>
          <w:sz w:val="22"/>
          <w:szCs w:val="22"/>
          <w:u w:val="single"/>
        </w:rPr>
        <w:t xml:space="preserve"> – </w:t>
      </w:r>
      <w:r w:rsidRPr="00421FF0">
        <w:rPr>
          <w:rFonts w:ascii="Cambria" w:hAnsi="Cambria" w:cs="Arial"/>
          <w:b/>
          <w:sz w:val="22"/>
          <w:szCs w:val="22"/>
          <w:u w:val="single"/>
        </w:rPr>
        <w:t>Riva Toscana Golf Club e Golf Club Toscana</w:t>
      </w:r>
    </w:p>
    <w:p w14:paraId="23B6BA72" w14:textId="77777777" w:rsidR="00CC5715" w:rsidRPr="00421FF0" w:rsidRDefault="00CC5715" w:rsidP="00135AFC">
      <w:pPr>
        <w:pStyle w:val="Default"/>
        <w:rPr>
          <w:rFonts w:ascii="Cambria" w:hAnsi="Cambria" w:cs="Arial"/>
          <w:b/>
          <w:sz w:val="22"/>
          <w:szCs w:val="22"/>
          <w:u w:val="single"/>
        </w:rPr>
      </w:pPr>
    </w:p>
    <w:p w14:paraId="341B74D1" w14:textId="77777777" w:rsidR="00CC5715" w:rsidRPr="00421FF0" w:rsidRDefault="00CC5715" w:rsidP="00135AFC">
      <w:pPr>
        <w:pStyle w:val="Default"/>
        <w:rPr>
          <w:rFonts w:ascii="Cambria" w:hAnsi="Cambria" w:cs="Arial"/>
          <w:sz w:val="22"/>
          <w:szCs w:val="22"/>
        </w:rPr>
      </w:pPr>
    </w:p>
    <w:p w14:paraId="1C5D41C1" w14:textId="77777777" w:rsidR="00DD37DD" w:rsidRPr="00421FF0" w:rsidRDefault="00DD37DD" w:rsidP="00135AFC">
      <w:pPr>
        <w:pStyle w:val="Default"/>
        <w:rPr>
          <w:rFonts w:ascii="Cambria" w:hAnsi="Cambria" w:cs="Arial"/>
          <w:sz w:val="22"/>
          <w:szCs w:val="22"/>
        </w:rPr>
      </w:pPr>
    </w:p>
    <w:p w14:paraId="40B05C0F" w14:textId="77777777" w:rsidR="00A4786A" w:rsidRPr="00421FF0" w:rsidRDefault="004A04B6" w:rsidP="006A6856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421FF0">
        <w:rPr>
          <w:rFonts w:ascii="Cambria" w:hAnsi="Cambria" w:cs="Arial"/>
          <w:sz w:val="24"/>
          <w:szCs w:val="24"/>
        </w:rPr>
        <w:t>Si comunica a tutti i soci che</w:t>
      </w:r>
      <w:r w:rsidR="003355CC" w:rsidRPr="00421FF0">
        <w:rPr>
          <w:rFonts w:ascii="Cambria" w:hAnsi="Cambria" w:cs="Arial"/>
          <w:sz w:val="24"/>
          <w:szCs w:val="24"/>
        </w:rPr>
        <w:t xml:space="preserve"> la 4^ tappa del Campionato Sociale si disputerà su due campi nel secondo fine settimana di ottobre</w:t>
      </w:r>
      <w:r w:rsidR="00772826" w:rsidRPr="00421FF0">
        <w:rPr>
          <w:rFonts w:ascii="Cambria" w:hAnsi="Cambria" w:cs="Arial"/>
          <w:sz w:val="24"/>
          <w:szCs w:val="24"/>
        </w:rPr>
        <w:t xml:space="preserve"> 2024</w:t>
      </w:r>
      <w:r w:rsidR="003355CC" w:rsidRPr="00421FF0">
        <w:rPr>
          <w:rFonts w:ascii="Cambria" w:hAnsi="Cambria" w:cs="Arial"/>
          <w:sz w:val="24"/>
          <w:szCs w:val="24"/>
        </w:rPr>
        <w:t>.</w:t>
      </w:r>
      <w:r w:rsidR="003355CC" w:rsidRPr="00421FF0">
        <w:rPr>
          <w:rFonts w:ascii="Cambria" w:hAnsi="Cambria" w:cs="Arial"/>
          <w:b/>
          <w:bCs/>
          <w:sz w:val="24"/>
          <w:szCs w:val="24"/>
        </w:rPr>
        <w:t xml:space="preserve"> Sabato 12 ottobre</w:t>
      </w:r>
      <w:r w:rsidR="003355CC" w:rsidRPr="00421FF0">
        <w:rPr>
          <w:rFonts w:ascii="Cambria" w:hAnsi="Cambria" w:cs="Arial"/>
          <w:sz w:val="24"/>
          <w:szCs w:val="24"/>
        </w:rPr>
        <w:t xml:space="preserve"> </w:t>
      </w:r>
      <w:r w:rsidR="00B2690B" w:rsidRPr="00421FF0">
        <w:rPr>
          <w:rFonts w:ascii="Cambria" w:hAnsi="Cambria" w:cs="Arial"/>
          <w:sz w:val="24"/>
          <w:szCs w:val="24"/>
        </w:rPr>
        <w:t>presso</w:t>
      </w:r>
      <w:r w:rsidR="002816F1" w:rsidRPr="00421FF0">
        <w:rPr>
          <w:rFonts w:ascii="Cambria" w:hAnsi="Cambria" w:cs="Arial"/>
          <w:sz w:val="24"/>
          <w:szCs w:val="24"/>
        </w:rPr>
        <w:t xml:space="preserve"> il </w:t>
      </w:r>
      <w:r w:rsidR="003355CC" w:rsidRPr="00421FF0">
        <w:rPr>
          <w:rFonts w:ascii="Cambria" w:hAnsi="Cambria" w:cs="Arial"/>
          <w:b/>
          <w:bCs/>
          <w:sz w:val="24"/>
          <w:szCs w:val="24"/>
        </w:rPr>
        <w:t>Riva Toscana Golf Club – Follonica (GR)</w:t>
      </w:r>
      <w:r w:rsidR="003355CC" w:rsidRPr="00421FF0">
        <w:rPr>
          <w:rFonts w:ascii="Cambria" w:hAnsi="Cambria" w:cs="Arial"/>
          <w:sz w:val="24"/>
          <w:szCs w:val="24"/>
        </w:rPr>
        <w:t xml:space="preserve"> e </w:t>
      </w:r>
      <w:r w:rsidR="003355CC" w:rsidRPr="00421FF0">
        <w:rPr>
          <w:rFonts w:ascii="Cambria" w:hAnsi="Cambria" w:cs="Arial"/>
          <w:b/>
          <w:bCs/>
          <w:sz w:val="24"/>
          <w:szCs w:val="24"/>
        </w:rPr>
        <w:t xml:space="preserve">domenica 13 ottobre il Golf Club Toscana </w:t>
      </w:r>
      <w:r w:rsidR="00772826" w:rsidRPr="00421FF0">
        <w:rPr>
          <w:rFonts w:ascii="Cambria" w:hAnsi="Cambria" w:cs="Arial"/>
          <w:b/>
          <w:bCs/>
          <w:sz w:val="24"/>
          <w:szCs w:val="24"/>
        </w:rPr>
        <w:t>–</w:t>
      </w:r>
      <w:r w:rsidR="003355CC" w:rsidRPr="00421FF0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772826" w:rsidRPr="00421FF0">
        <w:rPr>
          <w:rFonts w:ascii="Cambria" w:hAnsi="Cambria" w:cs="Arial"/>
          <w:b/>
          <w:bCs/>
          <w:sz w:val="24"/>
          <w:szCs w:val="24"/>
        </w:rPr>
        <w:t xml:space="preserve">Località Il </w:t>
      </w:r>
      <w:proofErr w:type="spellStart"/>
      <w:r w:rsidR="00772826" w:rsidRPr="00421FF0">
        <w:rPr>
          <w:rFonts w:ascii="Cambria" w:hAnsi="Cambria" w:cs="Arial"/>
          <w:b/>
          <w:bCs/>
          <w:sz w:val="24"/>
          <w:szCs w:val="24"/>
        </w:rPr>
        <w:t>Pelagone</w:t>
      </w:r>
      <w:proofErr w:type="spellEnd"/>
      <w:r w:rsidR="00772826" w:rsidRPr="00421FF0">
        <w:rPr>
          <w:rFonts w:ascii="Cambria" w:hAnsi="Cambria" w:cs="Arial"/>
          <w:b/>
          <w:bCs/>
          <w:sz w:val="24"/>
          <w:szCs w:val="24"/>
        </w:rPr>
        <w:t xml:space="preserve"> - </w:t>
      </w:r>
      <w:r w:rsidR="003355CC" w:rsidRPr="00421FF0">
        <w:rPr>
          <w:rFonts w:ascii="Cambria" w:hAnsi="Cambria" w:cs="Arial"/>
          <w:b/>
          <w:bCs/>
          <w:sz w:val="24"/>
          <w:szCs w:val="24"/>
        </w:rPr>
        <w:t>Gavorrano (GR).</w:t>
      </w:r>
      <w:r w:rsidR="00772826" w:rsidRPr="00421FF0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772826" w:rsidRPr="00421FF0">
        <w:rPr>
          <w:rFonts w:ascii="Cambria" w:hAnsi="Cambria" w:cs="Arial"/>
          <w:sz w:val="24"/>
          <w:szCs w:val="24"/>
        </w:rPr>
        <w:t>Ai fini di classifica sarà tenuto presente il miglior punteggio realizzato nelle due gare.</w:t>
      </w:r>
    </w:p>
    <w:p w14:paraId="48C88836" w14:textId="77777777" w:rsidR="00DB1210" w:rsidRPr="00421FF0" w:rsidRDefault="006A6856" w:rsidP="006A6856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u w:val="single"/>
        </w:rPr>
      </w:pPr>
      <w:r w:rsidRPr="00421FF0">
        <w:rPr>
          <w:rFonts w:ascii="Cambria" w:hAnsi="Cambria" w:cs="Arial"/>
          <w:color w:val="000000"/>
          <w:sz w:val="24"/>
          <w:szCs w:val="24"/>
          <w:u w:val="single"/>
        </w:rPr>
        <w:t>Per le iscrizioni alla gara occorre inviare le adesioni ai consueti riferimenti</w:t>
      </w:r>
      <w:r w:rsidR="00C33505" w:rsidRPr="00421FF0">
        <w:rPr>
          <w:rFonts w:ascii="Cambria" w:hAnsi="Cambria" w:cs="Arial"/>
          <w:color w:val="000000"/>
          <w:sz w:val="24"/>
          <w:szCs w:val="24"/>
          <w:u w:val="single"/>
        </w:rPr>
        <w:t xml:space="preserve"> </w:t>
      </w:r>
      <w:r w:rsidR="00C33505" w:rsidRPr="00421FF0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 xml:space="preserve">entro </w:t>
      </w:r>
      <w:r w:rsidR="00772826" w:rsidRPr="00421FF0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il giorno 08</w:t>
      </w:r>
      <w:r w:rsidR="005D239A" w:rsidRPr="00421FF0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 xml:space="preserve"> </w:t>
      </w:r>
      <w:r w:rsidR="00772826" w:rsidRPr="00421FF0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ottobre</w:t>
      </w:r>
      <w:r w:rsidR="002C584B" w:rsidRPr="00421FF0">
        <w:rPr>
          <w:rFonts w:ascii="Cambria" w:hAnsi="Cambria" w:cs="Arial"/>
          <w:color w:val="000000"/>
          <w:sz w:val="24"/>
          <w:szCs w:val="24"/>
        </w:rPr>
        <w:t>:</w:t>
      </w:r>
    </w:p>
    <w:p w14:paraId="501E5483" w14:textId="77777777" w:rsidR="00DB1210" w:rsidRPr="00421FF0" w:rsidRDefault="00DB1210" w:rsidP="0062584A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369CF7B6" w14:textId="77777777" w:rsidR="00DD37DD" w:rsidRPr="00421FF0" w:rsidRDefault="00DD37DD" w:rsidP="0062584A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3ED7DDF4" w14:textId="77777777" w:rsidR="00EE49A9" w:rsidRPr="00421FF0" w:rsidRDefault="00EE49A9" w:rsidP="0062584A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7A6AB580" w14:textId="77777777" w:rsidR="0062584A" w:rsidRPr="00421FF0" w:rsidRDefault="00760EAC" w:rsidP="00760EAC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421FF0">
        <w:rPr>
          <w:rFonts w:ascii="Cambria" w:hAnsi="Cambria" w:cs="Arial"/>
          <w:b/>
          <w:color w:val="000000"/>
          <w:sz w:val="24"/>
          <w:szCs w:val="24"/>
        </w:rPr>
        <w:t>Sezione Golf</w:t>
      </w:r>
      <w:r w:rsidR="00CC5715" w:rsidRPr="00421FF0">
        <w:rPr>
          <w:rFonts w:ascii="Cambria" w:hAnsi="Cambria" w:cs="Arial"/>
          <w:b/>
          <w:color w:val="000000"/>
          <w:sz w:val="24"/>
          <w:szCs w:val="24"/>
        </w:rPr>
        <w:tab/>
      </w:r>
      <w:r w:rsidR="00CC5715" w:rsidRPr="00421FF0">
        <w:rPr>
          <w:rFonts w:ascii="Cambria" w:hAnsi="Cambria" w:cs="Arial"/>
          <w:b/>
          <w:color w:val="000000"/>
          <w:sz w:val="24"/>
          <w:szCs w:val="24"/>
        </w:rPr>
        <w:tab/>
      </w:r>
      <w:hyperlink r:id="rId9" w:history="1">
        <w:r w:rsidRPr="00421FF0">
          <w:rPr>
            <w:rStyle w:val="Collegamentoipertestuale"/>
            <w:rFonts w:ascii="Cambria" w:hAnsi="Cambria" w:cs="Arial"/>
            <w:sz w:val="24"/>
            <w:szCs w:val="24"/>
          </w:rPr>
          <w:t>cralgolfmps@gmail.com</w:t>
        </w:r>
      </w:hyperlink>
      <w:r w:rsidRPr="00421FF0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6AC1E3DD" w14:textId="77777777" w:rsidR="000E645B" w:rsidRPr="00421FF0" w:rsidRDefault="00820400" w:rsidP="0062584A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21FF0">
        <w:rPr>
          <w:rFonts w:ascii="Cambria" w:hAnsi="Cambria" w:cs="Arial"/>
          <w:b/>
          <w:color w:val="000000"/>
          <w:sz w:val="24"/>
          <w:szCs w:val="24"/>
        </w:rPr>
        <w:t>Michele Sarri</w:t>
      </w:r>
      <w:r w:rsidR="0062584A" w:rsidRPr="00421FF0">
        <w:rPr>
          <w:rFonts w:ascii="Cambria" w:hAnsi="Cambria" w:cs="Arial"/>
          <w:color w:val="000000"/>
          <w:sz w:val="24"/>
          <w:szCs w:val="24"/>
        </w:rPr>
        <w:tab/>
      </w:r>
      <w:r w:rsidR="0003138C" w:rsidRPr="00421FF0">
        <w:rPr>
          <w:rFonts w:ascii="Cambria" w:hAnsi="Cambria" w:cs="Arial"/>
          <w:color w:val="000000"/>
          <w:sz w:val="24"/>
          <w:szCs w:val="24"/>
        </w:rPr>
        <w:t xml:space="preserve">          </w:t>
      </w:r>
      <w:hyperlink r:id="rId10" w:history="1">
        <w:r w:rsidR="0003138C" w:rsidRPr="00421FF0">
          <w:rPr>
            <w:rStyle w:val="Collegamentoipertestuale"/>
            <w:rFonts w:ascii="Cambria" w:hAnsi="Cambria" w:cs="Arial"/>
            <w:sz w:val="24"/>
            <w:szCs w:val="24"/>
          </w:rPr>
          <w:t>michele.sarri@gmail.com</w:t>
        </w:r>
      </w:hyperlink>
      <w:r w:rsidR="00EE49A9" w:rsidRPr="00421FF0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62584A" w:rsidRPr="00421FF0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2B4F7293" w14:textId="77777777" w:rsidR="000D45E4" w:rsidRPr="00421FF0" w:rsidRDefault="000D45E4" w:rsidP="0062584A">
      <w:pPr>
        <w:pStyle w:val="Default"/>
        <w:jc w:val="both"/>
        <w:rPr>
          <w:rFonts w:ascii="Cambria" w:hAnsi="Cambria" w:cs="Arial"/>
        </w:rPr>
      </w:pPr>
    </w:p>
    <w:p w14:paraId="21EB2A5A" w14:textId="77777777" w:rsidR="00EE49A9" w:rsidRPr="00421FF0" w:rsidRDefault="00EE49A9" w:rsidP="0062584A">
      <w:pPr>
        <w:pStyle w:val="Default"/>
        <w:jc w:val="both"/>
        <w:rPr>
          <w:rFonts w:ascii="Cambria" w:hAnsi="Cambria" w:cs="Arial"/>
        </w:rPr>
      </w:pPr>
    </w:p>
    <w:p w14:paraId="55C473F8" w14:textId="77777777" w:rsidR="0003138C" w:rsidRPr="00421FF0" w:rsidRDefault="0003138C" w:rsidP="0062584A">
      <w:pPr>
        <w:pStyle w:val="Default"/>
        <w:jc w:val="both"/>
        <w:rPr>
          <w:rFonts w:ascii="Cambria" w:hAnsi="Cambria" w:cs="Arial"/>
        </w:rPr>
      </w:pPr>
    </w:p>
    <w:p w14:paraId="6CA1D08D" w14:textId="77777777" w:rsidR="00135AFC" w:rsidRPr="00421FF0" w:rsidRDefault="00135AFC" w:rsidP="00820400">
      <w:pPr>
        <w:pStyle w:val="Default"/>
        <w:jc w:val="both"/>
        <w:rPr>
          <w:rFonts w:ascii="Cambria" w:hAnsi="Cambria" w:cs="Arial"/>
        </w:rPr>
      </w:pPr>
      <w:r w:rsidRPr="00421FF0">
        <w:rPr>
          <w:rFonts w:ascii="Cambria" w:hAnsi="Cambria" w:cs="Arial"/>
        </w:rPr>
        <w:t xml:space="preserve">Cordiali saluti </w:t>
      </w:r>
    </w:p>
    <w:p w14:paraId="16CA9ACD" w14:textId="77777777" w:rsidR="0062584A" w:rsidRPr="00421FF0" w:rsidRDefault="0062584A" w:rsidP="00820400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75A15B66" w14:textId="77777777" w:rsidR="00CC5715" w:rsidRDefault="00CC5715" w:rsidP="00820400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A3C4959" w14:textId="77777777" w:rsidR="00CC5715" w:rsidRPr="00CC5715" w:rsidRDefault="00CC5715" w:rsidP="00820400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5D6A763" w14:textId="2678A4CC" w:rsidR="00F950B5" w:rsidRDefault="004D6F3C" w:rsidP="00F950B5">
      <w:pPr>
        <w:ind w:left="6372"/>
        <w:rPr>
          <w:rFonts w:ascii="Cambria" w:hAnsi="Cambria"/>
          <w:b/>
          <w:sz w:val="24"/>
        </w:rPr>
      </w:pPr>
      <w:r w:rsidRPr="00CC5715">
        <w:rPr>
          <w:rFonts w:ascii="Cambria" w:hAnsi="Cambria"/>
        </w:rPr>
        <w:tab/>
      </w:r>
      <w:r w:rsidR="00421FF0">
        <w:rPr>
          <w:rFonts w:ascii="Cambria" w:hAnsi="Cambria"/>
        </w:rPr>
        <w:tab/>
      </w:r>
      <w:r w:rsidR="00F950B5" w:rsidRPr="00CC5715">
        <w:rPr>
          <w:rFonts w:ascii="Cambria" w:hAnsi="Cambria"/>
          <w:b/>
          <w:sz w:val="24"/>
        </w:rPr>
        <w:t>IL PRESIDENTE</w:t>
      </w:r>
    </w:p>
    <w:p w14:paraId="529A7DE9" w14:textId="6F5D26BF" w:rsidR="00421FF0" w:rsidRDefault="00421FF0" w:rsidP="00F950B5">
      <w:pPr>
        <w:ind w:left="637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noProof/>
        </w:rPr>
        <w:drawing>
          <wp:inline distT="0" distB="0" distL="0" distR="0" wp14:anchorId="68E02709" wp14:editId="7D56DB88">
            <wp:extent cx="777240" cy="228600"/>
            <wp:effectExtent l="0" t="0" r="3810" b="0"/>
            <wp:docPr id="2735299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8602" w14:textId="758412C3" w:rsidR="00421FF0" w:rsidRDefault="00421FF0" w:rsidP="00F950B5">
      <w:pPr>
        <w:ind w:left="637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</w:p>
    <w:p w14:paraId="16E04274" w14:textId="77777777" w:rsidR="00CC10C5" w:rsidRPr="00CC5715" w:rsidRDefault="00CC10C5" w:rsidP="00F950B5">
      <w:pPr>
        <w:ind w:left="637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</w:p>
    <w:sectPr w:rsidR="00CC10C5" w:rsidRPr="00CC5715" w:rsidSect="00A26AE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4226"/>
    <w:multiLevelType w:val="hybridMultilevel"/>
    <w:tmpl w:val="B7FE1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D2269"/>
    <w:multiLevelType w:val="hybridMultilevel"/>
    <w:tmpl w:val="7E088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2B93"/>
    <w:multiLevelType w:val="hybridMultilevel"/>
    <w:tmpl w:val="B50AB32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88098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054103">
    <w:abstractNumId w:val="1"/>
  </w:num>
  <w:num w:numId="3" w16cid:durableId="1240796578">
    <w:abstractNumId w:val="2"/>
  </w:num>
  <w:num w:numId="4" w16cid:durableId="98022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FC"/>
    <w:rsid w:val="0003138C"/>
    <w:rsid w:val="00046B63"/>
    <w:rsid w:val="000A7681"/>
    <w:rsid w:val="000B2BBC"/>
    <w:rsid w:val="000C414F"/>
    <w:rsid w:val="000D45E4"/>
    <w:rsid w:val="000E645B"/>
    <w:rsid w:val="00123C18"/>
    <w:rsid w:val="00135AFC"/>
    <w:rsid w:val="001618F9"/>
    <w:rsid w:val="00177970"/>
    <w:rsid w:val="001A205B"/>
    <w:rsid w:val="001B7A07"/>
    <w:rsid w:val="001D0518"/>
    <w:rsid w:val="001D39CD"/>
    <w:rsid w:val="00207A20"/>
    <w:rsid w:val="00214B93"/>
    <w:rsid w:val="00233DCB"/>
    <w:rsid w:val="002646DC"/>
    <w:rsid w:val="00270300"/>
    <w:rsid w:val="002816F1"/>
    <w:rsid w:val="002914C1"/>
    <w:rsid w:val="00296231"/>
    <w:rsid w:val="002C584B"/>
    <w:rsid w:val="002D7A8D"/>
    <w:rsid w:val="002E6705"/>
    <w:rsid w:val="003355CC"/>
    <w:rsid w:val="00335946"/>
    <w:rsid w:val="0035179B"/>
    <w:rsid w:val="0037380A"/>
    <w:rsid w:val="003C275B"/>
    <w:rsid w:val="00421FF0"/>
    <w:rsid w:val="00427A0B"/>
    <w:rsid w:val="0044795E"/>
    <w:rsid w:val="004A04B6"/>
    <w:rsid w:val="004D2464"/>
    <w:rsid w:val="004D6F3C"/>
    <w:rsid w:val="004E3E98"/>
    <w:rsid w:val="004F6470"/>
    <w:rsid w:val="00514192"/>
    <w:rsid w:val="00530A32"/>
    <w:rsid w:val="00556F72"/>
    <w:rsid w:val="00573B28"/>
    <w:rsid w:val="00577DDC"/>
    <w:rsid w:val="00582001"/>
    <w:rsid w:val="005A2946"/>
    <w:rsid w:val="005B6C4B"/>
    <w:rsid w:val="005C211A"/>
    <w:rsid w:val="005D239A"/>
    <w:rsid w:val="005E037F"/>
    <w:rsid w:val="0062584A"/>
    <w:rsid w:val="00642C45"/>
    <w:rsid w:val="00667889"/>
    <w:rsid w:val="00676D6D"/>
    <w:rsid w:val="006A6856"/>
    <w:rsid w:val="006D3C55"/>
    <w:rsid w:val="00714EAE"/>
    <w:rsid w:val="0072605E"/>
    <w:rsid w:val="00760EAC"/>
    <w:rsid w:val="00772826"/>
    <w:rsid w:val="007810CE"/>
    <w:rsid w:val="007C503B"/>
    <w:rsid w:val="007D182D"/>
    <w:rsid w:val="007D1B45"/>
    <w:rsid w:val="007D6C8A"/>
    <w:rsid w:val="007E2092"/>
    <w:rsid w:val="007F1536"/>
    <w:rsid w:val="00820400"/>
    <w:rsid w:val="00890BF9"/>
    <w:rsid w:val="008D7583"/>
    <w:rsid w:val="00915B99"/>
    <w:rsid w:val="00954D02"/>
    <w:rsid w:val="009809CB"/>
    <w:rsid w:val="009903C0"/>
    <w:rsid w:val="009C5E25"/>
    <w:rsid w:val="00A025DD"/>
    <w:rsid w:val="00A027F6"/>
    <w:rsid w:val="00A26AE9"/>
    <w:rsid w:val="00A4216B"/>
    <w:rsid w:val="00A4786A"/>
    <w:rsid w:val="00A47C2A"/>
    <w:rsid w:val="00AC7D4E"/>
    <w:rsid w:val="00AF0539"/>
    <w:rsid w:val="00B0254B"/>
    <w:rsid w:val="00B2690B"/>
    <w:rsid w:val="00B5487C"/>
    <w:rsid w:val="00B579B0"/>
    <w:rsid w:val="00B90D3B"/>
    <w:rsid w:val="00B92DBE"/>
    <w:rsid w:val="00C33505"/>
    <w:rsid w:val="00C353C1"/>
    <w:rsid w:val="00C3719A"/>
    <w:rsid w:val="00C46225"/>
    <w:rsid w:val="00C61B06"/>
    <w:rsid w:val="00CB1289"/>
    <w:rsid w:val="00CC10C5"/>
    <w:rsid w:val="00CC5715"/>
    <w:rsid w:val="00CC6503"/>
    <w:rsid w:val="00CE2FB7"/>
    <w:rsid w:val="00CF228C"/>
    <w:rsid w:val="00D661B0"/>
    <w:rsid w:val="00D95E8C"/>
    <w:rsid w:val="00D97F82"/>
    <w:rsid w:val="00DA122D"/>
    <w:rsid w:val="00DB1210"/>
    <w:rsid w:val="00DD37DD"/>
    <w:rsid w:val="00DE11BF"/>
    <w:rsid w:val="00E30FE5"/>
    <w:rsid w:val="00E7194B"/>
    <w:rsid w:val="00E86BDB"/>
    <w:rsid w:val="00EB16E9"/>
    <w:rsid w:val="00EB2244"/>
    <w:rsid w:val="00EB6D9F"/>
    <w:rsid w:val="00EE2709"/>
    <w:rsid w:val="00EE49A9"/>
    <w:rsid w:val="00EE5C36"/>
    <w:rsid w:val="00F17299"/>
    <w:rsid w:val="00F36C13"/>
    <w:rsid w:val="00F556C1"/>
    <w:rsid w:val="00F83DE2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1FB9"/>
  <w15:chartTrackingRefBased/>
  <w15:docId w15:val="{FA22A654-0BA6-4DC7-9F4F-E2222583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AF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23C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7C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037F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37F"/>
    <w:pPr>
      <w:spacing w:before="240" w:after="60"/>
      <w:outlineLvl w:val="8"/>
    </w:pPr>
    <w:rPr>
      <w:rFonts w:ascii="Calibri Light" w:eastAsia="Times New Roman" w:hAnsi="Calibri Light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5A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123C18"/>
    <w:rPr>
      <w:rFonts w:ascii="Times New Roman" w:eastAsia="Times New Roman" w:hAnsi="Times New Roman"/>
      <w:b/>
    </w:rPr>
  </w:style>
  <w:style w:type="character" w:styleId="Collegamentoipertestuale">
    <w:name w:val="Hyperlink"/>
    <w:uiPriority w:val="99"/>
    <w:unhideWhenUsed/>
    <w:rsid w:val="00B90D3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A47C2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rpodeltesto">
    <w:name w:val="Corpo del testo"/>
    <w:basedOn w:val="Normale"/>
    <w:link w:val="CorpodeltestoCarattere"/>
    <w:rsid w:val="00A47C2A"/>
    <w:pPr>
      <w:spacing w:after="0" w:line="24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A47C2A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D0518"/>
    <w:pPr>
      <w:spacing w:after="0" w:line="240" w:lineRule="auto"/>
      <w:ind w:left="720"/>
    </w:pPr>
    <w:rPr>
      <w:rFonts w:cs="Calibri"/>
    </w:rPr>
  </w:style>
  <w:style w:type="character" w:customStyle="1" w:styleId="Titolo8Carattere">
    <w:name w:val="Titolo 8 Carattere"/>
    <w:link w:val="Titolo8"/>
    <w:uiPriority w:val="9"/>
    <w:semiHidden/>
    <w:rsid w:val="005E037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E037F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EE4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4808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ralmontepasch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almontepasch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hyperlink" Target="mailto:michele.sarr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algolfmp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1217</CharactersWithSpaces>
  <SharedDoc>false</SharedDoc>
  <HLinks>
    <vt:vector size="24" baseType="variant">
      <vt:variant>
        <vt:i4>6291487</vt:i4>
      </vt:variant>
      <vt:variant>
        <vt:i4>9</vt:i4>
      </vt:variant>
      <vt:variant>
        <vt:i4>0</vt:i4>
      </vt:variant>
      <vt:variant>
        <vt:i4>5</vt:i4>
      </vt:variant>
      <vt:variant>
        <vt:lpwstr>mailto:michele.sarri@gmail.com</vt:lpwstr>
      </vt:variant>
      <vt:variant>
        <vt:lpwstr/>
      </vt:variant>
      <vt:variant>
        <vt:i4>1114152</vt:i4>
      </vt:variant>
      <vt:variant>
        <vt:i4>6</vt:i4>
      </vt:variant>
      <vt:variant>
        <vt:i4>0</vt:i4>
      </vt:variant>
      <vt:variant>
        <vt:i4>5</vt:i4>
      </vt:variant>
      <vt:variant>
        <vt:lpwstr>mailto:cralgolfmps@gmail.com</vt:lpwstr>
      </vt:variant>
      <vt:variant>
        <vt:lpwstr/>
      </vt:variant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mailto:segreteria@cralmontepaschi.it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s085900</dc:creator>
  <cp:keywords/>
  <cp:lastModifiedBy>segreteria cralmontepaschi</cp:lastModifiedBy>
  <cp:revision>3</cp:revision>
  <dcterms:created xsi:type="dcterms:W3CDTF">2024-09-24T09:11:00Z</dcterms:created>
  <dcterms:modified xsi:type="dcterms:W3CDTF">2024-09-24T09:19:00Z</dcterms:modified>
</cp:coreProperties>
</file>