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9"/>
        <w:gridCol w:w="2785"/>
        <w:gridCol w:w="1273"/>
      </w:tblGrid>
      <w:tr w:rsidR="008638DA" w:rsidRPr="00E86B57" w14:paraId="6FA1DAFE" w14:textId="77777777" w:rsidTr="005859D8">
        <w:tc>
          <w:tcPr>
            <w:tcW w:w="6487" w:type="dxa"/>
          </w:tcPr>
          <w:p w14:paraId="1B7FF651" w14:textId="77777777" w:rsidR="008638DA" w:rsidRPr="00E86B57" w:rsidRDefault="008638DA" w:rsidP="005859D8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1719459D" w14:textId="77777777" w:rsidR="008638DA" w:rsidRPr="00E86B57" w:rsidRDefault="008638DA" w:rsidP="005859D8">
            <w:pPr>
              <w:spacing w:after="80"/>
              <w:rPr>
                <w:rFonts w:asciiTheme="majorHAnsi" w:hAnsiTheme="majorHAnsi"/>
                <w:b/>
              </w:rPr>
            </w:pPr>
            <w:r w:rsidRPr="00E86B57">
              <w:rPr>
                <w:rFonts w:asciiTheme="majorHAnsi" w:hAnsiTheme="majorHAnsi"/>
                <w:b/>
              </w:rPr>
              <w:t>del GRUPPO BANCARIO MONTE DEI PASCHI DI SIENA</w:t>
            </w:r>
          </w:p>
          <w:p w14:paraId="3F9056C0" w14:textId="77777777" w:rsidR="008638DA" w:rsidRPr="00E86B57" w:rsidRDefault="008638DA" w:rsidP="005859D8">
            <w:pPr>
              <w:spacing w:after="80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>SIENA, Via dei Termini, 31- Tel. 0577 552289</w:t>
            </w:r>
          </w:p>
          <w:p w14:paraId="1F5CDEDD" w14:textId="77777777" w:rsidR="008638DA" w:rsidRPr="00E86B57" w:rsidRDefault="008638DA" w:rsidP="005859D8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48DE9954" w14:textId="77777777" w:rsidR="008638DA" w:rsidRPr="00E86B57" w:rsidRDefault="008638DA" w:rsidP="005859D8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1EAD0B93" w14:textId="77777777" w:rsidR="008638DA" w:rsidRPr="00E86B57" w:rsidRDefault="008638DA" w:rsidP="005859D8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CA423B7" wp14:editId="0FFAD7C9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B4540" w14:textId="77777777" w:rsidR="008638DA" w:rsidRDefault="008638DA" w:rsidP="008638DA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866"/>
        <w:gridCol w:w="3371"/>
      </w:tblGrid>
      <w:tr w:rsidR="008638DA" w14:paraId="0B7A6F7D" w14:textId="77777777" w:rsidTr="005859D8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C6F35" w14:textId="78D417D3" w:rsidR="008638DA" w:rsidRPr="009E20EA" w:rsidRDefault="008638DA" w:rsidP="00C8692D">
            <w:pPr>
              <w:spacing w:after="120"/>
              <w:rPr>
                <w:rFonts w:asciiTheme="majorHAnsi" w:hAnsiTheme="majorHAnsi"/>
                <w:b/>
              </w:rPr>
            </w:pPr>
            <w:r w:rsidRPr="009E20EA">
              <w:rPr>
                <w:rFonts w:asciiTheme="majorHAnsi" w:hAnsiTheme="majorHAnsi"/>
                <w:b/>
              </w:rPr>
              <w:t xml:space="preserve">CIRCOLARE N. </w:t>
            </w:r>
            <w:r w:rsidR="00C8692D">
              <w:rPr>
                <w:rFonts w:asciiTheme="majorHAnsi" w:hAnsiTheme="majorHAnsi"/>
                <w:b/>
              </w:rPr>
              <w:t>83</w:t>
            </w:r>
            <w:r w:rsidRPr="009E20EA">
              <w:rPr>
                <w:rFonts w:asciiTheme="majorHAnsi" w:hAnsiTheme="majorHAnsi"/>
                <w:b/>
              </w:rPr>
              <w:t>/202</w:t>
            </w:r>
            <w:r>
              <w:rPr>
                <w:rFonts w:asciiTheme="majorHAnsi" w:hAnsiTheme="majorHAnsi"/>
                <w:b/>
              </w:rPr>
              <w:t>5</w:t>
            </w:r>
            <w:r w:rsidRPr="009E20EA">
              <w:rPr>
                <w:rFonts w:asciiTheme="majorHAnsi" w:hAnsiTheme="majorHAnsi"/>
                <w:b/>
              </w:rPr>
              <w:t xml:space="preserve"> - SEZIONE </w:t>
            </w:r>
            <w:r>
              <w:rPr>
                <w:rFonts w:asciiTheme="majorHAnsi" w:hAnsiTheme="majorHAnsi"/>
                <w:b/>
              </w:rPr>
              <w:t>SCACCHI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FC31E9E" w14:textId="2EB226E3" w:rsidR="008638DA" w:rsidRDefault="008638DA" w:rsidP="00921AA2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</w:rPr>
              <w:t xml:space="preserve">Siena, </w:t>
            </w:r>
            <w:r>
              <w:rPr>
                <w:rFonts w:asciiTheme="majorHAnsi" w:hAnsiTheme="majorHAnsi"/>
              </w:rPr>
              <w:t>2</w:t>
            </w:r>
            <w:r w:rsidR="00921AA2">
              <w:rPr>
                <w:rFonts w:asciiTheme="majorHAnsi" w:hAnsiTheme="majorHAnsi"/>
              </w:rPr>
              <w:t>1</w:t>
            </w:r>
            <w:r w:rsidRPr="00E86B5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maggio</w:t>
            </w:r>
            <w:r w:rsidRPr="00E86B57">
              <w:rPr>
                <w:rFonts w:asciiTheme="majorHAnsi" w:hAnsiTheme="majorHAnsi"/>
              </w:rPr>
              <w:t xml:space="preserve"> 202</w:t>
            </w:r>
            <w:r>
              <w:rPr>
                <w:rFonts w:asciiTheme="majorHAnsi" w:hAnsiTheme="majorHAnsi"/>
              </w:rPr>
              <w:t>5</w:t>
            </w:r>
          </w:p>
        </w:tc>
      </w:tr>
      <w:tr w:rsidR="008638DA" w:rsidRPr="00E86B57" w14:paraId="595DC37D" w14:textId="77777777" w:rsidTr="00585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7313CAF3" w14:textId="77777777" w:rsidR="008638DA" w:rsidRPr="00E86B57" w:rsidRDefault="008638DA" w:rsidP="005859D8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7D216BF2" w14:textId="77777777" w:rsidR="008638DA" w:rsidRDefault="008638DA" w:rsidP="008638D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06372571" w14:textId="77777777" w:rsidR="008638DA" w:rsidRDefault="008638DA" w:rsidP="008638D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58EB576E" w14:textId="24241E54" w:rsidR="002C3C0B" w:rsidRDefault="002C3C0B">
      <w:pPr>
        <w:rPr>
          <w:rFonts w:ascii="Cambria" w:hAnsi="Cambria"/>
          <w:b/>
          <w:u w:val="single"/>
        </w:rPr>
      </w:pPr>
    </w:p>
    <w:p w14:paraId="18AC52E9" w14:textId="77777777" w:rsidR="00DD2993" w:rsidRPr="00AA07CE" w:rsidRDefault="00DD2993">
      <w:pPr>
        <w:rPr>
          <w:rFonts w:ascii="Cambria" w:hAnsi="Cambria"/>
          <w:b/>
          <w:u w:val="single"/>
        </w:rPr>
      </w:pPr>
    </w:p>
    <w:p w14:paraId="6C8826ED" w14:textId="3CCF7C44" w:rsidR="00AA07CE" w:rsidRPr="007D1121" w:rsidRDefault="00420A6D" w:rsidP="008E34AE">
      <w:pPr>
        <w:pStyle w:val="Titolo4"/>
        <w:jc w:val="center"/>
        <w:rPr>
          <w:rFonts w:ascii="Cambria" w:hAnsi="Cambria"/>
          <w:b w:val="0"/>
          <w:bCs w:val="0"/>
        </w:rPr>
      </w:pPr>
      <w:r>
        <w:rPr>
          <w:rFonts w:ascii="Cambria" w:hAnsi="Cambria"/>
          <w:bCs w:val="0"/>
          <w:u w:val="single"/>
        </w:rPr>
        <w:t>SIMULTANEA DEL MAESTRO INTERNAZIONALE  FRANCESCO BETTALLI</w:t>
      </w:r>
    </w:p>
    <w:p w14:paraId="4A0BE7C8" w14:textId="77777777" w:rsidR="0008015F" w:rsidRPr="00AA07CE" w:rsidRDefault="0008015F" w:rsidP="0008015F">
      <w:pPr>
        <w:rPr>
          <w:rFonts w:ascii="Cambria" w:hAnsi="Cambria"/>
        </w:rPr>
      </w:pPr>
    </w:p>
    <w:p w14:paraId="45C7B34E" w14:textId="77777777" w:rsidR="0008015F" w:rsidRPr="00AA07CE" w:rsidRDefault="0008015F" w:rsidP="00AA07CE">
      <w:pPr>
        <w:rPr>
          <w:rFonts w:ascii="Cambria" w:hAnsi="Cambria"/>
        </w:rPr>
      </w:pPr>
    </w:p>
    <w:p w14:paraId="2CE6C674" w14:textId="51BE9681" w:rsidR="00420A6D" w:rsidRDefault="00980CC2" w:rsidP="008638DA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08015F" w:rsidRPr="00AA07CE">
        <w:rPr>
          <w:rFonts w:ascii="Cambria" w:hAnsi="Cambria"/>
        </w:rPr>
        <w:t xml:space="preserve">a </w:t>
      </w:r>
      <w:r w:rsidR="0008015F" w:rsidRPr="00CC1FF8">
        <w:rPr>
          <w:rFonts w:ascii="Cambria" w:hAnsi="Cambria"/>
        </w:rPr>
        <w:t>Sezione Scacchi</w:t>
      </w:r>
      <w:r w:rsidR="0008015F" w:rsidRPr="00AA07CE">
        <w:rPr>
          <w:rFonts w:ascii="Cambria" w:hAnsi="Cambria"/>
        </w:rPr>
        <w:t xml:space="preserve"> organizza </w:t>
      </w:r>
      <w:r w:rsidR="00CC1FF8">
        <w:rPr>
          <w:rFonts w:ascii="Cambria" w:hAnsi="Cambria"/>
        </w:rPr>
        <w:t xml:space="preserve">per </w:t>
      </w:r>
      <w:r w:rsidR="00420A6D">
        <w:rPr>
          <w:rFonts w:ascii="Cambria" w:hAnsi="Cambria"/>
          <w:b/>
          <w:bCs/>
        </w:rPr>
        <w:t xml:space="preserve">SABATO </w:t>
      </w:r>
      <w:r w:rsidR="00CC1FF8" w:rsidRPr="00CC1FF8">
        <w:rPr>
          <w:rFonts w:ascii="Cambria" w:hAnsi="Cambria"/>
          <w:b/>
          <w:bCs/>
        </w:rPr>
        <w:t xml:space="preserve">7 </w:t>
      </w:r>
      <w:r w:rsidR="00420A6D">
        <w:rPr>
          <w:rFonts w:ascii="Cambria" w:hAnsi="Cambria"/>
          <w:b/>
          <w:bCs/>
        </w:rPr>
        <w:t>GIUGNO</w:t>
      </w:r>
      <w:r w:rsidR="008638DA">
        <w:rPr>
          <w:rFonts w:ascii="Cambria" w:hAnsi="Cambria"/>
          <w:b/>
          <w:bCs/>
        </w:rPr>
        <w:t xml:space="preserve"> 2025</w:t>
      </w:r>
      <w:r w:rsidR="006059E2">
        <w:rPr>
          <w:rFonts w:ascii="Cambria" w:hAnsi="Cambria"/>
          <w:b/>
          <w:bCs/>
        </w:rPr>
        <w:t xml:space="preserve"> - </w:t>
      </w:r>
      <w:r w:rsidR="006059E2" w:rsidRPr="006A5E64">
        <w:rPr>
          <w:rFonts w:ascii="Cambria" w:hAnsi="Cambria"/>
        </w:rPr>
        <w:t>nella nostra Sede sociale di Via dei Termini 31 a Siena</w:t>
      </w:r>
      <w:r w:rsidR="006059E2">
        <w:rPr>
          <w:rFonts w:ascii="Cambria" w:hAnsi="Cambria"/>
        </w:rPr>
        <w:t xml:space="preserve"> - </w:t>
      </w:r>
      <w:r w:rsidR="00420A6D" w:rsidRPr="00420A6D">
        <w:rPr>
          <w:rFonts w:ascii="Cambria" w:hAnsi="Cambria"/>
          <w:b/>
          <w:bCs/>
        </w:rPr>
        <w:t>con inizio alle ore 15:45</w:t>
      </w:r>
      <w:r w:rsidR="00420A6D">
        <w:rPr>
          <w:rFonts w:ascii="Cambria" w:hAnsi="Cambria"/>
        </w:rPr>
        <w:t xml:space="preserve"> una SIMULTANEA del Maestro Internazionale Francesco </w:t>
      </w:r>
      <w:proofErr w:type="spellStart"/>
      <w:r w:rsidR="00420A6D">
        <w:rPr>
          <w:rFonts w:ascii="Cambria" w:hAnsi="Cambria"/>
        </w:rPr>
        <w:t>Bettalli</w:t>
      </w:r>
      <w:proofErr w:type="spellEnd"/>
      <w:r w:rsidR="00420A6D">
        <w:rPr>
          <w:rFonts w:ascii="Cambria" w:hAnsi="Cambria"/>
        </w:rPr>
        <w:t>.</w:t>
      </w:r>
    </w:p>
    <w:p w14:paraId="29359396" w14:textId="77777777" w:rsidR="00420A6D" w:rsidRDefault="00420A6D" w:rsidP="008638DA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Reduce dalla meritatissima promozione a Maestro Internazionale da parte della FIDE (la federazione scacchistica internazionale) e dall’avere acquisito la prima norma di “Grande Maestro”, Francesco GIOCHERA’ CONTEMPORANEAMENTE CON GLI APPASSIONATI DELLA SEZIONE SCACCHI.</w:t>
      </w:r>
    </w:p>
    <w:p w14:paraId="47FEEF31" w14:textId="21E3DB8A" w:rsidR="00CC1FF8" w:rsidRDefault="00420A6D" w:rsidP="008638DA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>Il numero dei posti è limitato a 30 (si consiglia di prenotarsi).</w:t>
      </w:r>
    </w:p>
    <w:p w14:paraId="413D93EF" w14:textId="77777777" w:rsidR="00CC1FF8" w:rsidRDefault="00CC1FF8" w:rsidP="008638DA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Programma:</w:t>
      </w:r>
    </w:p>
    <w:p w14:paraId="016A9A59" w14:textId="6C42FA46" w:rsidR="00CC1FF8" w:rsidRDefault="00CC1FF8" w:rsidP="008638DA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Ore 15</w:t>
      </w:r>
      <w:r w:rsidR="00420A6D">
        <w:rPr>
          <w:rFonts w:ascii="Cambria" w:hAnsi="Cambria"/>
          <w:sz w:val="28"/>
          <w:szCs w:val="28"/>
        </w:rPr>
        <w:t>3</w:t>
      </w:r>
      <w:r>
        <w:rPr>
          <w:rFonts w:ascii="Cambria" w:hAnsi="Cambria"/>
          <w:sz w:val="28"/>
          <w:szCs w:val="28"/>
        </w:rPr>
        <w:t xml:space="preserve">0 </w:t>
      </w:r>
      <w:r w:rsidR="00420A6D">
        <w:rPr>
          <w:rFonts w:ascii="Cambria" w:hAnsi="Cambria"/>
          <w:sz w:val="28"/>
          <w:szCs w:val="28"/>
        </w:rPr>
        <w:t xml:space="preserve">Termine </w:t>
      </w:r>
      <w:r>
        <w:rPr>
          <w:rFonts w:ascii="Cambria" w:hAnsi="Cambria"/>
          <w:sz w:val="28"/>
          <w:szCs w:val="28"/>
        </w:rPr>
        <w:t>Iscrizioni</w:t>
      </w:r>
    </w:p>
    <w:p w14:paraId="5BFF937A" w14:textId="0D0BBB13" w:rsidR="00AB09F3" w:rsidRDefault="00CC1FF8" w:rsidP="008638DA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Ore 1</w:t>
      </w:r>
      <w:r w:rsidR="00420A6D">
        <w:rPr>
          <w:rFonts w:ascii="Cambria" w:hAnsi="Cambria"/>
          <w:sz w:val="28"/>
          <w:szCs w:val="28"/>
        </w:rPr>
        <w:t>7</w:t>
      </w:r>
      <w:r>
        <w:rPr>
          <w:rFonts w:ascii="Cambria" w:hAnsi="Cambria"/>
          <w:sz w:val="28"/>
          <w:szCs w:val="28"/>
        </w:rPr>
        <w:t xml:space="preserve">:30 </w:t>
      </w:r>
      <w:r w:rsidR="00420A6D">
        <w:rPr>
          <w:rFonts w:ascii="Cambria" w:hAnsi="Cambria"/>
          <w:sz w:val="28"/>
          <w:szCs w:val="28"/>
        </w:rPr>
        <w:t>Break con sospensione partite ancora in corso</w:t>
      </w:r>
    </w:p>
    <w:p w14:paraId="2AAB8B77" w14:textId="4BEACDE3" w:rsidR="00420A6D" w:rsidRDefault="00420A6D" w:rsidP="008638DA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Ore 19:00 Premiazione dei partecipanti</w:t>
      </w:r>
    </w:p>
    <w:p w14:paraId="7F4CBD1C" w14:textId="77777777" w:rsidR="00AA07CE" w:rsidRDefault="00AA07CE" w:rsidP="008638DA">
      <w:pPr>
        <w:rPr>
          <w:rFonts w:ascii="Cambria" w:hAnsi="Cambria"/>
        </w:rPr>
      </w:pPr>
    </w:p>
    <w:p w14:paraId="1DB77E8D" w14:textId="0C83CCAB" w:rsidR="00CC1FF8" w:rsidRDefault="007D1121" w:rsidP="008638DA">
      <w:pPr>
        <w:rPr>
          <w:rFonts w:ascii="Cambria" w:hAnsi="Cambria"/>
        </w:rPr>
      </w:pPr>
      <w:r>
        <w:rPr>
          <w:rFonts w:ascii="Cambria" w:hAnsi="Cambria"/>
        </w:rPr>
        <w:t>Iscrizione gratuita</w:t>
      </w:r>
      <w:r w:rsidR="00420A6D">
        <w:rPr>
          <w:rFonts w:ascii="Cambria" w:hAnsi="Cambria"/>
        </w:rPr>
        <w:t xml:space="preserve">. </w:t>
      </w:r>
      <w:r w:rsidR="006506F6">
        <w:rPr>
          <w:rFonts w:ascii="Cambria" w:hAnsi="Cambria"/>
        </w:rPr>
        <w:t xml:space="preserve">I </w:t>
      </w:r>
      <w:r w:rsidR="00420A6D">
        <w:rPr>
          <w:rFonts w:ascii="Cambria" w:hAnsi="Cambria"/>
        </w:rPr>
        <w:t>S</w:t>
      </w:r>
      <w:r>
        <w:rPr>
          <w:rFonts w:ascii="Cambria" w:hAnsi="Cambria"/>
        </w:rPr>
        <w:t xml:space="preserve">oci CRAL </w:t>
      </w:r>
      <w:bookmarkStart w:id="0" w:name="_GoBack"/>
      <w:bookmarkEnd w:id="0"/>
      <w:r>
        <w:rPr>
          <w:rFonts w:ascii="Cambria" w:hAnsi="Cambria"/>
        </w:rPr>
        <w:t>e</w:t>
      </w:r>
      <w:r w:rsidR="006506F6">
        <w:rPr>
          <w:rFonts w:ascii="Cambria" w:hAnsi="Cambria"/>
        </w:rPr>
        <w:t xml:space="preserve"> loro</w:t>
      </w:r>
      <w:r>
        <w:rPr>
          <w:rFonts w:ascii="Cambria" w:hAnsi="Cambria"/>
        </w:rPr>
        <w:t xml:space="preserve"> </w:t>
      </w:r>
      <w:r w:rsidR="006506F6">
        <w:rPr>
          <w:rFonts w:ascii="Cambria" w:hAnsi="Cambria"/>
        </w:rPr>
        <w:t>familiari</w:t>
      </w:r>
      <w:r w:rsidR="00420A6D">
        <w:rPr>
          <w:rFonts w:ascii="Cambria" w:hAnsi="Cambria"/>
        </w:rPr>
        <w:t xml:space="preserve"> hanno priorità nella prenotazione</w:t>
      </w:r>
      <w:r w:rsidR="008638DA">
        <w:rPr>
          <w:rFonts w:ascii="Cambria" w:hAnsi="Cambria"/>
        </w:rPr>
        <w:t>.</w:t>
      </w:r>
    </w:p>
    <w:p w14:paraId="7789DBE3" w14:textId="77777777" w:rsidR="008638DA" w:rsidRDefault="008638DA" w:rsidP="008638DA">
      <w:pPr>
        <w:rPr>
          <w:rFonts w:ascii="Cambria" w:hAnsi="Cambria"/>
        </w:rPr>
      </w:pPr>
    </w:p>
    <w:p w14:paraId="26197551" w14:textId="0BD94DDA" w:rsidR="00CC1FF8" w:rsidRDefault="00CC1FF8" w:rsidP="008638DA">
      <w:pPr>
        <w:rPr>
          <w:rFonts w:ascii="Cambria" w:hAnsi="Cambria"/>
        </w:rPr>
      </w:pPr>
      <w:r>
        <w:rPr>
          <w:rFonts w:ascii="Cambria" w:hAnsi="Cambria"/>
        </w:rPr>
        <w:t>Premi in natura.</w:t>
      </w:r>
    </w:p>
    <w:p w14:paraId="4C1E29E5" w14:textId="77777777" w:rsidR="00CC1FF8" w:rsidRDefault="00CC1FF8" w:rsidP="008638DA">
      <w:pPr>
        <w:rPr>
          <w:rFonts w:ascii="Cambria" w:hAnsi="Cambria"/>
        </w:rPr>
      </w:pPr>
    </w:p>
    <w:p w14:paraId="56D51491" w14:textId="12668770" w:rsidR="00CC1FF8" w:rsidRDefault="00CC1FF8" w:rsidP="008638DA">
      <w:pPr>
        <w:rPr>
          <w:rFonts w:ascii="Cambria" w:hAnsi="Cambria"/>
        </w:rPr>
      </w:pPr>
      <w:r>
        <w:rPr>
          <w:rFonts w:ascii="Cambria" w:hAnsi="Cambria"/>
        </w:rPr>
        <w:t xml:space="preserve">Preiscrizioni e informazioni: </w:t>
      </w:r>
      <w:r w:rsidR="008638DA">
        <w:rPr>
          <w:rFonts w:ascii="Cambria" w:hAnsi="Cambria"/>
        </w:rPr>
        <w:t>a</w:t>
      </w:r>
      <w:r>
        <w:rPr>
          <w:rFonts w:ascii="Cambria" w:hAnsi="Cambria"/>
        </w:rPr>
        <w:t>lessandro.</w:t>
      </w:r>
      <w:r w:rsidR="008638DA">
        <w:rPr>
          <w:rFonts w:ascii="Cambria" w:hAnsi="Cambria"/>
        </w:rPr>
        <w:t>p</w:t>
      </w:r>
      <w:r>
        <w:rPr>
          <w:rFonts w:ascii="Cambria" w:hAnsi="Cambria"/>
        </w:rPr>
        <w:t>atelli@gmail.com</w:t>
      </w:r>
    </w:p>
    <w:p w14:paraId="030F223D" w14:textId="77777777" w:rsidR="00CC1FF8" w:rsidRPr="0064787D" w:rsidRDefault="00CC1FF8" w:rsidP="008638DA">
      <w:pPr>
        <w:rPr>
          <w:rFonts w:ascii="Cambria" w:hAnsi="Cambria"/>
        </w:rPr>
      </w:pPr>
    </w:p>
    <w:p w14:paraId="3DFFD023" w14:textId="77777777" w:rsidR="00AA07CE" w:rsidRPr="0064787D" w:rsidRDefault="00AA07CE" w:rsidP="008638DA">
      <w:pPr>
        <w:rPr>
          <w:rFonts w:ascii="Cambria" w:hAnsi="Cambria"/>
        </w:rPr>
      </w:pPr>
      <w:r w:rsidRPr="0064787D">
        <w:rPr>
          <w:rFonts w:ascii="Cambria" w:hAnsi="Cambria"/>
        </w:rPr>
        <w:t>Cordiali saluti.</w:t>
      </w:r>
    </w:p>
    <w:p w14:paraId="65000444" w14:textId="77777777" w:rsidR="00AA07CE" w:rsidRDefault="00AA07CE">
      <w:pPr>
        <w:rPr>
          <w:rFonts w:ascii="Cambria" w:hAnsi="Cambria"/>
        </w:rPr>
      </w:pPr>
    </w:p>
    <w:p w14:paraId="180A6546" w14:textId="5AE75083" w:rsidR="00AA07CE" w:rsidRDefault="00AA07CE">
      <w:pPr>
        <w:rPr>
          <w:rFonts w:ascii="Cambria" w:hAnsi="Cambria"/>
        </w:rPr>
      </w:pPr>
    </w:p>
    <w:p w14:paraId="6170EA72" w14:textId="792E1087" w:rsidR="002C3C0B" w:rsidRDefault="002C3C0B">
      <w:pPr>
        <w:rPr>
          <w:rFonts w:ascii="Cambria" w:hAnsi="Cambria"/>
        </w:rPr>
      </w:pPr>
      <w:r w:rsidRPr="008638DA">
        <w:rPr>
          <w:rFonts w:ascii="Cambria" w:hAnsi="Cambria"/>
        </w:rPr>
        <w:tab/>
      </w:r>
      <w:r w:rsidRPr="008638DA">
        <w:rPr>
          <w:rFonts w:ascii="Cambria" w:hAnsi="Cambria"/>
        </w:rPr>
        <w:tab/>
      </w:r>
      <w:r w:rsidR="008638DA">
        <w:rPr>
          <w:rFonts w:ascii="Cambria" w:hAnsi="Cambria"/>
          <w:sz w:val="20"/>
          <w:szCs w:val="20"/>
        </w:rPr>
        <w:tab/>
      </w:r>
      <w:r w:rsidR="008638DA">
        <w:rPr>
          <w:rFonts w:ascii="Cambria" w:hAnsi="Cambria"/>
          <w:sz w:val="20"/>
          <w:szCs w:val="20"/>
        </w:rPr>
        <w:tab/>
      </w:r>
      <w:r w:rsidR="008638DA">
        <w:rPr>
          <w:rFonts w:ascii="Cambria" w:hAnsi="Cambria"/>
          <w:sz w:val="20"/>
          <w:szCs w:val="20"/>
        </w:rPr>
        <w:tab/>
      </w:r>
      <w:r w:rsidR="008638DA">
        <w:rPr>
          <w:rFonts w:ascii="Cambria" w:hAnsi="Cambria"/>
          <w:sz w:val="20"/>
          <w:szCs w:val="20"/>
        </w:rPr>
        <w:tab/>
      </w:r>
      <w:r w:rsidR="008638DA">
        <w:rPr>
          <w:rFonts w:ascii="Cambria" w:hAnsi="Cambria"/>
          <w:sz w:val="20"/>
          <w:szCs w:val="20"/>
        </w:rPr>
        <w:tab/>
      </w:r>
      <w:r w:rsidR="008638DA">
        <w:rPr>
          <w:rFonts w:ascii="Cambria" w:hAnsi="Cambria"/>
          <w:sz w:val="20"/>
          <w:szCs w:val="20"/>
        </w:rPr>
        <w:tab/>
      </w:r>
      <w:r w:rsidR="008638DA">
        <w:rPr>
          <w:rFonts w:ascii="Cambria" w:hAnsi="Cambria"/>
          <w:sz w:val="20"/>
          <w:szCs w:val="20"/>
        </w:rPr>
        <w:tab/>
      </w:r>
      <w:r w:rsidRPr="008638DA">
        <w:rPr>
          <w:rFonts w:ascii="Cambria" w:hAnsi="Cambria"/>
        </w:rPr>
        <w:t>IL PRESIDENTE</w:t>
      </w:r>
    </w:p>
    <w:p w14:paraId="76259B56" w14:textId="3D5AC3B1" w:rsidR="008638DA" w:rsidRPr="008638DA" w:rsidRDefault="008638DA" w:rsidP="008638DA">
      <w:pPr>
        <w:ind w:left="5664" w:firstLine="708"/>
        <w:rPr>
          <w:rFonts w:ascii="Cambria" w:hAnsi="Cambria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 wp14:anchorId="1BC52376" wp14:editId="72BFA646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8DA" w:rsidRPr="008638DA" w:rsidSect="00AA07CE">
      <w:pgSz w:w="11906" w:h="16838"/>
      <w:pgMar w:top="567" w:right="794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574CD"/>
    <w:rsid w:val="00060127"/>
    <w:rsid w:val="00067679"/>
    <w:rsid w:val="0008015F"/>
    <w:rsid w:val="00082961"/>
    <w:rsid w:val="00116A58"/>
    <w:rsid w:val="0012274C"/>
    <w:rsid w:val="001441F2"/>
    <w:rsid w:val="001B27B0"/>
    <w:rsid w:val="001B6432"/>
    <w:rsid w:val="00207EAE"/>
    <w:rsid w:val="002C283F"/>
    <w:rsid w:val="002C3C0B"/>
    <w:rsid w:val="002D30A8"/>
    <w:rsid w:val="00307500"/>
    <w:rsid w:val="00342A2A"/>
    <w:rsid w:val="003525DE"/>
    <w:rsid w:val="003B109E"/>
    <w:rsid w:val="003C0F7E"/>
    <w:rsid w:val="003C7C09"/>
    <w:rsid w:val="003D513F"/>
    <w:rsid w:val="00411269"/>
    <w:rsid w:val="00420A6D"/>
    <w:rsid w:val="00474D78"/>
    <w:rsid w:val="0048002D"/>
    <w:rsid w:val="00482181"/>
    <w:rsid w:val="0056477D"/>
    <w:rsid w:val="005761A1"/>
    <w:rsid w:val="0059754A"/>
    <w:rsid w:val="005A6BE2"/>
    <w:rsid w:val="005F29E9"/>
    <w:rsid w:val="00604940"/>
    <w:rsid w:val="006059E2"/>
    <w:rsid w:val="006113D1"/>
    <w:rsid w:val="00616B22"/>
    <w:rsid w:val="006304F6"/>
    <w:rsid w:val="006506F6"/>
    <w:rsid w:val="00683AE8"/>
    <w:rsid w:val="0069377C"/>
    <w:rsid w:val="006A0AEE"/>
    <w:rsid w:val="006C5953"/>
    <w:rsid w:val="00716FC2"/>
    <w:rsid w:val="007862AA"/>
    <w:rsid w:val="007D1121"/>
    <w:rsid w:val="007D1887"/>
    <w:rsid w:val="008223AE"/>
    <w:rsid w:val="00840482"/>
    <w:rsid w:val="008638DA"/>
    <w:rsid w:val="008A1819"/>
    <w:rsid w:val="008E34AE"/>
    <w:rsid w:val="00921AA2"/>
    <w:rsid w:val="00980CC2"/>
    <w:rsid w:val="0098610A"/>
    <w:rsid w:val="00A01489"/>
    <w:rsid w:val="00A23678"/>
    <w:rsid w:val="00A47B0C"/>
    <w:rsid w:val="00AA07CE"/>
    <w:rsid w:val="00AB09F3"/>
    <w:rsid w:val="00AB5DCC"/>
    <w:rsid w:val="00AC6534"/>
    <w:rsid w:val="00AD0FAF"/>
    <w:rsid w:val="00AD4B20"/>
    <w:rsid w:val="00B10294"/>
    <w:rsid w:val="00B505E1"/>
    <w:rsid w:val="00B56001"/>
    <w:rsid w:val="00BA07D6"/>
    <w:rsid w:val="00BA1CFC"/>
    <w:rsid w:val="00C34B22"/>
    <w:rsid w:val="00C8692D"/>
    <w:rsid w:val="00CB57A6"/>
    <w:rsid w:val="00CC1FF8"/>
    <w:rsid w:val="00CC3228"/>
    <w:rsid w:val="00D32821"/>
    <w:rsid w:val="00D721F9"/>
    <w:rsid w:val="00D95244"/>
    <w:rsid w:val="00DA24C8"/>
    <w:rsid w:val="00DD2993"/>
    <w:rsid w:val="00E04830"/>
    <w:rsid w:val="00E16E2D"/>
    <w:rsid w:val="00E171A9"/>
    <w:rsid w:val="00E55254"/>
    <w:rsid w:val="00E66725"/>
    <w:rsid w:val="00E91405"/>
    <w:rsid w:val="00ED333F"/>
    <w:rsid w:val="00ED6250"/>
    <w:rsid w:val="00F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CD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38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38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1190</CharactersWithSpaces>
  <SharedDoc>false</SharedDoc>
  <HLinks>
    <vt:vector size="6" baseType="variant"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mailto:Alessandro.Patelli@banca.mps.it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Utente</dc:creator>
  <cp:lastModifiedBy>Massimo</cp:lastModifiedBy>
  <cp:revision>8</cp:revision>
  <cp:lastPrinted>2009-09-30T11:25:00Z</cp:lastPrinted>
  <dcterms:created xsi:type="dcterms:W3CDTF">2025-05-20T12:47:00Z</dcterms:created>
  <dcterms:modified xsi:type="dcterms:W3CDTF">2025-05-21T18:47:00Z</dcterms:modified>
</cp:coreProperties>
</file>