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35"/>
        <w:gridCol w:w="1284"/>
      </w:tblGrid>
      <w:tr w:rsidR="00D62FE3" w:rsidRPr="00D62FE3" w14:paraId="06D72A95" w14:textId="77777777" w:rsidTr="007023E5">
        <w:tc>
          <w:tcPr>
            <w:tcW w:w="6487" w:type="dxa"/>
          </w:tcPr>
          <w:p w14:paraId="560E744D" w14:textId="77777777" w:rsidR="00D62FE3" w:rsidRPr="00D62FE3" w:rsidRDefault="00D62FE3" w:rsidP="007023E5">
            <w:pPr>
              <w:spacing w:after="80"/>
              <w:ind w:firstLine="1560"/>
              <w:rPr>
                <w:rFonts w:ascii="Cambria" w:hAnsi="Cambria"/>
                <w:b/>
                <w:sz w:val="32"/>
                <w:szCs w:val="32"/>
              </w:rPr>
            </w:pPr>
            <w:r w:rsidRPr="00D62FE3">
              <w:rPr>
                <w:rFonts w:ascii="Cambria" w:hAnsi="Cambria"/>
                <w:b/>
                <w:sz w:val="32"/>
                <w:szCs w:val="32"/>
              </w:rPr>
              <w:t>C.    R.    A.    L.</w:t>
            </w:r>
          </w:p>
          <w:p w14:paraId="03908C9C" w14:textId="77777777" w:rsidR="00D62FE3" w:rsidRPr="00D62FE3" w:rsidRDefault="00D62FE3" w:rsidP="007023E5">
            <w:pPr>
              <w:spacing w:after="80"/>
              <w:rPr>
                <w:rFonts w:ascii="Cambria" w:hAnsi="Cambria"/>
                <w:b/>
              </w:rPr>
            </w:pPr>
            <w:r w:rsidRPr="00D62FE3">
              <w:rPr>
                <w:rFonts w:ascii="Cambria" w:hAnsi="Cambria"/>
                <w:b/>
              </w:rPr>
              <w:t>del GRUPPO BANCARIO MONTE DEI PASCHI DI SIENA</w:t>
            </w:r>
          </w:p>
          <w:p w14:paraId="5B6EFFF5" w14:textId="77777777" w:rsidR="00D62FE3" w:rsidRPr="00D62FE3" w:rsidRDefault="00D62FE3" w:rsidP="007023E5">
            <w:pPr>
              <w:spacing w:after="80"/>
              <w:rPr>
                <w:rFonts w:ascii="Cambria" w:hAnsi="Cambria"/>
              </w:rPr>
            </w:pPr>
            <w:r w:rsidRPr="00D62FE3">
              <w:rPr>
                <w:rFonts w:ascii="Cambria" w:hAnsi="Cambria"/>
              </w:rPr>
              <w:t>SIENA, Via dei Termini, 31- Tel. 0577 552289</w:t>
            </w:r>
          </w:p>
          <w:p w14:paraId="4C5E3830" w14:textId="77777777" w:rsidR="00D62FE3" w:rsidRPr="00D62FE3" w:rsidRDefault="00D62FE3" w:rsidP="007023E5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/>
              </w:rPr>
            </w:pPr>
            <w:r w:rsidRPr="00D62FE3">
              <w:rPr>
                <w:rFonts w:ascii="Cambria" w:hAnsi="Cambria"/>
                <w:b/>
                <w:color w:val="0000FF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14:paraId="559E6FA4" w14:textId="77777777" w:rsidR="00D62FE3" w:rsidRPr="00D62FE3" w:rsidRDefault="00D62FE3" w:rsidP="007023E5">
            <w:pPr>
              <w:rPr>
                <w:rFonts w:ascii="Cambria" w:hAnsi="Cambria"/>
              </w:rPr>
            </w:pPr>
          </w:p>
        </w:tc>
        <w:tc>
          <w:tcPr>
            <w:tcW w:w="1284" w:type="dxa"/>
          </w:tcPr>
          <w:p w14:paraId="3A2DB720" w14:textId="77777777" w:rsidR="00D62FE3" w:rsidRPr="00D62FE3" w:rsidRDefault="00D62FE3" w:rsidP="007023E5">
            <w:pPr>
              <w:jc w:val="right"/>
              <w:rPr>
                <w:rFonts w:ascii="Cambria" w:hAnsi="Cambria"/>
              </w:rPr>
            </w:pPr>
            <w:r w:rsidRPr="00D62FE3">
              <w:rPr>
                <w:rFonts w:ascii="Cambria" w:hAnsi="Cambria"/>
                <w:noProof/>
                <w:lang w:eastAsia="it-IT"/>
              </w:rPr>
              <w:drawing>
                <wp:inline distT="0" distB="0" distL="0" distR="0" wp14:anchorId="66B5AAF6" wp14:editId="626C8079">
                  <wp:extent cx="323850" cy="323850"/>
                  <wp:effectExtent l="0" t="0" r="0" b="0"/>
                  <wp:docPr id="6" name="Immagine 2" descr="imgr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895572" w14:textId="77777777" w:rsidR="00D62FE3" w:rsidRPr="00D62FE3" w:rsidRDefault="00D62FE3" w:rsidP="00D62FE3">
      <w:pPr>
        <w:spacing w:after="120"/>
        <w:rPr>
          <w:rFonts w:ascii="Cambria" w:hAnsi="Cambria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1893"/>
        <w:gridCol w:w="3410"/>
      </w:tblGrid>
      <w:tr w:rsidR="00D62FE3" w:rsidRPr="00D62FE3" w14:paraId="353743AA" w14:textId="77777777" w:rsidTr="007023E5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FBC8C" w14:textId="0FD0A405" w:rsidR="00D62FE3" w:rsidRPr="00D62FE3" w:rsidRDefault="00D62FE3" w:rsidP="00D0751A">
            <w:pPr>
              <w:spacing w:after="120"/>
              <w:rPr>
                <w:rFonts w:ascii="Cambria" w:hAnsi="Cambria"/>
                <w:b/>
              </w:rPr>
            </w:pPr>
            <w:r w:rsidRPr="00D62FE3">
              <w:rPr>
                <w:rFonts w:ascii="Cambria" w:hAnsi="Cambria"/>
                <w:b/>
              </w:rPr>
              <w:t xml:space="preserve">CIRCOLARE N. </w:t>
            </w:r>
            <w:r w:rsidR="00D0751A">
              <w:rPr>
                <w:rFonts w:ascii="Cambria" w:hAnsi="Cambria"/>
                <w:b/>
              </w:rPr>
              <w:t>165</w:t>
            </w:r>
            <w:r w:rsidRPr="00D62FE3">
              <w:rPr>
                <w:rFonts w:ascii="Cambria" w:hAnsi="Cambria"/>
                <w:b/>
              </w:rPr>
              <w:t xml:space="preserve">/2025 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1D11214D" w14:textId="45BD37C1" w:rsidR="00D62FE3" w:rsidRPr="00D62FE3" w:rsidRDefault="00D62FE3" w:rsidP="00D0751A">
            <w:pPr>
              <w:spacing w:after="120"/>
              <w:jc w:val="right"/>
              <w:rPr>
                <w:rFonts w:ascii="Cambria" w:hAnsi="Cambria"/>
                <w:sz w:val="14"/>
                <w:szCs w:val="14"/>
              </w:rPr>
            </w:pPr>
            <w:r w:rsidRPr="00D62FE3">
              <w:rPr>
                <w:rFonts w:ascii="Cambria" w:hAnsi="Cambria"/>
              </w:rPr>
              <w:t xml:space="preserve">Siena, </w:t>
            </w:r>
            <w:r>
              <w:rPr>
                <w:rFonts w:ascii="Cambria" w:hAnsi="Cambria"/>
              </w:rPr>
              <w:t>25</w:t>
            </w:r>
            <w:r w:rsidRPr="00D62FE3">
              <w:rPr>
                <w:rFonts w:ascii="Cambria" w:hAnsi="Cambria"/>
              </w:rPr>
              <w:t xml:space="preserve"> </w:t>
            </w:r>
            <w:r w:rsidR="00D0751A">
              <w:rPr>
                <w:rFonts w:ascii="Cambria" w:hAnsi="Cambria"/>
              </w:rPr>
              <w:t>novembre</w:t>
            </w:r>
            <w:r w:rsidRPr="00D62FE3">
              <w:rPr>
                <w:rFonts w:ascii="Cambria" w:hAnsi="Cambria"/>
              </w:rPr>
              <w:t xml:space="preserve"> 2025</w:t>
            </w:r>
          </w:p>
        </w:tc>
      </w:tr>
      <w:tr w:rsidR="00D62FE3" w:rsidRPr="00D62FE3" w14:paraId="3AFA38B8" w14:textId="77777777" w:rsidTr="00702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14:paraId="242BAF8B" w14:textId="77777777" w:rsidR="00D62FE3" w:rsidRPr="00D62FE3" w:rsidRDefault="00D62FE3" w:rsidP="007023E5">
            <w:pPr>
              <w:jc w:val="right"/>
              <w:rPr>
                <w:rFonts w:ascii="Cambria" w:hAnsi="Cambria"/>
              </w:rPr>
            </w:pPr>
          </w:p>
        </w:tc>
      </w:tr>
    </w:tbl>
    <w:p w14:paraId="2C5EC0CA" w14:textId="77777777" w:rsidR="00D62FE3" w:rsidRPr="00D62FE3" w:rsidRDefault="00D62FE3" w:rsidP="00D62FE3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4A16C5F9" w14:textId="77777777" w:rsidR="00D62FE3" w:rsidRPr="00D62FE3" w:rsidRDefault="00D62FE3" w:rsidP="00D62FE3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D62FE3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D62FE3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D62FE3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D62FE3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D62FE3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14:paraId="6C46CF9F" w14:textId="77777777" w:rsidR="00C36E80" w:rsidRDefault="00C36E80" w:rsidP="001771CB">
      <w:pPr>
        <w:widowControl w:val="0"/>
        <w:autoSpaceDE w:val="0"/>
        <w:spacing w:line="200" w:lineRule="exact"/>
      </w:pPr>
    </w:p>
    <w:p w14:paraId="70DF1E7D" w14:textId="33BB0A7E" w:rsidR="00320CDC" w:rsidRDefault="00320CDC" w:rsidP="00A93AFD">
      <w:pPr>
        <w:jc w:val="center"/>
        <w:rPr>
          <w:rFonts w:ascii="Cambria" w:hAnsi="Cambri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4404"/>
        <w:gridCol w:w="3139"/>
      </w:tblGrid>
      <w:tr w:rsidR="000A0DD1" w14:paraId="7BF98A88" w14:textId="77777777" w:rsidTr="000A0DD1">
        <w:tc>
          <w:tcPr>
            <w:tcW w:w="3209" w:type="dxa"/>
          </w:tcPr>
          <w:p w14:paraId="3AA185E4" w14:textId="77777777" w:rsidR="00C65144" w:rsidRDefault="000A0DD1" w:rsidP="00C65144">
            <w:pPr>
              <w:jc w:val="center"/>
              <w:rPr>
                <w:rFonts w:ascii="Georgia" w:hAnsi="Georgia"/>
                <w:b/>
                <w:color w:val="0070C0"/>
                <w:sz w:val="56"/>
                <w:szCs w:val="56"/>
              </w:rPr>
            </w:pPr>
            <w:r w:rsidRPr="000A0DD1">
              <w:rPr>
                <w:rFonts w:ascii="Georgia" w:hAnsi="Georgia"/>
                <w:b/>
                <w:noProof/>
                <w:color w:val="0070C0"/>
                <w:sz w:val="56"/>
                <w:szCs w:val="56"/>
                <w:lang w:eastAsia="it-IT"/>
              </w:rPr>
              <w:drawing>
                <wp:inline distT="0" distB="0" distL="0" distR="0" wp14:anchorId="0EB4BA97" wp14:editId="4666DF5D">
                  <wp:extent cx="1000587" cy="1324606"/>
                  <wp:effectExtent l="0" t="0" r="0" b="9525"/>
                  <wp:docPr id="1" name="Immagine 1" descr="C:\Users\Stefano\Desktop\nat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efano\Desktop\nat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879" cy="134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619A45A1" w14:textId="3D6ED42B" w:rsidR="00C65144" w:rsidRDefault="00061CAF" w:rsidP="00C65144">
            <w:pPr>
              <w:jc w:val="center"/>
              <w:rPr>
                <w:rFonts w:ascii="Georgia" w:hAnsi="Georgia"/>
                <w:b/>
                <w:color w:val="0070C0"/>
                <w:sz w:val="56"/>
                <w:szCs w:val="56"/>
              </w:rPr>
            </w:pPr>
            <w:r>
              <w:rPr>
                <w:rFonts w:ascii="Georgia" w:hAnsi="Georgia"/>
                <w:b/>
                <w:color w:val="0070C0"/>
                <w:sz w:val="56"/>
                <w:szCs w:val="56"/>
              </w:rPr>
              <w:pict w14:anchorId="3E373D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5pt;height:105pt">
                  <v:imagedata r:id="rId9" o:title="coro natale"/>
                </v:shape>
              </w:pict>
            </w:r>
          </w:p>
        </w:tc>
        <w:tc>
          <w:tcPr>
            <w:tcW w:w="3210" w:type="dxa"/>
          </w:tcPr>
          <w:p w14:paraId="766E2E77" w14:textId="77777777" w:rsidR="00C65144" w:rsidRDefault="000A0DD1" w:rsidP="00C65144">
            <w:pPr>
              <w:jc w:val="center"/>
              <w:rPr>
                <w:rFonts w:ascii="Georgia" w:hAnsi="Georgia"/>
                <w:b/>
                <w:color w:val="0070C0"/>
                <w:sz w:val="56"/>
                <w:szCs w:val="56"/>
              </w:rPr>
            </w:pPr>
            <w:r w:rsidRPr="000A0DD1">
              <w:rPr>
                <w:rFonts w:ascii="Georgia" w:hAnsi="Georgia"/>
                <w:b/>
                <w:noProof/>
                <w:color w:val="0070C0"/>
                <w:sz w:val="56"/>
                <w:szCs w:val="56"/>
                <w:lang w:eastAsia="it-IT"/>
              </w:rPr>
              <w:drawing>
                <wp:inline distT="0" distB="0" distL="0" distR="0" wp14:anchorId="0782AEC9" wp14:editId="3B780067">
                  <wp:extent cx="1000110" cy="1323975"/>
                  <wp:effectExtent l="0" t="0" r="0" b="0"/>
                  <wp:docPr id="3" name="Immagine 3" descr="C:\Users\Stefano\Desktop\nat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efano\Desktop\nat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5592" cy="1370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F58CA" w14:textId="77777777" w:rsidR="00FB0309" w:rsidRPr="00FB0309" w:rsidRDefault="00FB0309" w:rsidP="00C65144">
      <w:pPr>
        <w:jc w:val="center"/>
        <w:rPr>
          <w:rFonts w:ascii="Georgia" w:hAnsi="Georgia"/>
          <w:b/>
          <w:color w:val="0070C0"/>
          <w:sz w:val="20"/>
          <w:szCs w:val="20"/>
        </w:rPr>
      </w:pPr>
    </w:p>
    <w:p w14:paraId="78DCE48A" w14:textId="0688D044" w:rsidR="00320A74" w:rsidRPr="0008218E" w:rsidRDefault="00320A74" w:rsidP="00320A74">
      <w:pPr>
        <w:jc w:val="center"/>
        <w:rPr>
          <w:rFonts w:ascii="Georgia" w:hAnsi="Georgia"/>
          <w:b/>
          <w:color w:val="0070C0"/>
          <w:sz w:val="28"/>
          <w:szCs w:val="28"/>
        </w:rPr>
      </w:pPr>
      <w:r w:rsidRPr="0008218E">
        <w:rPr>
          <w:rFonts w:ascii="Georgia" w:hAnsi="Georgia"/>
          <w:b/>
          <w:noProof/>
          <w:color w:val="0070C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388422" wp14:editId="0C31EBE3">
                <wp:simplePos x="0" y="0"/>
                <wp:positionH relativeFrom="column">
                  <wp:posOffset>6290310</wp:posOffset>
                </wp:positionH>
                <wp:positionV relativeFrom="paragraph">
                  <wp:posOffset>90170</wp:posOffset>
                </wp:positionV>
                <wp:extent cx="1143000" cy="16637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3000" cy="166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BCFD80" w14:textId="77777777" w:rsidR="00320A74" w:rsidRPr="00C65144" w:rsidRDefault="00320A74" w:rsidP="00320A74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rFonts w:ascii="Arial Black" w:hAnsi="Arial Black"/>
                                <w:sz w:val="2"/>
                                <w:szCs w:val="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388422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95.3pt;margin-top:7.1pt;width:90pt;height:13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0XZQIAAMoEAAAOAAAAZHJzL2Uyb0RvYy54bWysVMtu2zAQvBfoPxC825LiVyBEDmzH7iV9&#10;AHGR81qkLLXioyRtySjy711SsuOml6LohRbJ5czuzK7v7ltRkyM3tlIyo8kwpoTLXLFK7jP6dbsZ&#10;3FJiHUgGtZI8oydu6f38/bu7Rqf8RpWqZtwQBJE2bXRGS+d0GkU2L7kAO1SaS7wslBHgcGv2ETPQ&#10;ILqoo5s4nkaNMkwblXNr8fShu6TzgF8UPHefi8JyR+qMYm4urCasO79G8ztI9wZ0WeV9GvAPWQio&#10;JJJeoB7AATmY6g8oUeVGWVW4Ya5EpIqiynmoAatJ4jfVPJWgeagFxbH6IpP9f7D5p+MXQyqW0Qkl&#10;EgRatALL6xoIq4jj1iky8So12qYY/KQx3LVL1aLboWKrH1X+3RKpViXIPV8Yo5qSA8MsE8Tsj0Mt&#10;25NGgnC65a1bswoNSTx8dIXfkVnPtGs+KoZP4OBUYGsLI7zOqBzBFNDS08VGRCS5zysZj+IYr3K8&#10;S6bT0Sz4HEF6fq2NdR+4EsR/ZNRgmwR0OD5a57OB9BziyRAYz/uvztafi80kno1Ht4PZbDIajEfr&#10;eLC83awGixUyztbL1XKdvHjQZJyWFWNcrkM72nOXJeO/c7Hv964/Ln3GA9g527ccoQLM+vwbsg8S&#10;e1U7fV27a3tfd4qdUOwGxyCj9scBDEfjDmKlcGrQrcIo8YxztjDBLi+El2fbPoPRvYYO6Z7hyMev&#10;Qvq4Peu7Ctg3jyRqHK8j1GQ6QYeQ//eQm+uQs2vBlYspHat/KNUC26KogmO+f7o6MNJvcGDCm364&#10;/URe70PU61/Q/BcAAAD//wMAUEsDBBQABgAIAAAAIQBHNDFV3QAAAAoBAAAPAAAAZHJzL2Rvd25y&#10;ZXYueG1sTI/BTsMwDIbvSHuHyJO4MWdTGbQ0naYhriAGTNota7y2onGqJlvL25Oe4Gj/n35/zjej&#10;bcWVet84VrBcSBDEpTMNVwo+P17uHkH4oNno1jEp+CEPm2J2k+vMuIHf6boPlYgl7DOtoA6hyxB9&#10;WZPVfuE64pidXW91iGNfoen1EMttiysp12h1w/FCrTva1VR+7y9Wwdfr+XhI5Fv1bO+7wY0S2aao&#10;1O183D6BCDSGPxgm/agORXQ6uQsbL1oFaSrXEY1BsgIxAcuHaXNSkMgEsMjx/wvFLwAAAP//AwBQ&#10;SwECLQAUAAYACAAAACEAtoM4kv4AAADhAQAAEwAAAAAAAAAAAAAAAAAAAAAAW0NvbnRlbnRfVHlw&#10;ZXNdLnhtbFBLAQItABQABgAIAAAAIQA4/SH/1gAAAJQBAAALAAAAAAAAAAAAAAAAAC8BAABfcmVs&#10;cy8ucmVsc1BLAQItABQABgAIAAAAIQC3kG0XZQIAAMoEAAAOAAAAAAAAAAAAAAAAAC4CAABkcnMv&#10;ZTJvRG9jLnhtbFBLAQItABQABgAIAAAAIQBHNDFV3QAAAAoBAAAPAAAAAAAAAAAAAAAAAL8EAABk&#10;cnMvZG93bnJldi54bWxQSwUGAAAAAAQABADzAAAAyQUAAAAA&#10;" filled="f" stroked="f">
                <o:lock v:ext="edit" shapetype="t"/>
                <v:textbox>
                  <w:txbxContent>
                    <w:p w14:paraId="21BCFD80" w14:textId="77777777" w:rsidR="00320A74" w:rsidRPr="00C65144" w:rsidRDefault="00320A74" w:rsidP="00320A74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rFonts w:ascii="Arial Black" w:hAnsi="Arial Black"/>
                          <w:sz w:val="2"/>
                          <w:szCs w:val="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18E">
        <w:rPr>
          <w:rFonts w:ascii="Georgia" w:hAnsi="Georgia"/>
          <w:b/>
          <w:color w:val="0070C0"/>
          <w:sz w:val="28"/>
          <w:szCs w:val="28"/>
        </w:rPr>
        <w:t>UN MONTE DI…VOCI</w:t>
      </w:r>
    </w:p>
    <w:p w14:paraId="0E67087B" w14:textId="77777777" w:rsidR="00320A74" w:rsidRPr="0008218E" w:rsidRDefault="00320A74" w:rsidP="00DF2BF7">
      <w:pPr>
        <w:jc w:val="both"/>
        <w:rPr>
          <w:rFonts w:ascii="Cambria" w:hAnsi="Cambria"/>
          <w:color w:val="0070C0"/>
          <w:sz w:val="28"/>
          <w:szCs w:val="28"/>
        </w:rPr>
      </w:pPr>
    </w:p>
    <w:p w14:paraId="6D916F22" w14:textId="03DD3D30" w:rsidR="00C65144" w:rsidRPr="0008218E" w:rsidRDefault="00FB0309" w:rsidP="00C65144">
      <w:pPr>
        <w:jc w:val="center"/>
        <w:rPr>
          <w:rFonts w:ascii="Cambria" w:hAnsi="Cambria"/>
          <w:b/>
          <w:color w:val="0070C0"/>
          <w:sz w:val="28"/>
          <w:szCs w:val="28"/>
        </w:rPr>
      </w:pPr>
      <w:r w:rsidRPr="0008218E">
        <w:rPr>
          <w:rFonts w:ascii="Cambria" w:hAnsi="Cambria"/>
          <w:b/>
          <w:color w:val="0070C0"/>
          <w:sz w:val="28"/>
          <w:szCs w:val="28"/>
        </w:rPr>
        <w:t>CONCERTO</w:t>
      </w:r>
      <w:r w:rsidR="00320A74" w:rsidRPr="0008218E">
        <w:rPr>
          <w:rFonts w:ascii="Cambria" w:hAnsi="Cambria"/>
          <w:b/>
          <w:color w:val="0070C0"/>
          <w:sz w:val="28"/>
          <w:szCs w:val="28"/>
        </w:rPr>
        <w:t xml:space="preserve"> </w:t>
      </w:r>
    </w:p>
    <w:p w14:paraId="23CCD1C7" w14:textId="77777777" w:rsidR="00FB0309" w:rsidRPr="0008218E" w:rsidRDefault="00FB0309" w:rsidP="00C65144">
      <w:pPr>
        <w:jc w:val="center"/>
        <w:rPr>
          <w:rFonts w:ascii="Cambria" w:hAnsi="Cambria"/>
          <w:b/>
          <w:color w:val="0070C0"/>
          <w:sz w:val="28"/>
          <w:szCs w:val="28"/>
        </w:rPr>
      </w:pPr>
    </w:p>
    <w:p w14:paraId="42E3A768" w14:textId="54718C6A" w:rsidR="00FB0309" w:rsidRPr="0008218E" w:rsidRDefault="00FB0309" w:rsidP="00FB0309">
      <w:pPr>
        <w:jc w:val="center"/>
        <w:rPr>
          <w:rFonts w:ascii="Georgia" w:hAnsi="Georgia"/>
          <w:b/>
          <w:color w:val="0070C0"/>
          <w:sz w:val="28"/>
          <w:szCs w:val="28"/>
        </w:rPr>
      </w:pPr>
      <w:r w:rsidRPr="0008218E">
        <w:rPr>
          <w:rFonts w:ascii="Georgia" w:hAnsi="Georgia"/>
          <w:b/>
          <w:noProof/>
          <w:color w:val="0070C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9A0C3C" wp14:editId="5AD43043">
                <wp:simplePos x="0" y="0"/>
                <wp:positionH relativeFrom="column">
                  <wp:posOffset>6290310</wp:posOffset>
                </wp:positionH>
                <wp:positionV relativeFrom="paragraph">
                  <wp:posOffset>90170</wp:posOffset>
                </wp:positionV>
                <wp:extent cx="1143000" cy="16637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3000" cy="166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0CB49" w14:textId="77777777" w:rsidR="00FB0309" w:rsidRPr="00C65144" w:rsidRDefault="00FB0309" w:rsidP="00FB0309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rFonts w:ascii="Arial Black" w:hAnsi="Arial Black"/>
                                <w:sz w:val="2"/>
                                <w:szCs w:val="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9A0C3C" id="Casella di testo 4" o:spid="_x0000_s1027" type="#_x0000_t202" style="position:absolute;left:0;text-align:left;margin-left:495.3pt;margin-top:7.1pt;width:90pt;height:13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b6ZgIAANEEAAAOAAAAZHJzL2Uyb0RvYy54bWysVE2P2jAQvVfqf7B8Z5NAFlbRhhWw0Mv2&#10;Q1qqPQ+xQ9LGH7UNCar63zt2Aou2l6rqxcT2+L2Z92a4f+hEQ47c2FrJnCY3MSVcForVcp/Tr9vN&#10;6I4S60AyaJTkOT1xSx/m79/dtzrjY1WphnFDEETarNU5rZzTWRTZouIC7I3SXOJlqYwAh1uzj5iB&#10;FtFFE43jeBq1yjBtVMGtxdPH/pLOA35Z8sJ9LkvLHWlyirm5sJqw7vwaze8h2xvQVV0MacA/ZCGg&#10;lkh6gXoEB+Rg6j+gRF0YZVXpbgolIlWWdcFDDVhNEr+p5rkCzUMtKI7VF5ns/4MtPh2/GFKznKaU&#10;SBBo0QosbxogrCaOW6dI6lVqtc0w+FljuOuWqkO3Q8VWP6niuyVSrSqQe74wRrUVB4ZZJog5HIda&#10;tieNBOF0yzu3ZjUaknj46Aq/J7Oeadd+VAyfwMGpwNaVRnidUTmCKaClp4uNiEgKn1eSTuIYrwq8&#10;S6bTySz4HEF2fq2NdR+4EsR/5NRgmwR0OD5Z57OB7BziyRAYz4ev3tafi81tPEsnd6PZ7HYySifr&#10;eLS826xGixUyztbL1XKd/PKgSZpVNWNcrkM72nOXJenfuTj0e98flz7jAeyc7VuOUAFmff4N2QeJ&#10;vaq9vq7bdcH4oL+Xf6fYCTVvcRpyan8cwHD07yBWCocHTSuNEi84bgsTXPN6eJW23QsYPUjpkPUF&#10;jjx91dPH7dnQXMC+eSTR4JQdoSHTWzSqH8KrkPF1yNm8YM7Fm57VY0u1wO4o62Dcax0Y6Tc4N+HN&#10;MON+MK/3Ier1n2j+GwAA//8DAFBLAwQUAAYACAAAACEARzQxVd0AAAAKAQAADwAAAGRycy9kb3du&#10;cmV2LnhtbEyPwU7DMAyG70h7h8iTuDFnUxm0NJ2mIa4gBkzaLWu8tqJxqiZby9uTnuBo/59+f843&#10;o23FlXrfOFawXEgQxKUzDVcKPj9e7h5B+KDZ6NYxKfghD5tidpPrzLiB3+m6D5WIJewzraAOocsQ&#10;fVmT1X7hOuKYnV1vdYhjX6Hp9RDLbYsrKddodcPxQq072tVUfu8vVsHX6/l4SORb9Wzvu8GNEtmm&#10;qNTtfNw+gQg0hj8YJv2oDkV0OrkLGy9aBWkq1xGNQbICMQHLh2lzUpDIBLDI8f8LxS8AAAD//wMA&#10;UEsBAi0AFAAGAAgAAAAhALaDOJL+AAAA4QEAABMAAAAAAAAAAAAAAAAAAAAAAFtDb250ZW50X1R5&#10;cGVzXS54bWxQSwECLQAUAAYACAAAACEAOP0h/9YAAACUAQAACwAAAAAAAAAAAAAAAAAvAQAAX3Jl&#10;bHMvLnJlbHNQSwECLQAUAAYACAAAACEAoXYG+mYCAADRBAAADgAAAAAAAAAAAAAAAAAuAgAAZHJz&#10;L2Uyb0RvYy54bWxQSwECLQAUAAYACAAAACEARzQxVd0AAAAKAQAADwAAAAAAAAAAAAAAAADABAAA&#10;ZHJzL2Rvd25yZXYueG1sUEsFBgAAAAAEAAQA8wAAAMoFAAAAAA==&#10;" filled="f" stroked="f">
                <o:lock v:ext="edit" shapetype="t"/>
                <v:textbox>
                  <w:txbxContent>
                    <w:p w14:paraId="58E0CB49" w14:textId="77777777" w:rsidR="00FB0309" w:rsidRPr="00C65144" w:rsidRDefault="00FB0309" w:rsidP="00FB0309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rFonts w:ascii="Arial Black" w:hAnsi="Arial Black"/>
                          <w:sz w:val="2"/>
                          <w:szCs w:val="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18E">
        <w:rPr>
          <w:rFonts w:ascii="Georgia" w:hAnsi="Georgia"/>
          <w:b/>
          <w:color w:val="0070C0"/>
          <w:sz w:val="28"/>
          <w:szCs w:val="28"/>
        </w:rPr>
        <w:t>CORO DEL CRAL</w:t>
      </w:r>
    </w:p>
    <w:p w14:paraId="7F615333" w14:textId="2833886D" w:rsidR="00C65144" w:rsidRPr="00E246D9" w:rsidRDefault="00C65144" w:rsidP="00C65144">
      <w:pPr>
        <w:jc w:val="center"/>
        <w:rPr>
          <w:rFonts w:ascii="Cambria" w:hAnsi="Cambria"/>
          <w:sz w:val="16"/>
          <w:szCs w:val="28"/>
        </w:rPr>
      </w:pPr>
    </w:p>
    <w:p w14:paraId="4B4D26B7" w14:textId="77777777" w:rsidR="00C65144" w:rsidRPr="00FB0309" w:rsidRDefault="00C65144" w:rsidP="00DF2BF7">
      <w:pPr>
        <w:jc w:val="both"/>
        <w:rPr>
          <w:sz w:val="20"/>
          <w:szCs w:val="20"/>
        </w:rPr>
      </w:pPr>
    </w:p>
    <w:p w14:paraId="5F0DAC75" w14:textId="17CA29CF" w:rsidR="00FB0309" w:rsidRDefault="0014319C" w:rsidP="00113A56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VENERDI’</w:t>
      </w:r>
      <w:r w:rsidR="008742EB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12</w:t>
      </w:r>
      <w:r w:rsidR="00FB0309">
        <w:rPr>
          <w:rFonts w:ascii="Cambria" w:hAnsi="Cambria"/>
          <w:b/>
          <w:sz w:val="36"/>
          <w:szCs w:val="36"/>
        </w:rPr>
        <w:t xml:space="preserve"> </w:t>
      </w:r>
      <w:r w:rsidR="008742EB">
        <w:rPr>
          <w:rFonts w:ascii="Cambria" w:hAnsi="Cambria"/>
          <w:b/>
          <w:sz w:val="36"/>
          <w:szCs w:val="36"/>
        </w:rPr>
        <w:t>DICEMBRE</w:t>
      </w:r>
      <w:r w:rsidR="00D62FE3">
        <w:rPr>
          <w:rFonts w:ascii="Cambria" w:hAnsi="Cambria"/>
          <w:b/>
          <w:sz w:val="36"/>
          <w:szCs w:val="36"/>
        </w:rPr>
        <w:t xml:space="preserve"> 2025</w:t>
      </w:r>
      <w:r w:rsidR="005D38FA">
        <w:rPr>
          <w:rFonts w:ascii="Cambria" w:hAnsi="Cambria"/>
          <w:b/>
          <w:sz w:val="36"/>
          <w:szCs w:val="36"/>
        </w:rPr>
        <w:t xml:space="preserve"> – </w:t>
      </w:r>
      <w:r w:rsidR="005D38FA" w:rsidRPr="00061CAF">
        <w:rPr>
          <w:rFonts w:ascii="Cambria" w:hAnsi="Cambria"/>
          <w:b/>
          <w:sz w:val="36"/>
          <w:szCs w:val="36"/>
          <w:highlight w:val="yellow"/>
        </w:rPr>
        <w:t xml:space="preserve">ORE </w:t>
      </w:r>
      <w:r w:rsidR="00E93F38" w:rsidRPr="00061CAF">
        <w:rPr>
          <w:rFonts w:ascii="Cambria" w:hAnsi="Cambria"/>
          <w:b/>
          <w:sz w:val="36"/>
          <w:szCs w:val="36"/>
          <w:highlight w:val="yellow"/>
        </w:rPr>
        <w:t>21</w:t>
      </w:r>
      <w:r w:rsidR="005D38FA" w:rsidRPr="00061CAF">
        <w:rPr>
          <w:rFonts w:ascii="Cambria" w:hAnsi="Cambria"/>
          <w:b/>
          <w:sz w:val="36"/>
          <w:szCs w:val="36"/>
          <w:highlight w:val="yellow"/>
        </w:rPr>
        <w:t>.00</w:t>
      </w:r>
      <w:bookmarkStart w:id="0" w:name="_GoBack"/>
      <w:bookmarkEnd w:id="0"/>
    </w:p>
    <w:p w14:paraId="625BBFD7" w14:textId="77777777" w:rsidR="0008218E" w:rsidRPr="00FB0309" w:rsidRDefault="0008218E" w:rsidP="00113A56">
      <w:pPr>
        <w:jc w:val="center"/>
        <w:rPr>
          <w:rFonts w:ascii="Cambria" w:hAnsi="Cambria"/>
          <w:b/>
          <w:sz w:val="10"/>
          <w:szCs w:val="10"/>
        </w:rPr>
      </w:pPr>
    </w:p>
    <w:p w14:paraId="22955419" w14:textId="185D4470" w:rsidR="00C65144" w:rsidRDefault="00C65144" w:rsidP="00063117">
      <w:pPr>
        <w:jc w:val="both"/>
        <w:rPr>
          <w:rFonts w:ascii="Cambria" w:hAnsi="Cambria"/>
        </w:rPr>
      </w:pPr>
      <w:r w:rsidRPr="006A40A2">
        <w:rPr>
          <w:rFonts w:ascii="Cambria" w:hAnsi="Cambria"/>
        </w:rPr>
        <w:t xml:space="preserve">Il CRAL ha il piacere di presentare, in occasione delle </w:t>
      </w:r>
      <w:r w:rsidR="005D38FA">
        <w:rPr>
          <w:rFonts w:ascii="Cambria" w:hAnsi="Cambria"/>
          <w:b/>
        </w:rPr>
        <w:t>Festività N</w:t>
      </w:r>
      <w:r w:rsidRPr="006A40A2">
        <w:rPr>
          <w:rFonts w:ascii="Cambria" w:hAnsi="Cambria"/>
          <w:b/>
        </w:rPr>
        <w:t>atalizie</w:t>
      </w:r>
      <w:r w:rsidRPr="006A40A2">
        <w:rPr>
          <w:rFonts w:ascii="Cambria" w:hAnsi="Cambria"/>
        </w:rPr>
        <w:t>, nella nostra Sede sociale di Via dei Termini 31 a Siena</w:t>
      </w:r>
      <w:r w:rsidR="006A40A2" w:rsidRPr="006A40A2">
        <w:rPr>
          <w:rFonts w:ascii="Cambria" w:hAnsi="Cambria"/>
        </w:rPr>
        <w:t>,</w:t>
      </w:r>
      <w:r w:rsidR="005D38FA">
        <w:rPr>
          <w:rFonts w:ascii="Cambria" w:hAnsi="Cambria"/>
        </w:rPr>
        <w:t xml:space="preserve"> l’esibizione di Natale del </w:t>
      </w:r>
      <w:r w:rsidR="00FB0309" w:rsidRPr="00FB0309">
        <w:rPr>
          <w:rFonts w:ascii="Cambria" w:hAnsi="Cambria"/>
          <w:b/>
        </w:rPr>
        <w:t xml:space="preserve">CORO </w:t>
      </w:r>
      <w:r w:rsidR="005D38FA">
        <w:rPr>
          <w:rFonts w:ascii="Cambria" w:hAnsi="Cambria"/>
          <w:b/>
        </w:rPr>
        <w:t xml:space="preserve">“UN MONTE DI …VOCI” </w:t>
      </w:r>
      <w:r w:rsidR="00FB0309" w:rsidRPr="00FB0309">
        <w:rPr>
          <w:rFonts w:ascii="Cambria" w:hAnsi="Cambria"/>
          <w:b/>
        </w:rPr>
        <w:t>del nostro CRAL</w:t>
      </w:r>
      <w:r w:rsidR="005D38FA">
        <w:rPr>
          <w:rFonts w:ascii="Cambria" w:hAnsi="Cambria"/>
        </w:rPr>
        <w:t xml:space="preserve">. </w:t>
      </w:r>
    </w:p>
    <w:p w14:paraId="1CA2A941" w14:textId="77777777" w:rsidR="00154CF8" w:rsidRDefault="005D38FA" w:rsidP="00154CF8">
      <w:pPr>
        <w:jc w:val="both"/>
        <w:rPr>
          <w:rFonts w:ascii="Cambria" w:hAnsi="Cambria"/>
        </w:rPr>
      </w:pPr>
      <w:r w:rsidRPr="00363955">
        <w:rPr>
          <w:rFonts w:ascii="Cambria" w:hAnsi="Cambria"/>
        </w:rPr>
        <w:t>L’</w:t>
      </w:r>
      <w:r>
        <w:rPr>
          <w:rFonts w:ascii="Cambria" w:hAnsi="Cambria"/>
        </w:rPr>
        <w:t xml:space="preserve">esibizione vedrà, anche per quest’anno, </w:t>
      </w:r>
      <w:r w:rsidRPr="00363955">
        <w:rPr>
          <w:rFonts w:ascii="Cambria" w:hAnsi="Cambria"/>
        </w:rPr>
        <w:t>la collaborazione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del nostro Coro con il Gruppo Musicale “</w:t>
      </w:r>
      <w:r w:rsidRPr="00363955">
        <w:rPr>
          <w:rFonts w:ascii="Cambria" w:hAnsi="Cambria"/>
          <w:b/>
        </w:rPr>
        <w:t>LA SERPE D’ORO</w:t>
      </w:r>
      <w:r>
        <w:rPr>
          <w:rFonts w:ascii="Cambria" w:hAnsi="Cambria"/>
          <w:b/>
        </w:rPr>
        <w:t>”</w:t>
      </w:r>
      <w:r>
        <w:rPr>
          <w:rFonts w:ascii="Cambria" w:hAnsi="Cambria"/>
        </w:rPr>
        <w:t xml:space="preserve">, complesso cantautoriale che recupera la tradizione popolare corale Toscana con passione e professionalità. </w:t>
      </w:r>
      <w:r w:rsidR="00154CF8">
        <w:rPr>
          <w:rFonts w:ascii="Cambria" w:hAnsi="Cambria"/>
        </w:rPr>
        <w:t xml:space="preserve">La scaletta prevede canti e canzoni popolari sia senesi che toscane. </w:t>
      </w:r>
    </w:p>
    <w:p w14:paraId="13E5AD8D" w14:textId="6CFBDAA1" w:rsidR="005D38FA" w:rsidRDefault="005D38FA" w:rsidP="005D38F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14FF42E2" w14:textId="6B4E359C" w:rsidR="00E246D9" w:rsidRDefault="00E246D9" w:rsidP="005D38FA">
      <w:pPr>
        <w:jc w:val="both"/>
        <w:rPr>
          <w:rFonts w:ascii="Cambria" w:hAnsi="Cambria"/>
        </w:rPr>
      </w:pPr>
      <w:r>
        <w:rPr>
          <w:rFonts w:ascii="Felix Titling" w:hAnsi="Felix Titling" w:cs="Dreaming Outloud Script Pro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74112" behindDoc="1" locked="0" layoutInCell="1" allowOverlap="1" wp14:anchorId="4A6EBFE9" wp14:editId="3B7FC632">
            <wp:simplePos x="0" y="0"/>
            <wp:positionH relativeFrom="column">
              <wp:posOffset>2769235</wp:posOffset>
            </wp:positionH>
            <wp:positionV relativeFrom="paragraph">
              <wp:posOffset>106680</wp:posOffset>
            </wp:positionV>
            <wp:extent cx="1085850" cy="977900"/>
            <wp:effectExtent l="0" t="0" r="0" b="0"/>
            <wp:wrapNone/>
            <wp:docPr id="99279011" name="Immagine 1" descr="Immagine che contiene serpente, verme, invertebr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9011" name="Immagine 1" descr="Immagine che contiene serpente, verme, invertebra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7790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53F91" w14:textId="77777777" w:rsidR="005D38FA" w:rsidRDefault="005D38FA" w:rsidP="00E246D9">
      <w:pPr>
        <w:rPr>
          <w:rFonts w:ascii="Cambria" w:hAnsi="Cambria"/>
        </w:rPr>
      </w:pPr>
    </w:p>
    <w:p w14:paraId="3B908FDE" w14:textId="77777777" w:rsidR="00E246D9" w:rsidRDefault="00E246D9" w:rsidP="00E246D9">
      <w:pPr>
        <w:rPr>
          <w:rFonts w:ascii="Cambria" w:hAnsi="Cambria"/>
        </w:rPr>
      </w:pPr>
    </w:p>
    <w:p w14:paraId="33EBFB9C" w14:textId="77777777" w:rsidR="00E246D9" w:rsidRDefault="00E246D9" w:rsidP="00E246D9">
      <w:pPr>
        <w:tabs>
          <w:tab w:val="left" w:pos="3860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7F205FD7" w14:textId="15FB7899" w:rsidR="00E246D9" w:rsidRDefault="00E246D9" w:rsidP="00E246D9">
      <w:pPr>
        <w:rPr>
          <w:rFonts w:ascii="Cambria" w:hAnsi="Cambria"/>
        </w:rPr>
      </w:pPr>
    </w:p>
    <w:p w14:paraId="15B47605" w14:textId="77777777" w:rsidR="005D38FA" w:rsidRDefault="005D38FA" w:rsidP="00E246D9">
      <w:pPr>
        <w:rPr>
          <w:rFonts w:ascii="Cambria" w:hAnsi="Cambria"/>
        </w:rPr>
      </w:pPr>
    </w:p>
    <w:p w14:paraId="47205736" w14:textId="77777777" w:rsidR="005D38FA" w:rsidRDefault="005D38FA" w:rsidP="00E246D9">
      <w:pPr>
        <w:rPr>
          <w:rFonts w:ascii="Cambria" w:hAnsi="Cambria"/>
        </w:rPr>
      </w:pPr>
    </w:p>
    <w:p w14:paraId="51CBB24A" w14:textId="04F970D0" w:rsidR="00154CF8" w:rsidRPr="00B52DE9" w:rsidRDefault="005D38FA" w:rsidP="00D62FE3">
      <w:pPr>
        <w:jc w:val="center"/>
        <w:rPr>
          <w:rFonts w:ascii="Felix Titling" w:hAnsi="Felix Titling" w:cs="Dreaming Outloud Script Pro"/>
          <w:b/>
          <w:bCs/>
          <w:color w:val="FF0000"/>
          <w:sz w:val="28"/>
          <w:szCs w:val="28"/>
        </w:rPr>
      </w:pPr>
      <w:r w:rsidRPr="00B52DE9">
        <w:rPr>
          <w:rFonts w:ascii="Felix Titling" w:hAnsi="Felix Titling" w:cs="Dreaming Outloud Script Pro"/>
          <w:b/>
          <w:bCs/>
          <w:color w:val="FF0000"/>
          <w:sz w:val="28"/>
          <w:szCs w:val="28"/>
        </w:rPr>
        <w:t xml:space="preserve">Dirige </w:t>
      </w:r>
      <w:r w:rsidRPr="00B52DE9">
        <w:rPr>
          <w:rFonts w:ascii="Footlight MT Light" w:hAnsi="Footlight MT Light" w:cs="Dreaming Outloud Script Pro"/>
          <w:b/>
          <w:bCs/>
          <w:color w:val="FF0000"/>
          <w:sz w:val="28"/>
          <w:szCs w:val="28"/>
        </w:rPr>
        <w:t>il</w:t>
      </w:r>
      <w:r w:rsidR="00154CF8" w:rsidRPr="00B52DE9">
        <w:rPr>
          <w:rFonts w:ascii="Felix Titling" w:hAnsi="Felix Titling" w:cs="Dreaming Outloud Script Pro"/>
          <w:b/>
          <w:bCs/>
          <w:color w:val="FF0000"/>
          <w:sz w:val="28"/>
          <w:szCs w:val="28"/>
        </w:rPr>
        <w:t xml:space="preserve"> Maestro</w:t>
      </w:r>
    </w:p>
    <w:p w14:paraId="68C45BE7" w14:textId="70699E8C" w:rsidR="0008218E" w:rsidRDefault="005D38FA" w:rsidP="00D62FE3">
      <w:pPr>
        <w:jc w:val="center"/>
        <w:rPr>
          <w:rFonts w:ascii="Felix Titling" w:hAnsi="Felix Titling" w:cs="Dreaming Outloud Script Pro"/>
          <w:b/>
          <w:bCs/>
          <w:color w:val="2E74B5" w:themeColor="accent1" w:themeShade="BF"/>
          <w:sz w:val="22"/>
          <w:szCs w:val="22"/>
        </w:rPr>
      </w:pPr>
      <w:r w:rsidRPr="00B52DE9">
        <w:rPr>
          <w:rFonts w:ascii="Felix Titling" w:hAnsi="Felix Titling" w:cs="Dreaming Outloud Script Pro"/>
          <w:b/>
          <w:bCs/>
          <w:color w:val="FF0000"/>
          <w:sz w:val="28"/>
          <w:szCs w:val="28"/>
        </w:rPr>
        <w:t>Paolo Gragnoli</w:t>
      </w:r>
    </w:p>
    <w:p w14:paraId="0E7E2A08" w14:textId="77777777" w:rsidR="00B52DE9" w:rsidRDefault="00B52DE9" w:rsidP="00154CF8">
      <w:pPr>
        <w:rPr>
          <w:rFonts w:ascii="Felix Titling" w:hAnsi="Felix Titling" w:cs="Dreaming Outloud Script Pro"/>
          <w:b/>
          <w:bCs/>
          <w:color w:val="2E74B5" w:themeColor="accent1" w:themeShade="BF"/>
          <w:sz w:val="22"/>
          <w:szCs w:val="22"/>
        </w:rPr>
      </w:pPr>
    </w:p>
    <w:p w14:paraId="5A4F25F8" w14:textId="4A68F2C0" w:rsidR="007A43DA" w:rsidRDefault="00E93F38" w:rsidP="007A43D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</w:t>
      </w:r>
      <w:r w:rsidR="005D38FA" w:rsidRPr="007A43DA">
        <w:rPr>
          <w:rFonts w:ascii="Cambria" w:hAnsi="Cambria"/>
        </w:rPr>
        <w:t>L’ingress</w:t>
      </w:r>
      <w:r w:rsidR="007A43DA">
        <w:rPr>
          <w:rFonts w:ascii="Cambria" w:hAnsi="Cambria"/>
        </w:rPr>
        <w:t>o è gratuito ed aperto a tutti.</w:t>
      </w:r>
    </w:p>
    <w:p w14:paraId="45280B7B" w14:textId="77777777" w:rsidR="007A43DA" w:rsidRDefault="007A43DA" w:rsidP="007A43DA">
      <w:pPr>
        <w:jc w:val="both"/>
        <w:rPr>
          <w:rFonts w:ascii="Cambria" w:hAnsi="Cambria"/>
        </w:rPr>
      </w:pPr>
    </w:p>
    <w:p w14:paraId="785E794E" w14:textId="77777777" w:rsidR="007A43DA" w:rsidRDefault="007A43DA" w:rsidP="007A43DA">
      <w:pPr>
        <w:jc w:val="both"/>
        <w:rPr>
          <w:rFonts w:ascii="Cambria" w:hAnsi="Cambria"/>
        </w:rPr>
      </w:pPr>
      <w:r>
        <w:rPr>
          <w:rFonts w:ascii="Cambria" w:hAnsi="Cambria"/>
        </w:rPr>
        <w:t>Cordiali saluti.</w:t>
      </w:r>
    </w:p>
    <w:p w14:paraId="273C9F8D" w14:textId="77777777" w:rsidR="007A43DA" w:rsidRDefault="007A43DA" w:rsidP="007A43DA">
      <w:pPr>
        <w:jc w:val="both"/>
        <w:rPr>
          <w:rFonts w:ascii="Cambria" w:hAnsi="Cambria"/>
        </w:rPr>
      </w:pPr>
    </w:p>
    <w:p w14:paraId="5F38A426" w14:textId="77777777" w:rsidR="007A43DA" w:rsidRDefault="007A43DA" w:rsidP="00E246D9">
      <w:pPr>
        <w:ind w:left="5664" w:firstLine="708"/>
        <w:rPr>
          <w:rFonts w:ascii="Cambria" w:hAnsi="Cambria"/>
        </w:rPr>
      </w:pPr>
      <w:r>
        <w:rPr>
          <w:rFonts w:ascii="Cambria" w:hAnsi="Cambria"/>
        </w:rPr>
        <w:t>IL PRESIDENTE</w:t>
      </w:r>
    </w:p>
    <w:p w14:paraId="1C916880" w14:textId="269F5B69" w:rsidR="005D38FA" w:rsidRPr="00B52DE9" w:rsidRDefault="007A43DA" w:rsidP="00E246D9">
      <w:pPr>
        <w:ind w:left="5664" w:firstLine="708"/>
        <w:rPr>
          <w:rFonts w:ascii="Cambria" w:hAnsi="Cambria"/>
          <w:sz w:val="32"/>
          <w:szCs w:val="32"/>
        </w:rPr>
      </w:pPr>
      <w:r>
        <w:rPr>
          <w:rFonts w:asciiTheme="majorHAnsi" w:hAnsiTheme="majorHAnsi"/>
          <w:noProof/>
          <w:lang w:eastAsia="it-IT"/>
        </w:rPr>
        <w:drawing>
          <wp:inline distT="0" distB="0" distL="0" distR="0" wp14:anchorId="2430162C" wp14:editId="13650C8E">
            <wp:extent cx="781050" cy="228600"/>
            <wp:effectExtent l="0" t="0" r="0" b="0"/>
            <wp:docPr id="7" name="Immagine 7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8FA" w:rsidRPr="00B52DE9">
        <w:rPr>
          <w:rFonts w:ascii="Cambria" w:hAnsi="Cambria"/>
          <w:b/>
          <w:sz w:val="32"/>
          <w:szCs w:val="32"/>
        </w:rPr>
        <w:tab/>
      </w:r>
      <w:r w:rsidR="00285B9A" w:rsidRPr="00B52DE9">
        <w:rPr>
          <w:rFonts w:ascii="Cambria" w:hAnsi="Cambria"/>
          <w:b/>
          <w:sz w:val="32"/>
          <w:szCs w:val="32"/>
        </w:rPr>
        <w:t xml:space="preserve">                                                                                                                        </w:t>
      </w:r>
      <w:r w:rsidR="00154CF8" w:rsidRPr="00B52DE9">
        <w:rPr>
          <w:rFonts w:ascii="Cambria" w:hAnsi="Cambria"/>
          <w:b/>
          <w:sz w:val="32"/>
          <w:szCs w:val="32"/>
        </w:rPr>
        <w:t xml:space="preserve">                                                          </w:t>
      </w:r>
      <w:r w:rsidR="005D38FA" w:rsidRPr="00B52DE9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70016" behindDoc="1" locked="0" layoutInCell="1" allowOverlap="1" wp14:anchorId="26C66EB4" wp14:editId="2591AFD5">
            <wp:simplePos x="0" y="0"/>
            <wp:positionH relativeFrom="column">
              <wp:posOffset>4839970</wp:posOffset>
            </wp:positionH>
            <wp:positionV relativeFrom="paragraph">
              <wp:posOffset>9754870</wp:posOffset>
            </wp:positionV>
            <wp:extent cx="411480" cy="457200"/>
            <wp:effectExtent l="0" t="0" r="762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38FA" w:rsidRPr="00B52DE9" w:rsidSect="007A43DA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elix Titling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Dreaming Outloud Script Pro">
    <w:charset w:val="4D"/>
    <w:family w:val="script"/>
    <w:pitch w:val="variable"/>
    <w:sig w:usb0="800000EF" w:usb1="0000000A" w:usb2="00000008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2C70332"/>
    <w:multiLevelType w:val="hybridMultilevel"/>
    <w:tmpl w:val="5000707A"/>
    <w:lvl w:ilvl="0" w:tplc="FD508D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05"/>
    <w:rsid w:val="00027D31"/>
    <w:rsid w:val="00046621"/>
    <w:rsid w:val="00051EA0"/>
    <w:rsid w:val="000574CD"/>
    <w:rsid w:val="00061CAF"/>
    <w:rsid w:val="00063117"/>
    <w:rsid w:val="0008015F"/>
    <w:rsid w:val="0008218E"/>
    <w:rsid w:val="00087F4B"/>
    <w:rsid w:val="000A0DD1"/>
    <w:rsid w:val="000B6A8D"/>
    <w:rsid w:val="000C0AB9"/>
    <w:rsid w:val="00113A56"/>
    <w:rsid w:val="0014319C"/>
    <w:rsid w:val="00154CF8"/>
    <w:rsid w:val="001771CB"/>
    <w:rsid w:val="00184427"/>
    <w:rsid w:val="00193C86"/>
    <w:rsid w:val="00195179"/>
    <w:rsid w:val="001C0211"/>
    <w:rsid w:val="002108FA"/>
    <w:rsid w:val="00285B9A"/>
    <w:rsid w:val="00290F6D"/>
    <w:rsid w:val="002C3C0B"/>
    <w:rsid w:val="00320A74"/>
    <w:rsid w:val="00320CDC"/>
    <w:rsid w:val="00321051"/>
    <w:rsid w:val="003221D3"/>
    <w:rsid w:val="00334394"/>
    <w:rsid w:val="00362033"/>
    <w:rsid w:val="00384281"/>
    <w:rsid w:val="003A78D6"/>
    <w:rsid w:val="003A7FB5"/>
    <w:rsid w:val="003D2938"/>
    <w:rsid w:val="004A4354"/>
    <w:rsid w:val="004B6461"/>
    <w:rsid w:val="005761A1"/>
    <w:rsid w:val="00592788"/>
    <w:rsid w:val="005C794C"/>
    <w:rsid w:val="005D38FA"/>
    <w:rsid w:val="00601C9A"/>
    <w:rsid w:val="00610CFB"/>
    <w:rsid w:val="00635789"/>
    <w:rsid w:val="006604C9"/>
    <w:rsid w:val="0068541C"/>
    <w:rsid w:val="006A40A2"/>
    <w:rsid w:val="006B4D9F"/>
    <w:rsid w:val="007058B1"/>
    <w:rsid w:val="007342ED"/>
    <w:rsid w:val="00745AC6"/>
    <w:rsid w:val="007A43DA"/>
    <w:rsid w:val="007A4A76"/>
    <w:rsid w:val="007B5E7F"/>
    <w:rsid w:val="00835428"/>
    <w:rsid w:val="008742EB"/>
    <w:rsid w:val="00906EB1"/>
    <w:rsid w:val="009D481F"/>
    <w:rsid w:val="009E7B3B"/>
    <w:rsid w:val="00A37D31"/>
    <w:rsid w:val="00A93AFD"/>
    <w:rsid w:val="00AD0CCA"/>
    <w:rsid w:val="00B37CA5"/>
    <w:rsid w:val="00B52DE9"/>
    <w:rsid w:val="00B536CB"/>
    <w:rsid w:val="00B56219"/>
    <w:rsid w:val="00B71691"/>
    <w:rsid w:val="00C001B0"/>
    <w:rsid w:val="00C205E5"/>
    <w:rsid w:val="00C262EE"/>
    <w:rsid w:val="00C36E80"/>
    <w:rsid w:val="00C65144"/>
    <w:rsid w:val="00C75277"/>
    <w:rsid w:val="00CD42A6"/>
    <w:rsid w:val="00D0751A"/>
    <w:rsid w:val="00D20226"/>
    <w:rsid w:val="00D26F29"/>
    <w:rsid w:val="00D373BD"/>
    <w:rsid w:val="00D46FF3"/>
    <w:rsid w:val="00D51759"/>
    <w:rsid w:val="00D62FE3"/>
    <w:rsid w:val="00D721F9"/>
    <w:rsid w:val="00DB66BB"/>
    <w:rsid w:val="00DD71EB"/>
    <w:rsid w:val="00DF2BF7"/>
    <w:rsid w:val="00DF4A71"/>
    <w:rsid w:val="00DF6875"/>
    <w:rsid w:val="00E16799"/>
    <w:rsid w:val="00E246D9"/>
    <w:rsid w:val="00E278CC"/>
    <w:rsid w:val="00E47EE7"/>
    <w:rsid w:val="00E503E6"/>
    <w:rsid w:val="00E653EA"/>
    <w:rsid w:val="00E91405"/>
    <w:rsid w:val="00E93163"/>
    <w:rsid w:val="00E93F38"/>
    <w:rsid w:val="00EA6D85"/>
    <w:rsid w:val="00F62561"/>
    <w:rsid w:val="00FB0309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818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1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uiPriority w:val="9"/>
    <w:semiHidden/>
    <w:rsid w:val="000801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4A435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F2BF7"/>
    <w:pPr>
      <w:suppressAutoHyphens w:val="0"/>
      <w:spacing w:before="100" w:beforeAutospacing="1" w:after="100" w:afterAutospacing="1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27D3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9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1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uiPriority w:val="9"/>
    <w:semiHidden/>
    <w:rsid w:val="000801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4A435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F2BF7"/>
    <w:pPr>
      <w:suppressAutoHyphens w:val="0"/>
      <w:spacing w:before="100" w:beforeAutospacing="1" w:after="100" w:afterAutospacing="1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27D3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9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RALSIENAMONTEPASCHI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Gruppo MPS</Company>
  <LinksUpToDate>false</LinksUpToDate>
  <CharactersWithSpaces>1192</CharactersWithSpaces>
  <SharedDoc>false</SharedDoc>
  <HLinks>
    <vt:vector size="6" baseType="variant"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mailto:alessandro.patelli@mps.it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PATELLI ALESSANDRO (MPS - 06515)</dc:creator>
  <cp:keywords/>
  <cp:lastModifiedBy>Massimo</cp:lastModifiedBy>
  <cp:revision>7</cp:revision>
  <cp:lastPrinted>2009-09-30T09:25:00Z</cp:lastPrinted>
  <dcterms:created xsi:type="dcterms:W3CDTF">2025-11-25T13:07:00Z</dcterms:created>
  <dcterms:modified xsi:type="dcterms:W3CDTF">2025-11-29T20:26:00Z</dcterms:modified>
</cp:coreProperties>
</file>