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974"/>
        <w:gridCol w:w="2460"/>
        <w:gridCol w:w="1204"/>
      </w:tblGrid>
      <w:tr w:rsidR="00C01582" w:rsidRPr="009940B5" w14:paraId="4CB5DEBD" w14:textId="77777777" w:rsidTr="00AE2473">
        <w:tc>
          <w:tcPr>
            <w:tcW w:w="6487" w:type="dxa"/>
          </w:tcPr>
          <w:p w14:paraId="1C71834C" w14:textId="77777777" w:rsidR="00C01582" w:rsidRPr="009940B5" w:rsidRDefault="00C01582" w:rsidP="00AE2473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9940B5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49C6AB63" w14:textId="77777777" w:rsidR="00C01582" w:rsidRPr="009940B5" w:rsidRDefault="00C01582" w:rsidP="00AE2473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9940B5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65A9D851" w14:textId="77777777" w:rsidR="00C01582" w:rsidRPr="009940B5" w:rsidRDefault="00C01582" w:rsidP="00AE2473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9940B5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3FDC9615" w14:textId="77777777" w:rsidR="00C01582" w:rsidRPr="009940B5" w:rsidRDefault="00C01582" w:rsidP="00AE2473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9940B5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0C768ABC" w14:textId="77777777" w:rsidR="00C01582" w:rsidRPr="009940B5" w:rsidRDefault="00C01582" w:rsidP="00AE2473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3AB4FF60" w14:textId="77777777" w:rsidR="00C01582" w:rsidRPr="009940B5" w:rsidRDefault="007F4D88" w:rsidP="00AE2473">
            <w:pPr>
              <w:jc w:val="right"/>
              <w:rPr>
                <w:rFonts w:ascii="Cambria" w:hAnsi="Cambria"/>
              </w:rPr>
            </w:pPr>
            <w:r w:rsidRPr="009940B5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3CCC789B" wp14:editId="32BACBFD">
                  <wp:extent cx="323850" cy="323850"/>
                  <wp:effectExtent l="0" t="0" r="0" b="0"/>
                  <wp:docPr id="1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2EE2D5" w14:textId="77777777" w:rsidR="00C01582" w:rsidRPr="009940B5" w:rsidRDefault="00C01582" w:rsidP="00C01582">
      <w:pPr>
        <w:spacing w:after="120"/>
        <w:rPr>
          <w:rFonts w:ascii="Cambria" w:hAnsi="Cambria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4"/>
        <w:gridCol w:w="1693"/>
        <w:gridCol w:w="3121"/>
      </w:tblGrid>
      <w:tr w:rsidR="00C01582" w:rsidRPr="009940B5" w14:paraId="1207A44E" w14:textId="77777777" w:rsidTr="00AE2473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0EDFB" w14:textId="0769C2F9" w:rsidR="00C01582" w:rsidRPr="009940B5" w:rsidRDefault="00C01582" w:rsidP="00AE2473">
            <w:pPr>
              <w:spacing w:after="120"/>
              <w:rPr>
                <w:rFonts w:ascii="Cambria" w:hAnsi="Cambria"/>
                <w:b/>
                <w:sz w:val="24"/>
                <w:szCs w:val="24"/>
              </w:rPr>
            </w:pPr>
            <w:r w:rsidRPr="009940B5">
              <w:rPr>
                <w:rFonts w:ascii="Cambria" w:hAnsi="Cambria"/>
                <w:b/>
                <w:sz w:val="24"/>
                <w:szCs w:val="24"/>
              </w:rPr>
              <w:t xml:space="preserve">CIRCOLARE N. </w:t>
            </w:r>
            <w:r w:rsidR="0041639C">
              <w:rPr>
                <w:rFonts w:ascii="Cambria" w:hAnsi="Cambria"/>
                <w:b/>
                <w:sz w:val="24"/>
                <w:szCs w:val="24"/>
              </w:rPr>
              <w:t>132</w:t>
            </w:r>
            <w:r w:rsidRPr="009940B5">
              <w:rPr>
                <w:rFonts w:ascii="Cambria" w:hAnsi="Cambria"/>
                <w:b/>
                <w:sz w:val="24"/>
                <w:szCs w:val="24"/>
              </w:rPr>
              <w:t>/202</w:t>
            </w:r>
            <w:r w:rsidR="00FD7D8B" w:rsidRPr="009940B5">
              <w:rPr>
                <w:rFonts w:ascii="Cambria" w:hAnsi="Cambria"/>
                <w:b/>
                <w:sz w:val="24"/>
                <w:szCs w:val="24"/>
              </w:rPr>
              <w:t>6</w:t>
            </w:r>
            <w:r w:rsidRPr="009940B5">
              <w:rPr>
                <w:rFonts w:ascii="Cambria" w:hAnsi="Cambria"/>
                <w:b/>
                <w:sz w:val="24"/>
                <w:szCs w:val="24"/>
              </w:rPr>
              <w:t xml:space="preserve"> - SEZIONE GOLF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39767F8A" w14:textId="444F047F" w:rsidR="00C01582" w:rsidRPr="009940B5" w:rsidRDefault="00C01582" w:rsidP="00AE2473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9940B5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F65D91" w:rsidRPr="009940B5">
              <w:rPr>
                <w:rFonts w:ascii="Cambria" w:hAnsi="Cambria"/>
                <w:sz w:val="24"/>
                <w:szCs w:val="24"/>
              </w:rPr>
              <w:t>5</w:t>
            </w:r>
            <w:r w:rsidR="00967FE5" w:rsidRPr="009940B5">
              <w:rPr>
                <w:rFonts w:ascii="Cambria" w:hAnsi="Cambria"/>
                <w:sz w:val="24"/>
                <w:szCs w:val="24"/>
              </w:rPr>
              <w:t xml:space="preserve"> ottobre </w:t>
            </w:r>
            <w:r w:rsidRPr="009940B5">
              <w:rPr>
                <w:rFonts w:ascii="Cambria" w:hAnsi="Cambria"/>
                <w:sz w:val="24"/>
                <w:szCs w:val="24"/>
              </w:rPr>
              <w:t>202</w:t>
            </w:r>
            <w:r w:rsidR="00FD7D8B" w:rsidRPr="009940B5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  <w:tr w:rsidR="00C01582" w:rsidRPr="009940B5" w14:paraId="3D5FCF1C" w14:textId="77777777" w:rsidTr="00AE24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49" w:type="dxa"/>
        </w:trPr>
        <w:tc>
          <w:tcPr>
            <w:tcW w:w="5303" w:type="dxa"/>
          </w:tcPr>
          <w:p w14:paraId="4A370FA3" w14:textId="77777777" w:rsidR="00C01582" w:rsidRPr="009940B5" w:rsidRDefault="00C01582" w:rsidP="00AE2473">
            <w:pPr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F99386B" w14:textId="3AB1EC2E" w:rsidR="00C01582" w:rsidRPr="009940B5" w:rsidRDefault="00C01582" w:rsidP="00C01582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9940B5">
        <w:rPr>
          <w:rFonts w:ascii="Cambria" w:hAnsi="Cambria"/>
          <w:b/>
          <w:sz w:val="28"/>
          <w:szCs w:val="28"/>
          <w:u w:val="single"/>
        </w:rPr>
        <w:t xml:space="preserve">A  </w:t>
      </w:r>
      <w:r w:rsidR="0041639C">
        <w:rPr>
          <w:rFonts w:ascii="Cambria" w:hAnsi="Cambria"/>
          <w:b/>
          <w:sz w:val="28"/>
          <w:szCs w:val="28"/>
          <w:u w:val="single"/>
        </w:rPr>
        <w:t xml:space="preserve"> </w:t>
      </w:r>
      <w:proofErr w:type="gramStart"/>
      <w:r w:rsidRPr="009940B5">
        <w:rPr>
          <w:rFonts w:ascii="Cambria" w:hAnsi="Cambria"/>
          <w:b/>
          <w:sz w:val="28"/>
          <w:szCs w:val="28"/>
          <w:u w:val="single"/>
        </w:rPr>
        <w:t>T  U</w:t>
      </w:r>
      <w:proofErr w:type="gramEnd"/>
      <w:r w:rsidRPr="009940B5">
        <w:rPr>
          <w:rFonts w:ascii="Cambria" w:hAnsi="Cambria"/>
          <w:b/>
          <w:sz w:val="28"/>
          <w:szCs w:val="28"/>
          <w:u w:val="single"/>
        </w:rPr>
        <w:t xml:space="preserve">  T  </w:t>
      </w:r>
      <w:proofErr w:type="spellStart"/>
      <w:r w:rsidRPr="009940B5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9940B5">
        <w:rPr>
          <w:rFonts w:ascii="Cambria" w:hAnsi="Cambria"/>
          <w:b/>
          <w:sz w:val="28"/>
          <w:szCs w:val="28"/>
          <w:u w:val="single"/>
        </w:rPr>
        <w:t xml:space="preserve">  I </w:t>
      </w:r>
      <w:r w:rsidR="0041639C">
        <w:rPr>
          <w:rFonts w:ascii="Cambria" w:hAnsi="Cambria"/>
          <w:b/>
          <w:sz w:val="28"/>
          <w:szCs w:val="28"/>
          <w:u w:val="single"/>
        </w:rPr>
        <w:t xml:space="preserve"> </w:t>
      </w:r>
      <w:r w:rsidRPr="009940B5">
        <w:rPr>
          <w:rFonts w:ascii="Cambria" w:hAnsi="Cambria"/>
          <w:b/>
          <w:sz w:val="28"/>
          <w:szCs w:val="28"/>
          <w:u w:val="single"/>
        </w:rPr>
        <w:t xml:space="preserve">  </w:t>
      </w:r>
      <w:proofErr w:type="spellStart"/>
      <w:r w:rsidRPr="009940B5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9940B5">
        <w:rPr>
          <w:rFonts w:ascii="Cambria" w:hAnsi="Cambria"/>
          <w:b/>
          <w:sz w:val="28"/>
          <w:szCs w:val="28"/>
          <w:u w:val="single"/>
        </w:rPr>
        <w:t xml:space="preserve">  </w:t>
      </w:r>
      <w:r w:rsidR="0041639C">
        <w:rPr>
          <w:rFonts w:ascii="Cambria" w:hAnsi="Cambria"/>
          <w:b/>
          <w:sz w:val="28"/>
          <w:szCs w:val="28"/>
          <w:u w:val="single"/>
        </w:rPr>
        <w:t xml:space="preserve"> </w:t>
      </w:r>
      <w:r w:rsidRPr="009940B5">
        <w:rPr>
          <w:rFonts w:ascii="Cambria" w:hAnsi="Cambria"/>
          <w:b/>
          <w:sz w:val="28"/>
          <w:szCs w:val="28"/>
          <w:u w:val="single"/>
        </w:rPr>
        <w:t xml:space="preserve"> S  O  C  I</w:t>
      </w:r>
    </w:p>
    <w:p w14:paraId="54163324" w14:textId="77777777" w:rsidR="0062584A" w:rsidRPr="009940B5" w:rsidRDefault="0062584A" w:rsidP="0062584A">
      <w:pPr>
        <w:spacing w:after="0"/>
        <w:rPr>
          <w:rFonts w:ascii="Cambria" w:hAnsi="Cambria"/>
          <w:b/>
          <w:u w:val="single"/>
        </w:rPr>
      </w:pPr>
    </w:p>
    <w:p w14:paraId="7760ECAC" w14:textId="0EE285F4" w:rsidR="001D0518" w:rsidRPr="009940B5" w:rsidRDefault="00CE0F19" w:rsidP="008F0A3C">
      <w:pPr>
        <w:pStyle w:val="Default"/>
        <w:jc w:val="center"/>
        <w:rPr>
          <w:rFonts w:ascii="Cambria" w:hAnsi="Cambria" w:cs="Arial"/>
          <w:b/>
          <w:bCs/>
          <w:sz w:val="28"/>
          <w:szCs w:val="28"/>
          <w:u w:val="single"/>
        </w:rPr>
      </w:pPr>
      <w:r w:rsidRPr="009940B5">
        <w:rPr>
          <w:rFonts w:ascii="Cambria" w:eastAsia="Times New Roman" w:hAnsi="Cambria"/>
          <w:b/>
          <w:bCs/>
          <w:sz w:val="28"/>
          <w:szCs w:val="28"/>
          <w:u w:val="single"/>
        </w:rPr>
        <w:t>Golf Day 10/11 ottobr</w:t>
      </w:r>
      <w:r w:rsidR="002D6C13">
        <w:rPr>
          <w:rFonts w:ascii="Cambria" w:eastAsia="Times New Roman" w:hAnsi="Cambria"/>
          <w:b/>
          <w:bCs/>
          <w:sz w:val="28"/>
          <w:szCs w:val="28"/>
          <w:u w:val="single"/>
        </w:rPr>
        <w:t>e 2026</w:t>
      </w:r>
    </w:p>
    <w:p w14:paraId="5C647F04" w14:textId="77777777" w:rsidR="00CC5715" w:rsidRPr="009940B5" w:rsidRDefault="00CC5715" w:rsidP="00135AFC">
      <w:pPr>
        <w:pStyle w:val="Default"/>
        <w:rPr>
          <w:rFonts w:ascii="Cambria" w:hAnsi="Cambria" w:cs="Arial"/>
          <w:b/>
          <w:bCs/>
          <w:sz w:val="28"/>
          <w:szCs w:val="28"/>
          <w:u w:val="single"/>
        </w:rPr>
      </w:pPr>
    </w:p>
    <w:p w14:paraId="6B10D46B" w14:textId="77777777" w:rsidR="00DD37DD" w:rsidRPr="009940B5" w:rsidRDefault="00DD37DD" w:rsidP="00135AFC">
      <w:pPr>
        <w:pStyle w:val="Default"/>
        <w:rPr>
          <w:rFonts w:ascii="Cambria" w:hAnsi="Cambria" w:cs="Arial"/>
          <w:sz w:val="22"/>
          <w:szCs w:val="22"/>
        </w:rPr>
      </w:pPr>
    </w:p>
    <w:p w14:paraId="561A6E73" w14:textId="40D574DD" w:rsidR="00DC76BC" w:rsidRPr="009940B5" w:rsidRDefault="004A04B6" w:rsidP="006A6856">
      <w:pPr>
        <w:spacing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9940B5">
        <w:rPr>
          <w:rFonts w:ascii="Cambria" w:hAnsi="Cambria" w:cs="Arial"/>
          <w:sz w:val="24"/>
          <w:szCs w:val="24"/>
        </w:rPr>
        <w:t xml:space="preserve">Si comunica a tutti i soci </w:t>
      </w:r>
      <w:r w:rsidR="005533E0" w:rsidRPr="009940B5">
        <w:rPr>
          <w:rFonts w:ascii="Cambria" w:hAnsi="Cambria" w:cs="Arial"/>
          <w:sz w:val="24"/>
          <w:szCs w:val="24"/>
        </w:rPr>
        <w:t xml:space="preserve">che il 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Comitato </w:t>
      </w:r>
      <w:r w:rsidR="00AC5A73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Regionale 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Toscano </w:t>
      </w:r>
      <w:r w:rsidR="00AC5A73" w:rsidRPr="009940B5">
        <w:rPr>
          <w:rFonts w:ascii="Cambria" w:eastAsia="Times New Roman" w:hAnsi="Cambria" w:cs="Arial"/>
          <w:color w:val="000000"/>
          <w:sz w:val="24"/>
          <w:szCs w:val="24"/>
        </w:rPr>
        <w:t>della Federazione</w:t>
      </w:r>
      <w:r w:rsidR="00F977EA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Golf</w:t>
      </w:r>
      <w:r w:rsidR="00AC5A73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>ha organizzato</w:t>
      </w:r>
      <w:r w:rsidR="002D6C13">
        <w:rPr>
          <w:rFonts w:ascii="Cambria" w:eastAsia="Times New Roman" w:hAnsi="Cambria" w:cs="Arial"/>
          <w:color w:val="000000"/>
          <w:sz w:val="24"/>
          <w:szCs w:val="24"/>
        </w:rPr>
        <w:t xml:space="preserve"> 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>un</w:t>
      </w:r>
      <w:r w:rsidR="009B4F76" w:rsidRPr="009940B5">
        <w:rPr>
          <w:rStyle w:val="apple-converted-space"/>
          <w:rFonts w:ascii="Cambria" w:eastAsia="Times New Roman" w:hAnsi="Cambria" w:cs="Arial"/>
          <w:color w:val="000000"/>
          <w:sz w:val="24"/>
          <w:szCs w:val="24"/>
        </w:rPr>
        <w:t> </w:t>
      </w:r>
      <w:r w:rsidR="009B4F76" w:rsidRPr="009940B5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>Golf Day Regionale</w:t>
      </w:r>
      <w:r w:rsidR="009B4F76" w:rsidRPr="009940B5">
        <w:rPr>
          <w:rStyle w:val="apple-converted-space"/>
          <w:rFonts w:ascii="Cambria" w:eastAsia="Times New Roman" w:hAnsi="Cambria" w:cs="Arial"/>
          <w:color w:val="000000"/>
          <w:sz w:val="24"/>
          <w:szCs w:val="24"/>
        </w:rPr>
        <w:t> 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>nei giorni di</w:t>
      </w:r>
      <w:r w:rsidR="009B4F76" w:rsidRPr="009940B5">
        <w:rPr>
          <w:rStyle w:val="apple-converted-space"/>
          <w:rFonts w:ascii="Cambria" w:eastAsia="Times New Roman" w:hAnsi="Cambria" w:cs="Arial"/>
          <w:color w:val="000000"/>
          <w:sz w:val="24"/>
          <w:szCs w:val="24"/>
        </w:rPr>
        <w:t> </w:t>
      </w:r>
      <w:r w:rsidR="009B4F76" w:rsidRPr="009940B5">
        <w:rPr>
          <w:rStyle w:val="Enfasigrassetto"/>
          <w:rFonts w:ascii="Cambria" w:eastAsia="Times New Roman" w:hAnsi="Cambria" w:cs="Arial"/>
          <w:color w:val="000000"/>
          <w:sz w:val="24"/>
          <w:szCs w:val="24"/>
        </w:rPr>
        <w:t>sabato 10 e domenica 11 ottobre</w:t>
      </w:r>
      <w:r w:rsidR="002D6C13">
        <w:rPr>
          <w:rStyle w:val="Enfasigrassetto"/>
          <w:rFonts w:ascii="Cambria" w:eastAsia="Times New Roman" w:hAnsi="Cambria" w:cs="Arial"/>
          <w:color w:val="000000"/>
          <w:sz w:val="24"/>
          <w:szCs w:val="24"/>
        </w:rPr>
        <w:t xml:space="preserve"> 2026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>. Il Comitato provvederà a organizzare e finanziare una campagna di comunicazione attraverso social media, stampa e passaparola, con l’obiettivo di promuovere l’iniziativa e favorire la partecipazione del maggior numero possibile di persone interessate a conoscere il golf.</w:t>
      </w:r>
    </w:p>
    <w:p w14:paraId="091CDAA9" w14:textId="3596915F" w:rsidR="00B27D05" w:rsidRPr="009940B5" w:rsidRDefault="00DC76BC" w:rsidP="006A6856">
      <w:pPr>
        <w:spacing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A </w:t>
      </w:r>
      <w:r w:rsidR="00B6574F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tale iniziativa aderisce anche il </w:t>
      </w:r>
      <w:r w:rsidR="00B6574F" w:rsidRPr="009940B5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 xml:space="preserve">Circolo Golf L’Abbadia di </w:t>
      </w:r>
      <w:r w:rsidR="00081A05" w:rsidRPr="009940B5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>Colle Val d’Elsa (SI)</w:t>
      </w:r>
      <w:r w:rsidR="00081A05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</w:t>
      </w:r>
      <w:r w:rsidR="007D648B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che </w:t>
      </w:r>
      <w:r w:rsidR="001E68D1" w:rsidRPr="009940B5">
        <w:rPr>
          <w:rFonts w:ascii="Cambria" w:eastAsia="Times New Roman" w:hAnsi="Cambria" w:cs="Arial"/>
          <w:color w:val="000000"/>
          <w:sz w:val="24"/>
          <w:szCs w:val="24"/>
        </w:rPr>
        <w:t>avrà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il compito di accogliere e istruire gli adepti che si presenteranno per una prova </w:t>
      </w:r>
      <w:r w:rsidR="009300A5" w:rsidRPr="009940B5">
        <w:rPr>
          <w:rFonts w:ascii="Cambria" w:eastAsia="Times New Roman" w:hAnsi="Cambria" w:cs="Arial"/>
          <w:color w:val="000000"/>
          <w:sz w:val="24"/>
          <w:szCs w:val="24"/>
        </w:rPr>
        <w:t>totalmente gratuita.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                                      </w:t>
      </w:r>
    </w:p>
    <w:p w14:paraId="7FDEC6DC" w14:textId="77777777" w:rsidR="000A1CEE" w:rsidRPr="009940B5" w:rsidRDefault="009B4F76" w:rsidP="006A6856">
      <w:pPr>
        <w:spacing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Il personale dedicato all’introduzione dei principianti ai primi rudimenti tecnici </w:t>
      </w:r>
      <w:r w:rsidR="002A3937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sarà </w:t>
      </w:r>
      <w:r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costituito da abili giocatori dilettanti, coordinati dai pro del Circolo e dal personale di segreteria.    </w:t>
      </w:r>
    </w:p>
    <w:p w14:paraId="1D29B97F" w14:textId="77777777" w:rsidR="00BE0E27" w:rsidRPr="009940B5" w:rsidRDefault="009B4F76" w:rsidP="006A6856">
      <w:pPr>
        <w:spacing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9940B5">
        <w:rPr>
          <w:rFonts w:ascii="Cambria" w:eastAsia="Times New Roman" w:hAnsi="Cambria" w:cs="Arial"/>
          <w:color w:val="000000"/>
          <w:sz w:val="24"/>
          <w:szCs w:val="24"/>
        </w:rPr>
        <w:t>L’iniziativa nasce con l’obiettivo di ampliare la base dei praticanti nella nostra regione, oltre a far conoscere il nostro meraviglioso sport alla popolazione toscana.</w:t>
      </w:r>
    </w:p>
    <w:p w14:paraId="5250BD59" w14:textId="7C470C67" w:rsidR="00A21E0F" w:rsidRPr="009940B5" w:rsidRDefault="00A21E0F" w:rsidP="001C53CA">
      <w:pPr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9940B5">
        <w:rPr>
          <w:rFonts w:ascii="Cambria" w:eastAsia="Times New Roman" w:hAnsi="Cambria" w:cs="Arial"/>
          <w:color w:val="000000"/>
          <w:sz w:val="24"/>
          <w:szCs w:val="24"/>
        </w:rPr>
        <w:t>Ai Soci che aderiranno all’iniziativa presentandosi presso il Circolo</w:t>
      </w:r>
      <w:r w:rsidR="00206CE3" w:rsidRPr="009940B5">
        <w:rPr>
          <w:rFonts w:ascii="Cambria" w:eastAsia="Times New Roman" w:hAnsi="Cambria" w:cs="Arial"/>
          <w:color w:val="000000"/>
          <w:sz w:val="24"/>
          <w:szCs w:val="24"/>
        </w:rPr>
        <w:t>,</w:t>
      </w:r>
      <w:r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</w:t>
      </w:r>
      <w:r w:rsidR="00F65E7D" w:rsidRPr="009940B5">
        <w:rPr>
          <w:rFonts w:ascii="Cambria" w:eastAsia="Times New Roman" w:hAnsi="Cambria" w:cs="Arial"/>
          <w:color w:val="000000"/>
          <w:sz w:val="24"/>
          <w:szCs w:val="24"/>
        </w:rPr>
        <w:t>indifferentemente in una delle due giornate</w:t>
      </w:r>
      <w:r w:rsidR="00206CE3" w:rsidRPr="009940B5">
        <w:rPr>
          <w:rFonts w:ascii="Cambria" w:eastAsia="Times New Roman" w:hAnsi="Cambria" w:cs="Arial"/>
          <w:color w:val="000000"/>
          <w:sz w:val="24"/>
          <w:szCs w:val="24"/>
        </w:rPr>
        <w:t>,</w:t>
      </w:r>
      <w:r w:rsidR="00F65E7D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verrà </w:t>
      </w:r>
      <w:r w:rsidR="00337394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anche </w:t>
      </w:r>
      <w:r w:rsidR="00923010" w:rsidRPr="009940B5">
        <w:rPr>
          <w:rFonts w:ascii="Cambria" w:eastAsia="Times New Roman" w:hAnsi="Cambria" w:cs="Arial"/>
          <w:color w:val="000000"/>
          <w:sz w:val="24"/>
          <w:szCs w:val="24"/>
        </w:rPr>
        <w:t>illustrata nel dettaglio la convenzione</w:t>
      </w:r>
      <w:r w:rsidR="00337394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</w:t>
      </w:r>
      <w:r w:rsidR="00284049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concordata con il </w:t>
      </w:r>
      <w:proofErr w:type="spellStart"/>
      <w:r w:rsidR="00284049" w:rsidRPr="009940B5">
        <w:rPr>
          <w:rFonts w:ascii="Cambria" w:eastAsia="Times New Roman" w:hAnsi="Cambria" w:cs="Arial"/>
          <w:color w:val="000000"/>
          <w:sz w:val="24"/>
          <w:szCs w:val="24"/>
        </w:rPr>
        <w:t>Cral</w:t>
      </w:r>
      <w:proofErr w:type="spellEnd"/>
      <w:r w:rsidR="00284049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MPS che prevede di frequentare un corso di 8 lezioni </w:t>
      </w:r>
      <w:r w:rsidR="000236D7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ed utilizzare </w:t>
      </w:r>
      <w:r w:rsidR="00BC4512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le strutture del </w:t>
      </w:r>
      <w:r w:rsidR="00BA09AC" w:rsidRPr="009940B5">
        <w:rPr>
          <w:rFonts w:ascii="Cambria" w:eastAsia="Times New Roman" w:hAnsi="Cambria" w:cs="Arial"/>
          <w:color w:val="000000"/>
          <w:sz w:val="24"/>
          <w:szCs w:val="24"/>
        </w:rPr>
        <w:t>Circolo ad un prezzo particolarmente vantaggioso.</w:t>
      </w:r>
    </w:p>
    <w:p w14:paraId="0E15D6B5" w14:textId="45DB1006" w:rsidR="00EE49A9" w:rsidRPr="009940B5" w:rsidRDefault="0097429E" w:rsidP="0097429E">
      <w:pPr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9940B5">
        <w:rPr>
          <w:rFonts w:ascii="Cambria" w:eastAsia="Times New Roman" w:hAnsi="Cambria" w:cs="Arial"/>
          <w:color w:val="000000"/>
          <w:sz w:val="24"/>
          <w:szCs w:val="24"/>
        </w:rPr>
        <w:t>Per ogni ulteriore informazione:</w:t>
      </w:r>
      <w:r w:rsidR="009B4F76" w:rsidRPr="009940B5">
        <w:rPr>
          <w:rFonts w:ascii="Cambria" w:eastAsia="Times New Roman" w:hAnsi="Cambria" w:cs="Arial"/>
          <w:color w:val="000000"/>
          <w:sz w:val="24"/>
          <w:szCs w:val="24"/>
        </w:rPr>
        <w:t xml:space="preserve">                          </w:t>
      </w:r>
      <w:r w:rsidR="009B4F76" w:rsidRPr="009940B5">
        <w:rPr>
          <w:rStyle w:val="apple-converted-space"/>
          <w:rFonts w:ascii="Cambria" w:eastAsia="Times New Roman" w:hAnsi="Cambria" w:cs="Arial"/>
          <w:color w:val="000000"/>
          <w:sz w:val="24"/>
          <w:szCs w:val="24"/>
        </w:rPr>
        <w:t> </w:t>
      </w:r>
      <w:r w:rsidR="00AB0977" w:rsidRPr="009940B5">
        <w:rPr>
          <w:rFonts w:ascii="Cambria" w:hAnsi="Cambria" w:cs="Arial"/>
          <w:sz w:val="24"/>
          <w:szCs w:val="24"/>
        </w:rPr>
        <w:t xml:space="preserve"> </w:t>
      </w:r>
    </w:p>
    <w:p w14:paraId="76DAA096" w14:textId="77777777" w:rsidR="0062584A" w:rsidRPr="009940B5" w:rsidRDefault="00760EAC" w:rsidP="002D6C13">
      <w:pPr>
        <w:spacing w:after="0"/>
        <w:jc w:val="both"/>
        <w:rPr>
          <w:rFonts w:ascii="Cambria" w:hAnsi="Cambria" w:cs="Arial"/>
          <w:color w:val="000000"/>
          <w:sz w:val="24"/>
          <w:szCs w:val="24"/>
        </w:rPr>
      </w:pPr>
      <w:r w:rsidRPr="009940B5">
        <w:rPr>
          <w:rFonts w:ascii="Cambria" w:hAnsi="Cambria" w:cs="Arial"/>
          <w:b/>
          <w:color w:val="000000"/>
          <w:sz w:val="24"/>
          <w:szCs w:val="24"/>
        </w:rPr>
        <w:t>Sezione Golf</w:t>
      </w:r>
      <w:r w:rsidR="00CC5715" w:rsidRPr="009940B5">
        <w:rPr>
          <w:rFonts w:ascii="Cambria" w:hAnsi="Cambria" w:cs="Arial"/>
          <w:b/>
          <w:color w:val="000000"/>
          <w:sz w:val="24"/>
          <w:szCs w:val="24"/>
        </w:rPr>
        <w:tab/>
      </w:r>
      <w:r w:rsidR="00CC5715" w:rsidRPr="009940B5">
        <w:rPr>
          <w:rFonts w:ascii="Cambria" w:hAnsi="Cambria" w:cs="Arial"/>
          <w:b/>
          <w:color w:val="000000"/>
          <w:sz w:val="24"/>
          <w:szCs w:val="24"/>
        </w:rPr>
        <w:tab/>
      </w:r>
      <w:hyperlink r:id="rId7" w:history="1">
        <w:r w:rsidRPr="009940B5">
          <w:rPr>
            <w:rStyle w:val="Collegamentoipertestuale"/>
            <w:rFonts w:ascii="Cambria" w:hAnsi="Cambria" w:cs="Arial"/>
            <w:sz w:val="24"/>
            <w:szCs w:val="24"/>
          </w:rPr>
          <w:t>cralgolfmps@gmail.com</w:t>
        </w:r>
      </w:hyperlink>
      <w:r w:rsidRPr="009940B5">
        <w:rPr>
          <w:rFonts w:ascii="Cambria" w:hAnsi="Cambria" w:cs="Arial"/>
          <w:color w:val="000000"/>
          <w:sz w:val="24"/>
          <w:szCs w:val="24"/>
        </w:rPr>
        <w:t xml:space="preserve"> </w:t>
      </w:r>
    </w:p>
    <w:p w14:paraId="3C4F9B98" w14:textId="76DDB484" w:rsidR="000E645B" w:rsidRPr="009940B5" w:rsidRDefault="00820400" w:rsidP="002D6C13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</w:rPr>
      </w:pPr>
      <w:r w:rsidRPr="009940B5">
        <w:rPr>
          <w:rFonts w:ascii="Cambria" w:hAnsi="Cambria" w:cs="Arial"/>
          <w:b/>
          <w:color w:val="000000"/>
          <w:sz w:val="24"/>
          <w:szCs w:val="24"/>
        </w:rPr>
        <w:t xml:space="preserve">Michele </w:t>
      </w:r>
      <w:proofErr w:type="spellStart"/>
      <w:r w:rsidRPr="009940B5">
        <w:rPr>
          <w:rFonts w:ascii="Cambria" w:hAnsi="Cambria" w:cs="Arial"/>
          <w:b/>
          <w:color w:val="000000"/>
          <w:sz w:val="24"/>
          <w:szCs w:val="24"/>
        </w:rPr>
        <w:t>Sarr</w:t>
      </w:r>
      <w:r w:rsidR="002D6C13">
        <w:rPr>
          <w:rFonts w:ascii="Cambria" w:hAnsi="Cambria" w:cs="Arial"/>
          <w:b/>
          <w:color w:val="000000"/>
          <w:sz w:val="24"/>
          <w:szCs w:val="24"/>
        </w:rPr>
        <w:t>i</w:t>
      </w:r>
      <w:proofErr w:type="spellEnd"/>
      <w:r w:rsidR="002D6C13">
        <w:rPr>
          <w:rFonts w:ascii="Cambria" w:hAnsi="Cambria" w:cs="Arial"/>
          <w:b/>
          <w:color w:val="000000"/>
          <w:sz w:val="24"/>
          <w:szCs w:val="24"/>
        </w:rPr>
        <w:tab/>
      </w:r>
      <w:hyperlink r:id="rId8" w:history="1">
        <w:r w:rsidR="002D6C13" w:rsidRPr="00DD7761">
          <w:rPr>
            <w:rStyle w:val="Collegamentoipertestuale"/>
            <w:rFonts w:ascii="Cambria" w:hAnsi="Cambria" w:cs="Arial"/>
            <w:sz w:val="24"/>
            <w:szCs w:val="24"/>
          </w:rPr>
          <w:t>michele.sarri@gmail.com</w:t>
        </w:r>
      </w:hyperlink>
      <w:r w:rsidR="00EE49A9" w:rsidRPr="009940B5">
        <w:rPr>
          <w:rFonts w:ascii="Cambria" w:hAnsi="Cambria" w:cs="Arial"/>
          <w:color w:val="000000"/>
          <w:sz w:val="24"/>
          <w:szCs w:val="24"/>
        </w:rPr>
        <w:t xml:space="preserve"> </w:t>
      </w:r>
      <w:r w:rsidR="0062584A" w:rsidRPr="009940B5">
        <w:rPr>
          <w:rFonts w:ascii="Cambria" w:hAnsi="Cambria" w:cs="Arial"/>
          <w:color w:val="000000"/>
          <w:sz w:val="24"/>
          <w:szCs w:val="24"/>
        </w:rPr>
        <w:t xml:space="preserve"> </w:t>
      </w:r>
    </w:p>
    <w:p w14:paraId="73EC4F3E" w14:textId="77777777" w:rsidR="0097429E" w:rsidRPr="009940B5" w:rsidRDefault="0097429E" w:rsidP="002D6C13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</w:rPr>
      </w:pPr>
    </w:p>
    <w:p w14:paraId="2E104B11" w14:textId="3023C797" w:rsidR="0097429E" w:rsidRPr="009940B5" w:rsidRDefault="0097429E" w:rsidP="002D6C13">
      <w:pPr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</w:rPr>
      </w:pPr>
      <w:r w:rsidRPr="009940B5">
        <w:rPr>
          <w:rFonts w:ascii="Cambria" w:hAnsi="Cambria" w:cs="Arial"/>
          <w:b/>
          <w:color w:val="000000"/>
          <w:sz w:val="24"/>
          <w:szCs w:val="24"/>
        </w:rPr>
        <w:t>Circolo Golf L’Abbadia</w:t>
      </w:r>
      <w:r w:rsidR="001B5DE1" w:rsidRPr="009940B5">
        <w:rPr>
          <w:rFonts w:ascii="Cambria" w:hAnsi="Cambria" w:cs="Arial"/>
          <w:b/>
          <w:color w:val="000000"/>
          <w:sz w:val="24"/>
          <w:szCs w:val="24"/>
        </w:rPr>
        <w:t xml:space="preserve"> </w:t>
      </w:r>
      <w:r w:rsidR="00851399" w:rsidRPr="009940B5">
        <w:rPr>
          <w:rFonts w:ascii="Cambria" w:hAnsi="Cambria" w:cs="Arial"/>
          <w:b/>
          <w:color w:val="000000"/>
          <w:sz w:val="24"/>
          <w:szCs w:val="24"/>
        </w:rPr>
        <w:t>tel. 0577</w:t>
      </w:r>
      <w:r w:rsidR="00215AE6" w:rsidRPr="009940B5">
        <w:rPr>
          <w:rFonts w:ascii="Cambria" w:hAnsi="Cambria" w:cs="Arial"/>
          <w:b/>
          <w:color w:val="000000"/>
          <w:sz w:val="24"/>
          <w:szCs w:val="24"/>
        </w:rPr>
        <w:t>924153</w:t>
      </w:r>
    </w:p>
    <w:p w14:paraId="05A84332" w14:textId="22422E03" w:rsidR="00EE49A9" w:rsidRPr="009940B5" w:rsidRDefault="00EE49A9" w:rsidP="0062584A">
      <w:pPr>
        <w:pStyle w:val="Default"/>
        <w:jc w:val="both"/>
        <w:rPr>
          <w:rFonts w:ascii="Cambria" w:hAnsi="Cambria" w:cs="Arial"/>
        </w:rPr>
      </w:pPr>
    </w:p>
    <w:p w14:paraId="16A5A0A7" w14:textId="6EFF71A6" w:rsidR="00135AFC" w:rsidRPr="009940B5" w:rsidRDefault="0048787F" w:rsidP="0048787F">
      <w:pPr>
        <w:pStyle w:val="Default"/>
        <w:tabs>
          <w:tab w:val="left" w:pos="2770"/>
        </w:tabs>
        <w:jc w:val="both"/>
        <w:rPr>
          <w:rFonts w:ascii="Cambria" w:hAnsi="Cambria" w:cs="Arial"/>
        </w:rPr>
      </w:pPr>
      <w:r w:rsidRPr="009940B5">
        <w:rPr>
          <w:rFonts w:ascii="Cambria" w:hAnsi="Cambria" w:cs="Arial"/>
        </w:rPr>
        <w:t>Cordiali saluti</w:t>
      </w:r>
      <w:r w:rsidR="00475A71">
        <w:rPr>
          <w:rFonts w:ascii="Cambria" w:hAnsi="Cambria" w:cs="Arial"/>
        </w:rPr>
        <w:t>.</w:t>
      </w:r>
    </w:p>
    <w:p w14:paraId="6B10DE0A" w14:textId="77777777" w:rsidR="0062584A" w:rsidRPr="009940B5" w:rsidRDefault="0062584A" w:rsidP="00820400">
      <w:pPr>
        <w:pStyle w:val="Default"/>
        <w:jc w:val="both"/>
        <w:rPr>
          <w:rFonts w:ascii="Cambria" w:hAnsi="Cambria"/>
          <w:sz w:val="22"/>
          <w:szCs w:val="22"/>
        </w:rPr>
      </w:pPr>
    </w:p>
    <w:p w14:paraId="01230864" w14:textId="77777777" w:rsidR="00CC5715" w:rsidRPr="009940B5" w:rsidRDefault="00CC5715" w:rsidP="00820400">
      <w:pPr>
        <w:pStyle w:val="Default"/>
        <w:jc w:val="both"/>
        <w:rPr>
          <w:rFonts w:ascii="Cambria" w:hAnsi="Cambria"/>
          <w:sz w:val="22"/>
          <w:szCs w:val="22"/>
        </w:rPr>
      </w:pPr>
    </w:p>
    <w:p w14:paraId="3805A73D" w14:textId="77777777" w:rsidR="00F950B5" w:rsidRPr="009940B5" w:rsidRDefault="00F950B5" w:rsidP="00C01582">
      <w:pPr>
        <w:spacing w:after="0"/>
        <w:ind w:left="4955" w:firstLine="709"/>
        <w:rPr>
          <w:rFonts w:ascii="Cambria" w:hAnsi="Cambria"/>
          <w:sz w:val="24"/>
        </w:rPr>
      </w:pPr>
      <w:r w:rsidRPr="009940B5">
        <w:rPr>
          <w:rFonts w:ascii="Cambria" w:hAnsi="Cambria"/>
          <w:sz w:val="24"/>
        </w:rPr>
        <w:t>IL PRESIDENTE</w:t>
      </w:r>
    </w:p>
    <w:p w14:paraId="78A7148E" w14:textId="6CCF12E6" w:rsidR="00CC10C5" w:rsidRPr="009940B5" w:rsidRDefault="007F4D88" w:rsidP="002D6C13">
      <w:pPr>
        <w:spacing w:after="0"/>
        <w:ind w:left="4955" w:firstLine="709"/>
        <w:rPr>
          <w:rFonts w:ascii="Cambria" w:hAnsi="Cambria"/>
          <w:b/>
          <w:sz w:val="24"/>
        </w:rPr>
      </w:pPr>
      <w:r w:rsidRPr="009940B5">
        <w:rPr>
          <w:rFonts w:ascii="Cambria" w:hAnsi="Cambria"/>
          <w:noProof/>
          <w:sz w:val="24"/>
          <w:szCs w:val="24"/>
        </w:rPr>
        <w:drawing>
          <wp:inline distT="0" distB="0" distL="0" distR="0" wp14:anchorId="0CF16C57" wp14:editId="000DF69E">
            <wp:extent cx="781050" cy="228600"/>
            <wp:effectExtent l="0" t="0" r="0" b="0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10C5" w:rsidRPr="009940B5">
        <w:rPr>
          <w:rFonts w:ascii="Cambria" w:hAnsi="Cambria"/>
          <w:b/>
          <w:sz w:val="24"/>
        </w:rPr>
        <w:tab/>
      </w:r>
      <w:r w:rsidR="00CC10C5" w:rsidRPr="009940B5">
        <w:rPr>
          <w:rFonts w:ascii="Cambria" w:hAnsi="Cambria"/>
          <w:b/>
          <w:sz w:val="24"/>
        </w:rPr>
        <w:tab/>
      </w:r>
    </w:p>
    <w:sectPr w:rsidR="00CC10C5" w:rsidRPr="009940B5" w:rsidSect="002D6C13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4226"/>
    <w:multiLevelType w:val="hybridMultilevel"/>
    <w:tmpl w:val="B7FE1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20B1B"/>
    <w:multiLevelType w:val="hybridMultilevel"/>
    <w:tmpl w:val="8CBA50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D2269"/>
    <w:multiLevelType w:val="hybridMultilevel"/>
    <w:tmpl w:val="7E088D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62B93"/>
    <w:multiLevelType w:val="hybridMultilevel"/>
    <w:tmpl w:val="B50AB32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FC"/>
    <w:rsid w:val="000236D7"/>
    <w:rsid w:val="0003138C"/>
    <w:rsid w:val="00046B63"/>
    <w:rsid w:val="00054D84"/>
    <w:rsid w:val="00081A05"/>
    <w:rsid w:val="000A1CEE"/>
    <w:rsid w:val="000A7681"/>
    <w:rsid w:val="000B2BBC"/>
    <w:rsid w:val="000C414F"/>
    <w:rsid w:val="000D45E4"/>
    <w:rsid w:val="000E1D32"/>
    <w:rsid w:val="000E645B"/>
    <w:rsid w:val="00123C18"/>
    <w:rsid w:val="00135AFC"/>
    <w:rsid w:val="001618F9"/>
    <w:rsid w:val="00177970"/>
    <w:rsid w:val="001A205B"/>
    <w:rsid w:val="001B5DE1"/>
    <w:rsid w:val="001B7A07"/>
    <w:rsid w:val="001C3ED9"/>
    <w:rsid w:val="001C53CA"/>
    <w:rsid w:val="001D0518"/>
    <w:rsid w:val="001D39CD"/>
    <w:rsid w:val="001E68D1"/>
    <w:rsid w:val="00206CE3"/>
    <w:rsid w:val="00207A20"/>
    <w:rsid w:val="00214B93"/>
    <w:rsid w:val="00215AE6"/>
    <w:rsid w:val="00233DCB"/>
    <w:rsid w:val="00270300"/>
    <w:rsid w:val="002816F1"/>
    <w:rsid w:val="00284049"/>
    <w:rsid w:val="002914C1"/>
    <w:rsid w:val="00296231"/>
    <w:rsid w:val="002A3937"/>
    <w:rsid w:val="002C584B"/>
    <w:rsid w:val="002D6C13"/>
    <w:rsid w:val="002D7A8D"/>
    <w:rsid w:val="002E359E"/>
    <w:rsid w:val="002E6705"/>
    <w:rsid w:val="00316F07"/>
    <w:rsid w:val="00337394"/>
    <w:rsid w:val="0035179B"/>
    <w:rsid w:val="0037380A"/>
    <w:rsid w:val="003C275B"/>
    <w:rsid w:val="0041639C"/>
    <w:rsid w:val="00427A0B"/>
    <w:rsid w:val="0044795E"/>
    <w:rsid w:val="00475A71"/>
    <w:rsid w:val="0048787F"/>
    <w:rsid w:val="004A04B6"/>
    <w:rsid w:val="004C279E"/>
    <w:rsid w:val="004D2464"/>
    <w:rsid w:val="004D6F3C"/>
    <w:rsid w:val="004E3E98"/>
    <w:rsid w:val="004F6470"/>
    <w:rsid w:val="00514192"/>
    <w:rsid w:val="00530A32"/>
    <w:rsid w:val="00530E80"/>
    <w:rsid w:val="005533E0"/>
    <w:rsid w:val="00556F72"/>
    <w:rsid w:val="00573B28"/>
    <w:rsid w:val="00577DDC"/>
    <w:rsid w:val="00582001"/>
    <w:rsid w:val="005A2946"/>
    <w:rsid w:val="005B6C4B"/>
    <w:rsid w:val="005C211A"/>
    <w:rsid w:val="005D239A"/>
    <w:rsid w:val="005E037F"/>
    <w:rsid w:val="0062584A"/>
    <w:rsid w:val="00625B19"/>
    <w:rsid w:val="00642C45"/>
    <w:rsid w:val="00653A10"/>
    <w:rsid w:val="00667889"/>
    <w:rsid w:val="00676D6D"/>
    <w:rsid w:val="00681D45"/>
    <w:rsid w:val="006A6856"/>
    <w:rsid w:val="006D3C55"/>
    <w:rsid w:val="006F7994"/>
    <w:rsid w:val="00714EAE"/>
    <w:rsid w:val="0072605E"/>
    <w:rsid w:val="00742388"/>
    <w:rsid w:val="00760EAC"/>
    <w:rsid w:val="007810CE"/>
    <w:rsid w:val="007C503B"/>
    <w:rsid w:val="007D182D"/>
    <w:rsid w:val="007D1B45"/>
    <w:rsid w:val="007D648B"/>
    <w:rsid w:val="007D6C8A"/>
    <w:rsid w:val="007E2092"/>
    <w:rsid w:val="007F1536"/>
    <w:rsid w:val="007F4D88"/>
    <w:rsid w:val="00820400"/>
    <w:rsid w:val="00851399"/>
    <w:rsid w:val="00855E3F"/>
    <w:rsid w:val="00890BF9"/>
    <w:rsid w:val="008B346D"/>
    <w:rsid w:val="008B6E10"/>
    <w:rsid w:val="008D7583"/>
    <w:rsid w:val="008F0A3C"/>
    <w:rsid w:val="00923010"/>
    <w:rsid w:val="009300A5"/>
    <w:rsid w:val="00930AAB"/>
    <w:rsid w:val="00946802"/>
    <w:rsid w:val="00954D02"/>
    <w:rsid w:val="00967FE5"/>
    <w:rsid w:val="0097429E"/>
    <w:rsid w:val="009809CB"/>
    <w:rsid w:val="00987327"/>
    <w:rsid w:val="009903C0"/>
    <w:rsid w:val="009940B5"/>
    <w:rsid w:val="009B4F76"/>
    <w:rsid w:val="009C5E25"/>
    <w:rsid w:val="00A025DD"/>
    <w:rsid w:val="00A027F6"/>
    <w:rsid w:val="00A21E0F"/>
    <w:rsid w:val="00A26AE9"/>
    <w:rsid w:val="00A4216B"/>
    <w:rsid w:val="00A4786A"/>
    <w:rsid w:val="00A47C2A"/>
    <w:rsid w:val="00AB0977"/>
    <w:rsid w:val="00AC5A73"/>
    <w:rsid w:val="00AC7D4E"/>
    <w:rsid w:val="00AE2473"/>
    <w:rsid w:val="00AF0539"/>
    <w:rsid w:val="00B0254B"/>
    <w:rsid w:val="00B2690B"/>
    <w:rsid w:val="00B27D05"/>
    <w:rsid w:val="00B5487C"/>
    <w:rsid w:val="00B579B0"/>
    <w:rsid w:val="00B6574F"/>
    <w:rsid w:val="00B82A62"/>
    <w:rsid w:val="00B90D3B"/>
    <w:rsid w:val="00B92DBE"/>
    <w:rsid w:val="00BA09AC"/>
    <w:rsid w:val="00BC4512"/>
    <w:rsid w:val="00BD0F58"/>
    <w:rsid w:val="00BE0E27"/>
    <w:rsid w:val="00C01582"/>
    <w:rsid w:val="00C15971"/>
    <w:rsid w:val="00C33505"/>
    <w:rsid w:val="00C353C1"/>
    <w:rsid w:val="00C3719A"/>
    <w:rsid w:val="00C46225"/>
    <w:rsid w:val="00C61B06"/>
    <w:rsid w:val="00CB0E62"/>
    <w:rsid w:val="00CB1289"/>
    <w:rsid w:val="00CC10C5"/>
    <w:rsid w:val="00CC5715"/>
    <w:rsid w:val="00CC6503"/>
    <w:rsid w:val="00CD2977"/>
    <w:rsid w:val="00CE0F19"/>
    <w:rsid w:val="00CE2FB7"/>
    <w:rsid w:val="00CF228C"/>
    <w:rsid w:val="00D661B0"/>
    <w:rsid w:val="00D95E8C"/>
    <w:rsid w:val="00D97F82"/>
    <w:rsid w:val="00DA122D"/>
    <w:rsid w:val="00DB1210"/>
    <w:rsid w:val="00DC76BC"/>
    <w:rsid w:val="00DD37DD"/>
    <w:rsid w:val="00DE11BF"/>
    <w:rsid w:val="00E30FE5"/>
    <w:rsid w:val="00E7194B"/>
    <w:rsid w:val="00E86BDB"/>
    <w:rsid w:val="00EB16E9"/>
    <w:rsid w:val="00EB2244"/>
    <w:rsid w:val="00EB6D9F"/>
    <w:rsid w:val="00EE2709"/>
    <w:rsid w:val="00EE49A9"/>
    <w:rsid w:val="00EE5C36"/>
    <w:rsid w:val="00F17299"/>
    <w:rsid w:val="00F23247"/>
    <w:rsid w:val="00F26522"/>
    <w:rsid w:val="00F36C13"/>
    <w:rsid w:val="00F556C1"/>
    <w:rsid w:val="00F65D91"/>
    <w:rsid w:val="00F65E7D"/>
    <w:rsid w:val="00F83DE2"/>
    <w:rsid w:val="00F950B5"/>
    <w:rsid w:val="00F977EA"/>
    <w:rsid w:val="00FD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2EFC"/>
  <w15:chartTrackingRefBased/>
  <w15:docId w15:val="{D7756467-169A-554F-931E-BBCB85E3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AF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123C18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sz w:val="20"/>
      <w:szCs w:val="20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47C2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037F"/>
    <w:p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037F"/>
    <w:pPr>
      <w:spacing w:before="240" w:after="60"/>
      <w:outlineLvl w:val="8"/>
    </w:pPr>
    <w:rPr>
      <w:rFonts w:ascii="Calibri Light" w:eastAsia="Times New Roman" w:hAnsi="Calibri Light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35AF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Titolo1Carattere">
    <w:name w:val="Titolo 1 Carattere"/>
    <w:link w:val="Titolo1"/>
    <w:rsid w:val="00123C18"/>
    <w:rPr>
      <w:rFonts w:ascii="Times New Roman" w:eastAsia="Times New Roman" w:hAnsi="Times New Roman"/>
      <w:b/>
    </w:rPr>
  </w:style>
  <w:style w:type="character" w:styleId="Collegamentoipertestuale">
    <w:name w:val="Hyperlink"/>
    <w:uiPriority w:val="99"/>
    <w:unhideWhenUsed/>
    <w:rsid w:val="00B90D3B"/>
    <w:rPr>
      <w:color w:val="0000FF"/>
      <w:u w:val="single"/>
    </w:rPr>
  </w:style>
  <w:style w:type="character" w:customStyle="1" w:styleId="Titolo2Carattere">
    <w:name w:val="Titolo 2 Carattere"/>
    <w:link w:val="Titolo2"/>
    <w:uiPriority w:val="9"/>
    <w:rsid w:val="00A47C2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Corpodeltesto">
    <w:name w:val="Corpo del testo"/>
    <w:basedOn w:val="Normale"/>
    <w:link w:val="CorpodeltestoCarattere"/>
    <w:rsid w:val="00A47C2A"/>
    <w:pPr>
      <w:spacing w:after="0" w:line="240" w:lineRule="atLeast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A47C2A"/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34"/>
    <w:qFormat/>
    <w:rsid w:val="001D0518"/>
    <w:pPr>
      <w:spacing w:after="0" w:line="240" w:lineRule="auto"/>
      <w:ind w:left="720"/>
    </w:pPr>
    <w:rPr>
      <w:rFonts w:cs="Calibri"/>
    </w:rPr>
  </w:style>
  <w:style w:type="character" w:customStyle="1" w:styleId="Titolo8Carattere">
    <w:name w:val="Titolo 8 Carattere"/>
    <w:link w:val="Titolo8"/>
    <w:uiPriority w:val="9"/>
    <w:semiHidden/>
    <w:rsid w:val="005E037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olo9Carattere">
    <w:name w:val="Titolo 9 Carattere"/>
    <w:link w:val="Titolo9"/>
    <w:uiPriority w:val="9"/>
    <w:semiHidden/>
    <w:rsid w:val="005E037F"/>
    <w:rPr>
      <w:rFonts w:ascii="Calibri Light" w:eastAsia="Times New Roman" w:hAnsi="Calibri Light" w:cs="Times New Roman"/>
      <w:sz w:val="22"/>
      <w:szCs w:val="22"/>
      <w:lang w:eastAsia="en-US"/>
    </w:rPr>
  </w:style>
  <w:style w:type="character" w:styleId="Menzionenonrisolta">
    <w:name w:val="Unresolved Mention"/>
    <w:uiPriority w:val="99"/>
    <w:semiHidden/>
    <w:unhideWhenUsed/>
    <w:rsid w:val="00EE49A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C0158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9B4F76"/>
  </w:style>
  <w:style w:type="character" w:styleId="Enfasigrassetto">
    <w:name w:val="Strong"/>
    <w:basedOn w:val="Carpredefinitoparagrafo"/>
    <w:uiPriority w:val="22"/>
    <w:qFormat/>
    <w:rsid w:val="009B4F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4808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e.sarr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algolfmp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facebook.com/CRALSIENAMONTEPASCH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Gruppo MPS</Company>
  <LinksUpToDate>false</LinksUpToDate>
  <CharactersWithSpaces>1944</CharactersWithSpaces>
  <SharedDoc>false</SharedDoc>
  <HLinks>
    <vt:vector size="18" baseType="variant">
      <vt:variant>
        <vt:i4>6291487</vt:i4>
      </vt:variant>
      <vt:variant>
        <vt:i4>6</vt:i4>
      </vt:variant>
      <vt:variant>
        <vt:i4>0</vt:i4>
      </vt:variant>
      <vt:variant>
        <vt:i4>5</vt:i4>
      </vt:variant>
      <vt:variant>
        <vt:lpwstr>mailto:michele.sarri@gmail.com</vt:lpwstr>
      </vt:variant>
      <vt:variant>
        <vt:lpwstr/>
      </vt:variant>
      <vt:variant>
        <vt:i4>1114152</vt:i4>
      </vt:variant>
      <vt:variant>
        <vt:i4>3</vt:i4>
      </vt:variant>
      <vt:variant>
        <vt:i4>0</vt:i4>
      </vt:variant>
      <vt:variant>
        <vt:i4>5</vt:i4>
      </vt:variant>
      <vt:variant>
        <vt:lpwstr>mailto:cralgolfmps@gmail.com</vt:lpwstr>
      </vt:variant>
      <vt:variant>
        <vt:lpwstr/>
      </vt:variant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https://www.facebook.com/CRALSIENAMONTEPASCHI/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s085900</dc:creator>
  <cp:keywords/>
  <cp:lastModifiedBy>Massimo Massimo</cp:lastModifiedBy>
  <cp:revision>8</cp:revision>
  <dcterms:created xsi:type="dcterms:W3CDTF">2026-10-05T07:40:00Z</dcterms:created>
  <dcterms:modified xsi:type="dcterms:W3CDTF">2026-10-05T18:59:00Z</dcterms:modified>
</cp:coreProperties>
</file>